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4FA252" w14:textId="4C583094" w:rsidR="00BF7ADF" w:rsidRDefault="00016313" w:rsidP="00BF7ADF">
      <w:pPr>
        <w:ind w:left="259"/>
        <w:jc w:val="center"/>
        <w:rPr>
          <w:rFonts w:eastAsia="DFKai-SB"/>
        </w:rPr>
      </w:pPr>
      <w:r>
        <w:rPr>
          <w:rFonts w:eastAsia="DFKai-SB"/>
        </w:rPr>
        <w:t xml:space="preserve"> </w:t>
      </w:r>
      <w:r w:rsidR="00C5600A">
        <w:rPr>
          <w:rFonts w:eastAsia="DFKai-SB"/>
        </w:rPr>
        <w:t xml:space="preserve"> </w:t>
      </w:r>
      <w:r w:rsidR="004C54E8" w:rsidRPr="007F1031">
        <w:rPr>
          <w:rFonts w:eastAsia="DFKai-SB"/>
        </w:rPr>
        <w:t xml:space="preserve">CS375 </w:t>
      </w:r>
      <w:r w:rsidR="00A2196D" w:rsidRPr="007F1031">
        <w:rPr>
          <w:rFonts w:eastAsia="DFKai-SB"/>
        </w:rPr>
        <w:t>Homework Assignment 4</w:t>
      </w:r>
      <w:r w:rsidR="0088494C">
        <w:t>-</w:t>
      </w:r>
      <w:r w:rsidR="000F0F4D">
        <w:t>2</w:t>
      </w:r>
      <w:r w:rsidR="004C54E8" w:rsidRPr="007F1031">
        <w:rPr>
          <w:rFonts w:eastAsia="DFKai-SB"/>
        </w:rPr>
        <w:t xml:space="preserve"> (</w:t>
      </w:r>
      <w:r w:rsidR="000F0F4D">
        <w:t>1</w:t>
      </w:r>
      <w:r w:rsidR="009B4BE9">
        <w:t>9</w:t>
      </w:r>
      <w:r w:rsidR="00A2196D" w:rsidRPr="007F1031">
        <w:rPr>
          <w:rFonts w:eastAsia="DFKai-SB"/>
        </w:rPr>
        <w:t xml:space="preserve"> points</w:t>
      </w:r>
      <w:r w:rsidR="00B4751B" w:rsidRPr="007F1031">
        <w:rPr>
          <w:rFonts w:eastAsia="DFKai-SB"/>
        </w:rPr>
        <w:t>)</w:t>
      </w:r>
    </w:p>
    <w:p w14:paraId="6D544898" w14:textId="471F6BFA" w:rsidR="0028758B" w:rsidRDefault="00863C1C" w:rsidP="00954978">
      <w:pPr>
        <w:ind w:left="259"/>
        <w:jc w:val="center"/>
        <w:rPr>
          <w:rFonts w:eastAsia="DFKai-SB"/>
          <w:sz w:val="24"/>
          <w:szCs w:val="24"/>
        </w:rPr>
      </w:pPr>
      <w:r w:rsidRPr="00863C1C">
        <w:rPr>
          <w:rFonts w:eastAsia="DFKai-SB"/>
          <w:sz w:val="24"/>
          <w:szCs w:val="24"/>
        </w:rPr>
        <w:t xml:space="preserve">Due date: </w:t>
      </w:r>
      <w:r w:rsidR="00791400">
        <w:rPr>
          <w:rFonts w:eastAsia="DFKai-SB"/>
          <w:sz w:val="24"/>
          <w:szCs w:val="24"/>
        </w:rPr>
        <w:t>10</w:t>
      </w:r>
      <w:r w:rsidR="0088494C">
        <w:rPr>
          <w:rFonts w:eastAsia="DFKai-SB"/>
          <w:sz w:val="24"/>
          <w:szCs w:val="24"/>
        </w:rPr>
        <w:t>/</w:t>
      </w:r>
      <w:r w:rsidR="00791400">
        <w:rPr>
          <w:rFonts w:eastAsia="DFKai-SB"/>
          <w:sz w:val="24"/>
          <w:szCs w:val="24"/>
        </w:rPr>
        <w:t>09</w:t>
      </w:r>
      <w:r w:rsidRPr="00863C1C">
        <w:rPr>
          <w:rFonts w:eastAsia="DFKai-SB"/>
          <w:sz w:val="24"/>
          <w:szCs w:val="24"/>
        </w:rPr>
        <w:t>/20</w:t>
      </w:r>
      <w:r w:rsidR="00391D51">
        <w:rPr>
          <w:rFonts w:eastAsia="DFKai-SB"/>
          <w:sz w:val="24"/>
          <w:szCs w:val="24"/>
        </w:rPr>
        <w:t>2</w:t>
      </w:r>
      <w:r w:rsidR="00791400">
        <w:rPr>
          <w:rFonts w:eastAsia="DFKai-SB"/>
          <w:sz w:val="24"/>
          <w:szCs w:val="24"/>
        </w:rPr>
        <w:t>6</w:t>
      </w:r>
    </w:p>
    <w:p w14:paraId="65FDF20B" w14:textId="74D74C14" w:rsidR="0059674E" w:rsidRPr="00B276FA" w:rsidRDefault="0059674E" w:rsidP="00B276FA">
      <w:pPr>
        <w:spacing w:line="276" w:lineRule="auto"/>
        <w:rPr>
          <w:iCs/>
          <w:sz w:val="24"/>
          <w:szCs w:val="24"/>
        </w:rPr>
      </w:pPr>
    </w:p>
    <w:p w14:paraId="4598DC04" w14:textId="77777777" w:rsidR="0059674E" w:rsidRPr="00954978" w:rsidRDefault="0059674E" w:rsidP="00505429">
      <w:pPr>
        <w:ind w:left="259"/>
        <w:jc w:val="center"/>
        <w:rPr>
          <w:rFonts w:eastAsia="DFKai-SB"/>
          <w:sz w:val="24"/>
          <w:szCs w:val="24"/>
        </w:rPr>
      </w:pPr>
    </w:p>
    <w:p w14:paraId="143D6F68" w14:textId="18030DAD" w:rsidR="0059674E" w:rsidRPr="00B276FA" w:rsidRDefault="0059674E" w:rsidP="00B276FA">
      <w:pPr>
        <w:pStyle w:val="ListParagraph"/>
        <w:numPr>
          <w:ilvl w:val="0"/>
          <w:numId w:val="6"/>
        </w:numPr>
        <w:spacing w:after="360"/>
        <w:ind w:left="360"/>
        <w:textAlignment w:val="baseline"/>
        <w:rPr>
          <w:sz w:val="24"/>
          <w:szCs w:val="24"/>
        </w:rPr>
      </w:pPr>
      <w:r w:rsidRPr="00B276FA">
        <w:rPr>
          <w:sz w:val="24"/>
          <w:szCs w:val="24"/>
        </w:rPr>
        <w:t>Given the following regular grammar:</w:t>
      </w:r>
    </w:p>
    <w:p w14:paraId="13E7961E" w14:textId="4CD7B73A" w:rsidR="0059674E" w:rsidRDefault="0059674E" w:rsidP="00883B07">
      <w:pPr>
        <w:pStyle w:val="ListParagraph"/>
        <w:spacing w:after="360"/>
        <w:ind w:left="648"/>
        <w:textAlignment w:val="baseline"/>
        <w:rPr>
          <w:color w:val="FF0000"/>
          <w:sz w:val="24"/>
          <w:szCs w:val="24"/>
        </w:rPr>
      </w:pPr>
      <w:r w:rsidRPr="0028758B">
        <w:rPr>
          <w:color w:val="FF0000"/>
          <w:sz w:val="24"/>
          <w:szCs w:val="24"/>
        </w:rPr>
        <w:t xml:space="preserve">     S → </w:t>
      </w:r>
      <w:proofErr w:type="spellStart"/>
      <w:r w:rsidRPr="0028758B">
        <w:rPr>
          <w:color w:val="FF0000"/>
          <w:sz w:val="24"/>
          <w:szCs w:val="24"/>
        </w:rPr>
        <w:t>aS</w:t>
      </w:r>
      <w:proofErr w:type="spellEnd"/>
      <w:r w:rsidRPr="0028758B">
        <w:rPr>
          <w:color w:val="FF0000"/>
          <w:sz w:val="24"/>
          <w:szCs w:val="24"/>
        </w:rPr>
        <w:t xml:space="preserve"> | </w:t>
      </w:r>
      <w:proofErr w:type="spellStart"/>
      <w:r w:rsidRPr="0028758B">
        <w:rPr>
          <w:color w:val="FF0000"/>
          <w:sz w:val="24"/>
          <w:szCs w:val="24"/>
        </w:rPr>
        <w:t>aI</w:t>
      </w:r>
      <w:proofErr w:type="spellEnd"/>
      <w:r w:rsidRPr="0028758B">
        <w:rPr>
          <w:color w:val="FF0000"/>
          <w:sz w:val="24"/>
          <w:szCs w:val="24"/>
        </w:rPr>
        <w:t xml:space="preserve"> | </w:t>
      </w:r>
      <w:proofErr w:type="spellStart"/>
      <w:r w:rsidRPr="0028758B">
        <w:rPr>
          <w:color w:val="FF0000"/>
          <w:sz w:val="24"/>
          <w:szCs w:val="24"/>
        </w:rPr>
        <w:t>b</w:t>
      </w:r>
      <w:r w:rsidR="0040364F">
        <w:rPr>
          <w:color w:val="FF0000"/>
          <w:sz w:val="24"/>
          <w:szCs w:val="24"/>
        </w:rPr>
        <w:t>J</w:t>
      </w:r>
      <w:proofErr w:type="spellEnd"/>
      <w:r w:rsidRPr="0028758B">
        <w:rPr>
          <w:color w:val="FF0000"/>
          <w:sz w:val="24"/>
          <w:szCs w:val="24"/>
        </w:rPr>
        <w:t xml:space="preserve">,  I → </w:t>
      </w:r>
      <w:proofErr w:type="spellStart"/>
      <w:r w:rsidRPr="0028758B">
        <w:rPr>
          <w:color w:val="FF0000"/>
          <w:sz w:val="24"/>
          <w:szCs w:val="24"/>
        </w:rPr>
        <w:t>b</w:t>
      </w:r>
      <w:r w:rsidR="0040364F">
        <w:rPr>
          <w:color w:val="FF0000"/>
          <w:sz w:val="24"/>
          <w:szCs w:val="24"/>
        </w:rPr>
        <w:t>K</w:t>
      </w:r>
      <w:proofErr w:type="spellEnd"/>
      <w:r w:rsidRPr="0028758B">
        <w:rPr>
          <w:color w:val="FF0000"/>
          <w:sz w:val="24"/>
          <w:szCs w:val="24"/>
        </w:rPr>
        <w:t xml:space="preserve"> | </w:t>
      </w:r>
      <w:proofErr w:type="spellStart"/>
      <w:r w:rsidRPr="0028758B">
        <w:rPr>
          <w:color w:val="FF0000"/>
          <w:sz w:val="24"/>
          <w:szCs w:val="24"/>
        </w:rPr>
        <w:t>aI</w:t>
      </w:r>
      <w:proofErr w:type="spellEnd"/>
      <w:r w:rsidRPr="0028758B">
        <w:rPr>
          <w:color w:val="FF0000"/>
          <w:sz w:val="24"/>
          <w:szCs w:val="24"/>
        </w:rPr>
        <w:t xml:space="preserve">,  </w:t>
      </w:r>
      <w:r w:rsidR="0040364F">
        <w:rPr>
          <w:color w:val="FF0000"/>
          <w:sz w:val="24"/>
          <w:szCs w:val="24"/>
        </w:rPr>
        <w:t>K</w:t>
      </w:r>
      <w:r w:rsidRPr="0028758B">
        <w:rPr>
          <w:color w:val="FF0000"/>
          <w:sz w:val="24"/>
          <w:szCs w:val="24"/>
        </w:rPr>
        <w:t xml:space="preserve"> → </w:t>
      </w:r>
      <w:proofErr w:type="spellStart"/>
      <w:r w:rsidR="0040364F">
        <w:rPr>
          <w:color w:val="FF0000"/>
          <w:sz w:val="24"/>
          <w:szCs w:val="24"/>
        </w:rPr>
        <w:t>a</w:t>
      </w:r>
      <w:r w:rsidRPr="0028758B">
        <w:rPr>
          <w:color w:val="FF0000"/>
          <w:sz w:val="24"/>
          <w:szCs w:val="24"/>
        </w:rPr>
        <w:t>K</w:t>
      </w:r>
      <w:proofErr w:type="spellEnd"/>
      <w:r w:rsidRPr="0028758B">
        <w:rPr>
          <w:color w:val="FF0000"/>
          <w:sz w:val="24"/>
          <w:szCs w:val="24"/>
        </w:rPr>
        <w:t xml:space="preserve"> | </w:t>
      </w:r>
      <w:proofErr w:type="spellStart"/>
      <w:r w:rsidR="0040364F">
        <w:rPr>
          <w:color w:val="FF0000"/>
          <w:sz w:val="24"/>
          <w:szCs w:val="24"/>
        </w:rPr>
        <w:t>b</w:t>
      </w:r>
      <w:r w:rsidRPr="0028758B">
        <w:rPr>
          <w:color w:val="FF0000"/>
          <w:sz w:val="24"/>
          <w:szCs w:val="24"/>
        </w:rPr>
        <w:t>J</w:t>
      </w:r>
      <w:proofErr w:type="spellEnd"/>
      <w:r w:rsidRPr="0028758B">
        <w:rPr>
          <w:color w:val="FF0000"/>
          <w:sz w:val="24"/>
          <w:szCs w:val="24"/>
        </w:rPr>
        <w:t xml:space="preserve">,  </w:t>
      </w:r>
      <w:r w:rsidR="0040364F">
        <w:rPr>
          <w:color w:val="FF0000"/>
          <w:sz w:val="24"/>
          <w:szCs w:val="24"/>
        </w:rPr>
        <w:t>J</w:t>
      </w:r>
      <w:r w:rsidRPr="0028758B">
        <w:rPr>
          <w:color w:val="FF0000"/>
          <w:sz w:val="24"/>
          <w:szCs w:val="24"/>
        </w:rPr>
        <w:t xml:space="preserve"> → </w:t>
      </w:r>
      <w:proofErr w:type="spellStart"/>
      <w:r w:rsidRPr="0028758B">
        <w:rPr>
          <w:color w:val="FF0000"/>
          <w:sz w:val="24"/>
          <w:szCs w:val="24"/>
        </w:rPr>
        <w:t>a</w:t>
      </w:r>
      <w:r w:rsidR="0040364F">
        <w:rPr>
          <w:color w:val="FF0000"/>
          <w:sz w:val="24"/>
          <w:szCs w:val="24"/>
        </w:rPr>
        <w:t>J</w:t>
      </w:r>
      <w:proofErr w:type="spellEnd"/>
      <w:r w:rsidRPr="0028758B">
        <w:rPr>
          <w:color w:val="FF0000"/>
          <w:sz w:val="24"/>
          <w:szCs w:val="24"/>
        </w:rPr>
        <w:t>| b</w:t>
      </w:r>
      <w:r w:rsidR="0040364F">
        <w:rPr>
          <w:color w:val="FF0000"/>
          <w:sz w:val="24"/>
          <w:szCs w:val="24"/>
        </w:rPr>
        <w:t>J</w:t>
      </w:r>
      <w:r w:rsidRPr="0028758B">
        <w:rPr>
          <w:color w:val="FF0000"/>
          <w:sz w:val="24"/>
          <w:szCs w:val="24"/>
        </w:rPr>
        <w:t xml:space="preserve"> | Ʌ</w:t>
      </w:r>
    </w:p>
    <w:p w14:paraId="3676AC41" w14:textId="77777777" w:rsidR="0059674E" w:rsidRPr="0028758B" w:rsidRDefault="0059674E" w:rsidP="00883B07">
      <w:pPr>
        <w:pStyle w:val="ListParagraph"/>
        <w:spacing w:after="360"/>
        <w:ind w:left="648"/>
        <w:textAlignment w:val="baseline"/>
        <w:rPr>
          <w:sz w:val="24"/>
          <w:szCs w:val="24"/>
        </w:rPr>
      </w:pPr>
    </w:p>
    <w:p w14:paraId="01BB0BAA" w14:textId="538131DC" w:rsidR="0059674E" w:rsidRPr="0028758B" w:rsidRDefault="0059674E" w:rsidP="00C943D7">
      <w:pPr>
        <w:pStyle w:val="ListParagraph"/>
        <w:spacing w:after="360"/>
        <w:ind w:left="360"/>
        <w:textAlignment w:val="baseline"/>
        <w:rPr>
          <w:sz w:val="24"/>
          <w:szCs w:val="24"/>
        </w:rPr>
      </w:pPr>
      <w:r w:rsidRPr="0028758B">
        <w:rPr>
          <w:sz w:val="24"/>
          <w:szCs w:val="24"/>
        </w:rPr>
        <w:t xml:space="preserve">one can use the algorithm given in slide </w:t>
      </w:r>
      <w:r w:rsidR="004F2FD4">
        <w:rPr>
          <w:sz w:val="24"/>
          <w:szCs w:val="24"/>
        </w:rPr>
        <w:t>3</w:t>
      </w:r>
      <w:r w:rsidR="00791400">
        <w:rPr>
          <w:sz w:val="24"/>
          <w:szCs w:val="24"/>
        </w:rPr>
        <w:t>9</w:t>
      </w:r>
      <w:r w:rsidRPr="0028758B">
        <w:rPr>
          <w:sz w:val="24"/>
          <w:szCs w:val="24"/>
        </w:rPr>
        <w:t xml:space="preserve"> of the notes “Regular Languages and Finite Automata- IV” to construct an NFA to recognize the language of that grammar. Fill out</w:t>
      </w:r>
      <w:r w:rsidRPr="0028758B">
        <w:rPr>
          <w:color w:val="FF0000"/>
          <w:sz w:val="24"/>
          <w:szCs w:val="24"/>
        </w:rPr>
        <w:t xml:space="preserve"> blanks </w:t>
      </w:r>
      <w:r w:rsidRPr="0028758B">
        <w:rPr>
          <w:sz w:val="24"/>
          <w:szCs w:val="24"/>
        </w:rPr>
        <w:t>in the following figure so that the resulting N</w:t>
      </w:r>
      <w:r>
        <w:rPr>
          <w:sz w:val="24"/>
          <w:szCs w:val="24"/>
        </w:rPr>
        <w:t>F</w:t>
      </w:r>
      <w:r w:rsidRPr="0028758B">
        <w:rPr>
          <w:sz w:val="24"/>
          <w:szCs w:val="24"/>
        </w:rPr>
        <w:t>A would fulfill such a task, i.e., would recognize the language of the given grammar.  (</w:t>
      </w:r>
      <w:r w:rsidR="008201C3">
        <w:rPr>
          <w:sz w:val="24"/>
          <w:szCs w:val="24"/>
        </w:rPr>
        <w:t>4</w:t>
      </w:r>
      <w:r w:rsidRPr="0028758B">
        <w:rPr>
          <w:sz w:val="24"/>
          <w:szCs w:val="24"/>
        </w:rPr>
        <w:t xml:space="preserve"> points)</w:t>
      </w:r>
    </w:p>
    <w:p w14:paraId="7FBB2842" w14:textId="5030B755" w:rsidR="0059674E" w:rsidRDefault="003C68AD" w:rsidP="004F2FD4">
      <w:pPr>
        <w:spacing w:before="120"/>
        <w:textAlignment w:val="baselin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7F609D9" wp14:editId="5196798E">
                <wp:simplePos x="0" y="0"/>
                <wp:positionH relativeFrom="column">
                  <wp:posOffset>980205</wp:posOffset>
                </wp:positionH>
                <wp:positionV relativeFrom="paragraph">
                  <wp:posOffset>61584</wp:posOffset>
                </wp:positionV>
                <wp:extent cx="3196558" cy="2259106"/>
                <wp:effectExtent l="19050" t="19050" r="23495" b="27305"/>
                <wp:wrapNone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6558" cy="2259106"/>
                          <a:chOff x="0" y="0"/>
                          <a:chExt cx="3196558" cy="2259106"/>
                        </a:xfrm>
                      </wpg:grpSpPr>
                      <wpg:grpSp>
                        <wpg:cNvPr id="77" name="Group 77"/>
                        <wpg:cNvGrpSpPr/>
                        <wpg:grpSpPr>
                          <a:xfrm>
                            <a:off x="0" y="1313970"/>
                            <a:ext cx="3196558" cy="945136"/>
                            <a:chOff x="0" y="0"/>
                            <a:chExt cx="3196558" cy="945136"/>
                          </a:xfrm>
                        </wpg:grpSpPr>
                        <wpg:grpSp>
                          <wpg:cNvPr id="76" name="Group 76"/>
                          <wpg:cNvGrpSpPr/>
                          <wpg:grpSpPr>
                            <a:xfrm>
                              <a:off x="0" y="199785"/>
                              <a:ext cx="2013217" cy="745351"/>
                              <a:chOff x="0" y="0"/>
                              <a:chExt cx="2013217" cy="745351"/>
                            </a:xfrm>
                          </wpg:grpSpPr>
                          <wpg:grpSp>
                            <wpg:cNvPr id="75" name="Group 75"/>
                            <wpg:cNvGrpSpPr/>
                            <wpg:grpSpPr>
                              <a:xfrm>
                                <a:off x="0" y="15368"/>
                                <a:ext cx="1398494" cy="729983"/>
                                <a:chOff x="0" y="0"/>
                                <a:chExt cx="1398494" cy="729983"/>
                              </a:xfrm>
                            </wpg:grpSpPr>
                            <wpg:grpSp>
                              <wpg:cNvPr id="74" name="Group 74"/>
                              <wpg:cNvGrpSpPr/>
                              <wpg:grpSpPr>
                                <a:xfrm>
                                  <a:off x="0" y="0"/>
                                  <a:ext cx="806823" cy="714614"/>
                                  <a:chOff x="0" y="0"/>
                                  <a:chExt cx="806823" cy="714614"/>
                                </a:xfrm>
                              </wpg:grpSpPr>
                              <wps:wsp>
                                <wps:cNvPr id="66" name="Text Box 66"/>
                                <wps:cNvSpPr txBox="1"/>
                                <wps:spPr>
                                  <a:xfrm>
                                    <a:off x="0" y="330413"/>
                                    <a:ext cx="299678" cy="38420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24CC64A7" w14:textId="22B592F1" w:rsidR="00881D79" w:rsidRDefault="00881D79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" name="Text Box 69"/>
                                <wps:cNvSpPr txBox="1"/>
                                <wps:spPr>
                                  <a:xfrm>
                                    <a:off x="507146" y="0"/>
                                    <a:ext cx="299677" cy="3842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67478755" w14:textId="77777777" w:rsidR="003C68AD" w:rsidRDefault="003C68AD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70" name="Text Box 70"/>
                              <wps:cNvSpPr txBox="1"/>
                              <wps:spPr>
                                <a:xfrm>
                                  <a:off x="1060397" y="345782"/>
                                  <a:ext cx="338097" cy="3842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7182C763" w14:textId="77777777" w:rsidR="003C68AD" w:rsidRDefault="003C68AD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1" name="Text Box 71"/>
                            <wps:cNvSpPr txBox="1"/>
                            <wps:spPr>
                              <a:xfrm>
                                <a:off x="1705856" y="0"/>
                                <a:ext cx="307361" cy="380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3A41AB42" w14:textId="0E2EF863" w:rsidR="003C68AD" w:rsidRDefault="003C68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72" name="Text Box 72"/>
                          <wps:cNvSpPr txBox="1"/>
                          <wps:spPr>
                            <a:xfrm>
                              <a:off x="2866145" y="0"/>
                              <a:ext cx="330413" cy="41493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0F13CBD4" w14:textId="77777777" w:rsidR="003C68AD" w:rsidRDefault="003C68A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9" name="Group 79"/>
                        <wpg:cNvGrpSpPr/>
                        <wpg:grpSpPr>
                          <a:xfrm>
                            <a:off x="622407" y="0"/>
                            <a:ext cx="1698171" cy="1152605"/>
                            <a:chOff x="0" y="0"/>
                            <a:chExt cx="1698171" cy="1152605"/>
                          </a:xfrm>
                        </wpg:grpSpPr>
                        <wps:wsp>
                          <wps:cNvPr id="60" name="Text Box 60"/>
                          <wps:cNvSpPr txBox="1"/>
                          <wps:spPr>
                            <a:xfrm>
                              <a:off x="860612" y="0"/>
                              <a:ext cx="637775" cy="35346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63346A25" w14:textId="205BA0B5" w:rsidR="00881D79" w:rsidRDefault="00881D7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8" name="Group 78"/>
                          <wpg:cNvGrpSpPr/>
                          <wpg:grpSpPr>
                            <a:xfrm>
                              <a:off x="0" y="676195"/>
                              <a:ext cx="1698171" cy="476410"/>
                              <a:chOff x="0" y="0"/>
                              <a:chExt cx="1698171" cy="476410"/>
                            </a:xfrm>
                          </wpg:grpSpPr>
                          <wps:wsp>
                            <wps:cNvPr id="65" name="Text Box 65"/>
                            <wps:cNvSpPr txBox="1"/>
                            <wps:spPr>
                              <a:xfrm>
                                <a:off x="0" y="0"/>
                                <a:ext cx="345782" cy="4333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10DCD61B" w14:textId="0740284B" w:rsidR="00881D79" w:rsidRDefault="00881D7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" name="Text Box 73"/>
                            <wps:cNvSpPr txBox="1"/>
                            <wps:spPr>
                              <a:xfrm>
                                <a:off x="1390810" y="76841"/>
                                <a:ext cx="307361" cy="3995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1320FAD3" w14:textId="77777777" w:rsidR="003C68AD" w:rsidRDefault="003C68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F609D9" id="Group 80" o:spid="_x0000_s1026" style="position:absolute;left:0;text-align:left;margin-left:77.2pt;margin-top:4.85pt;width:251.7pt;height:177.9pt;z-index:251675648" coordsize="31965,22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LeTAwUAABwhAAAOAAAAZHJzL2Uyb0RvYy54bWzsWm1vozgQ/n7S/QfE92swBgNR01Wve61O&#10;qnYrtav97BBIkABzttOk9+tvbIzz1qhLTsdpo/QDxe+e8TzzjIdcf1pXpfOacVGweuKiK891sjpl&#10;s6KeT9xvL/e/xa4jJK1ntGR1NnHfMuF+uvn1l+tVM858tmDlLOMOTFKL8aqZuAspm/FoJNJFVlFx&#10;xZqshsac8YpKKPL5aMbpCmavypHveWS0YnzWcJZmQkDt57bRvdHz53mWyq95LjLplBMX9ib1k+vn&#10;VD1HN9d0POe0WRSp2QY9YRcVLWpY1E71mUrqLHlxMFVVpJwJlsurlFUjludFmmkZQBrk7UnzwNmy&#10;0bLMx6t5Y9UEqt3T08nTpl9eH3jz3Dxx0MSqmYMudEnJss55pf7DLp21VtmbVVm2lk4KlRglJAzh&#10;kFNo8/0wQR5plZouQPMH49LFHx+MHHULj3a2YwvtNmHfT9wpZhM3ilynphXYllaXA2UjSm/ZEEY4&#10;iYxRvCthEoQInyLgZmBv+ciefHp5pY7+8iVJFIft8XTigdlhH4EO1QFGQYhD9GPnd2Rgb/HCPfH0&#10;/k4TL8Qk3pUOzjMOksBI5ydJjH9MuiMDe0sHS+8YZ6CWP0m6PbOMPRL72AiGAoL0zHT8EezeH3dU&#10;LvDKYuN4xL9zPM8L2mTanwllvAbAxBr4izLK39nagSqtJt1NOSdHrqEeCKarF1B51Edh7AXIHLS1&#10;8yQhkfFTOA7AetVUVm46briQDxmrHPUycTlQh/bo9PVRyLZr10UtLFhZzO6LstQFRVfZXcmdVwpE&#10;U8pu8p1eZe2swEnGYRTqmXcaBZ9P7QT39x78mQ1udYPtljXsetWIcasB9SbX07VR15TN3kBbnLVE&#10;J5r0vgBxHqmQT5QDswEHAlvLr/DISwbbYebNdRaM//1eveoP5w6trrMCppy44q8l5ZnrlH/WYBEJ&#10;CgJFrboQhJEPBb7dMt1uqZfVHQMdIYgLmlS/qv6y7F5zzqrvQOq3alVoonUKa09c2b3eyZa/IShI&#10;s9tb3QnItKHysX5uUjW1OhN1WC/r75Q35kQlmMIX1tkgHe8dbNtXjazZ7VKyvNCnrhTcatXoHfCg&#10;EDwEMJLOeWyAkXQAAPz0AUboReAkXOeQwcEpEsWhyv9rYPhnBQwdI1i3ccHHMPjYxG4DYQWiNkO0&#10;FittIKeQ2hMrEMJ6EAdqsGBwaLFGBB13VIJx7Klmi5jO23cBc8cTPyeVaMRokTe+78Io/zWjDI8Y&#10;YOA2NN0gxvrJvoiJvDAO36UX7EWYwFItWLwQooNzirs0WHSoeQHLcOHX8GDxD8FiXWRPsPgxgdsa&#10;XHsPYzFzcdFgCVCQYH2dPZtLigaLuQF3UfWFWYZlFpPhs0mILotm7xomi2YuGr2yTMT3A6+Nm/ay&#10;FYgkMYoMDSAU+sQzeaiP8hXHRlpQbHyByggMczE7DDaJFviEYDMmHkHgXQ6dAcFRBJmCljlDHLRJ&#10;ESv3z56x0M7AJPsuzmC4xMUxBwC5sZ1MpaaekzKVJCIo2Usz78A4iEiAjIfohf/NQAuD/wP+NmVt&#10;I2diDblnMACe5BD55tLZhgEY4+QML5g2w3tJyQyTkhmEGSP4IrF/qbS3o57QgE8wXgxuQgEkInGg&#10;QbCVhdm+WCZJSHTEYv3CWdCj+ZR5oceh6HHDJjrbb7lS18MneP3FyPxcQH3j3y7rEZsfNdz8AwAA&#10;//8DAFBLAwQUAAYACAAAACEANS4QL+AAAAAJAQAADwAAAGRycy9kb3ducmV2LnhtbEyPQUvDQBSE&#10;74L/YXmCN7uJ7aYasymlqKdSsBXE22vymoRmd0N2m6T/3udJj8MMM99kq8m0YqDeN85qiGcRCLKF&#10;Kxtbafg8vD08gfABbYmts6ThSh5W+e1NhmnpRvtBwz5UgkusT1FDHUKXSumLmgz6mevIsndyvcHA&#10;sq9k2ePI5aaVj1GUSION5YUaO9rUVJz3F6PhfcRxPY9fh+35tLl+H9TuaxuT1vd30/oFRKAp/IXh&#10;F5/RIWemo7vY0ouWtVosOKrheQmC/UQt+cpRwzxRCmSeyf8P8h8AAAD//wMAUEsBAi0AFAAGAAgA&#10;AAAhALaDOJL+AAAA4QEAABMAAAAAAAAAAAAAAAAAAAAAAFtDb250ZW50X1R5cGVzXS54bWxQSwEC&#10;LQAUAAYACAAAACEAOP0h/9YAAACUAQAACwAAAAAAAAAAAAAAAAAvAQAAX3JlbHMvLnJlbHNQSwEC&#10;LQAUAAYACAAAACEAO4S3kwMFAAAcIQAADgAAAAAAAAAAAAAAAAAuAgAAZHJzL2Uyb0RvYy54bWxQ&#10;SwECLQAUAAYACAAAACEANS4QL+AAAAAJAQAADwAAAAAAAAAAAAAAAABdBwAAZHJzL2Rvd25yZXYu&#10;eG1sUEsFBgAAAAAEAAQA8wAAAGoIAAAAAA==&#10;">
                <v:group id="Group 77" o:spid="_x0000_s1027" style="position:absolute;top:13139;width:31965;height:9452" coordsize="31965,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group id="Group 76" o:spid="_x0000_s1028" style="position:absolute;top:1997;width:20132;height:7454" coordsize="20132,7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<v:group id="Group 75" o:spid="_x0000_s1029" style="position:absolute;top:153;width:13984;height:7300" coordsize="13984,7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<v:group id="Group 74" o:spid="_x0000_s1030" style="position:absolute;width:8068;height:7146" coordsize="8068,7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66" o:spid="_x0000_s1031" type="#_x0000_t202" style="position:absolute;top:3304;width:2996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ZDhxAAAANsAAAAPAAAAZHJzL2Rvd25yZXYueG1sRI9BawIx&#10;FITvBf9DeEJvNauFta5GEVGQHkq1Xrw9kudmcfOybuK6/fdNodDjMDPfMItV72rRURsqzwrGowwE&#10;sfam4lLB6Wv38gYiRGSDtWdS8E0BVsvB0wIL4x98oO4YS5EgHApUYGNsCimDtuQwjHxDnLyLbx3G&#10;JNtSmhYfCe5qOcmyXDqsOC1YbGhjSV+Pd6fgkncf+rzh15n93PJ0P33PGn1T6nnYr+cgIvXxP/zX&#10;3hsFeQ6/X9IPkMsfAAAA//8DAFBLAQItABQABgAIAAAAIQDb4fbL7gAAAIUBAAATAAAAAAAAAAAA&#10;AAAAAAAAAABbQ29udGVudF9UeXBlc10ueG1sUEsBAi0AFAAGAAgAAAAhAFr0LFu/AAAAFQEAAAsA&#10;AAAAAAAAAAAAAAAAHwEAAF9yZWxzLy5yZWxzUEsBAi0AFAAGAAgAAAAhAMz1kOHEAAAA2wAAAA8A&#10;AAAAAAAAAAAAAAAABwIAAGRycy9kb3ducmV2LnhtbFBLBQYAAAAAAwADALcAAAD4AgAAAAA=&#10;" fillcolor="white [3201]" strokecolor="red" strokeweight="2.25pt">
                          <v:textbox>
                            <w:txbxContent>
                              <w:p w14:paraId="24CC64A7" w14:textId="22B592F1" w:rsidR="00881D79" w:rsidRDefault="00881D79"/>
                            </w:txbxContent>
                          </v:textbox>
                        </v:shape>
                        <v:shape id="Text Box 69" o:spid="_x0000_s1032" type="#_x0000_t202" style="position:absolute;left:5071;width:2997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gSTxAAAANsAAAAPAAAAZHJzL2Rvd25yZXYueG1sRI9BawIx&#10;FITvBf9DeII3zbbCqqtRRFqQHoraXrw9kudm6eZl3aTr9t83gtDjMDPfMKtN72rRURsqzwqeJxkI&#10;Yu1NxaWCr8+38RxEiMgGa8+k4JcCbNaDpxUWxt/4SN0pliJBOBSowMbYFFIGbclhmPiGOHkX3zqM&#10;SbalNC3eEtzV8iXLcumw4rRgsaGdJf19+nEKLnn3oc87ni7s4ZVn+9l71uirUqNhv12CiNTH//Cj&#10;vTcK8gXcv6QfINd/AAAA//8DAFBLAQItABQABgAIAAAAIQDb4fbL7gAAAIUBAAATAAAAAAAAAAAA&#10;AAAAAAAAAABbQ29udGVudF9UeXBlc10ueG1sUEsBAi0AFAAGAAgAAAAhAFr0LFu/AAAAFQEAAAsA&#10;AAAAAAAAAAAAAAAAHwEAAF9yZWxzLy5yZWxzUEsBAi0AFAAGAAgAAAAhAL1qBJPEAAAA2wAAAA8A&#10;AAAAAAAAAAAAAAAABwIAAGRycy9kb3ducmV2LnhtbFBLBQYAAAAAAwADALcAAAD4AgAAAAA=&#10;" fillcolor="white [3201]" strokecolor="red" strokeweight="2.25pt">
                          <v:textbox>
                            <w:txbxContent>
                              <w:p w14:paraId="67478755" w14:textId="77777777" w:rsidR="003C68AD" w:rsidRDefault="003C68AD"/>
                            </w:txbxContent>
                          </v:textbox>
                        </v:shape>
                      </v:group>
                      <v:shape id="Text Box 70" o:spid="_x0000_s1033" type="#_x0000_t202" style="position:absolute;left:10603;top:3457;width:3381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TvTwQAAANsAAAAPAAAAZHJzL2Rvd25yZXYueG1sRE/LagIx&#10;FN0L/YdwC91pphYcnRqlSAviQnxt3F2S62To5GacpOP0781CcHk47/myd7XoqA2VZwXvowwEsfam&#10;4lLB6fgznIIIEdlg7ZkU/FOA5eJlMMfC+BvvqTvEUqQQDgUqsDE2hZRBW3IYRr4hTtzFtw5jgm0p&#10;TYu3FO5qOc6yiXRYcWqw2NDKkv49/DkFl0m31ecVf8zs7pvzdb7JGn1V6u21//oEEamPT/HDvTYK&#10;8rQ+fUk/QC7uAAAA//8DAFBLAQItABQABgAIAAAAIQDb4fbL7gAAAIUBAAATAAAAAAAAAAAAAAAA&#10;AAAAAABbQ29udGVudF9UeXBlc10ueG1sUEsBAi0AFAAGAAgAAAAhAFr0LFu/AAAAFQEAAAsAAAAA&#10;AAAAAAAAAAAAHwEAAF9yZWxzLy5yZWxzUEsBAi0AFAAGAAgAAAAhAKmJO9PBAAAA2wAAAA8AAAAA&#10;AAAAAAAAAAAABwIAAGRycy9kb3ducmV2LnhtbFBLBQYAAAAAAwADALcAAAD1AgAAAAA=&#10;" fillcolor="white [3201]" strokecolor="red" strokeweight="2.25pt">
                        <v:textbox>
                          <w:txbxContent>
                            <w:p w14:paraId="7182C763" w14:textId="77777777" w:rsidR="003C68AD" w:rsidRDefault="003C68AD"/>
                          </w:txbxContent>
                        </v:textbox>
                      </v:shape>
                    </v:group>
                    <v:shape id="Text Box 71" o:spid="_x0000_s1034" type="#_x0000_t202" style="position:absolute;left:17058;width:3074;height:3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Z5IxAAAANsAAAAPAAAAZHJzL2Rvd25yZXYueG1sRI9BawIx&#10;FITvhf6H8AreNGsFV7dGKVJBehC1vXh7JM/N0s3LdhPX7b83gtDjMDPfMItV72rRURsqzwrGowwE&#10;sfam4lLB99dmOAMRIrLB2jMp+KMAq+Xz0wIL4698oO4YS5EgHApUYGNsCimDtuQwjHxDnLyzbx3G&#10;JNtSmhavCe5q+ZplU+mw4rRgsaG1Jf1zvDgF52m306c1T+Z2/8H5Nv/MGv2r1OClf38DEamP/+FH&#10;e2sU5GO4f0k/QC5vAAAA//8DAFBLAQItABQABgAIAAAAIQDb4fbL7gAAAIUBAAATAAAAAAAAAAAA&#10;AAAAAAAAAABbQ29udGVudF9UeXBlc10ueG1sUEsBAi0AFAAGAAgAAAAhAFr0LFu/AAAAFQEAAAsA&#10;AAAAAAAAAAAAAAAAHwEAAF9yZWxzLy5yZWxzUEsBAi0AFAAGAAgAAAAhAMbFnkjEAAAA2wAAAA8A&#10;AAAAAAAAAAAAAAAABwIAAGRycy9kb3ducmV2LnhtbFBLBQYAAAAAAwADALcAAAD4AgAAAAA=&#10;" fillcolor="white [3201]" strokecolor="red" strokeweight="2.25pt">
                      <v:textbox>
                        <w:txbxContent>
                          <w:p w14:paraId="3A41AB42" w14:textId="0E2EF863" w:rsidR="003C68AD" w:rsidRDefault="003C68AD"/>
                        </w:txbxContent>
                      </v:textbox>
                    </v:shape>
                  </v:group>
                  <v:shape id="Text Box 72" o:spid="_x0000_s1035" type="#_x0000_t202" style="position:absolute;left:28661;width:3304;height:4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wA/xAAAANsAAAAPAAAAZHJzL2Rvd25yZXYueG1sRI9BawIx&#10;FITvQv9DeIXearYW3Lo1ShEF6UHabS/eHslzs3Tzsm7iuv33RhA8DjPzDTNfDq4RPXWh9qzgZZyB&#10;INbe1Fwp+P3ZPL+BCBHZYOOZFPxTgOXiYTTHwvgzf1NfxkokCIcCFdgY20LKoC05DGPfEifv4DuH&#10;McmukqbDc4K7Rk6ybCod1pwWLLa0sqT/ypNTcJj2O71f8evMfq053+afWauPSj09Dh/vICIN8R6+&#10;tbdGQT6B65f0A+TiAgAA//8DAFBLAQItABQABgAIAAAAIQDb4fbL7gAAAIUBAAATAAAAAAAAAAAA&#10;AAAAAAAAAABbQ29udGVudF9UeXBlc10ueG1sUEsBAi0AFAAGAAgAAAAhAFr0LFu/AAAAFQEAAAsA&#10;AAAAAAAAAAAAAAAAHwEAAF9yZWxzLy5yZWxzUEsBAi0AFAAGAAgAAAAhADYXAD/EAAAA2wAAAA8A&#10;AAAAAAAAAAAAAAAABwIAAGRycy9kb3ducmV2LnhtbFBLBQYAAAAAAwADALcAAAD4AgAAAAA=&#10;" fillcolor="white [3201]" strokecolor="red" strokeweight="2.25pt">
                    <v:textbox>
                      <w:txbxContent>
                        <w:p w14:paraId="0F13CBD4" w14:textId="77777777" w:rsidR="003C68AD" w:rsidRDefault="003C68AD"/>
                      </w:txbxContent>
                    </v:textbox>
                  </v:shape>
                </v:group>
                <v:group id="Group 79" o:spid="_x0000_s1036" style="position:absolute;left:6224;width:16981;height:11526" coordsize="16981,1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Text Box 60" o:spid="_x0000_s1037" type="#_x0000_t202" style="position:absolute;left:8606;width:6377;height:3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K0OwQAAANsAAAAPAAAAZHJzL2Rvd25yZXYueG1sRE/Pa8Iw&#10;FL4L/g/hCbtp6gZ1VqOIbCA7iFMv3h7Jsyk2L12T1e6/Xw6Cx4/v93Ldu1p01IbKs4LpJANBrL2p&#10;uFRwPn2O30GEiGyw9kwK/ijAejUcLLEw/s7f1B1jKVIIhwIV2BibQsqgLTkME98QJ+7qW4cxwbaU&#10;psV7Cne1fM2yXDqsODVYbGhrSd+Ov07BNe/2+rLlt7k9fPBsN/vKGv2j1Muo3yxAROrjU/xw74yC&#10;PK1PX9IPkKt/AAAA//8DAFBLAQItABQABgAIAAAAIQDb4fbL7gAAAIUBAAATAAAAAAAAAAAAAAAA&#10;AAAAAABbQ29udGVudF9UeXBlc10ueG1sUEsBAi0AFAAGAAgAAAAhAFr0LFu/AAAAFQEAAAsAAAAA&#10;AAAAAAAAAAAAHwEAAF9yZWxzLy5yZWxzUEsBAi0AFAAGAAgAAAAhACxQrQ7BAAAA2wAAAA8AAAAA&#10;AAAAAAAAAAAABwIAAGRycy9kb3ducmV2LnhtbFBLBQYAAAAAAwADALcAAAD1AgAAAAA=&#10;" fillcolor="white [3201]" strokecolor="red" strokeweight="2.25pt">
                    <v:textbox>
                      <w:txbxContent>
                        <w:p w14:paraId="63346A25" w14:textId="205BA0B5" w:rsidR="00881D79" w:rsidRDefault="00881D79"/>
                      </w:txbxContent>
                    </v:textbox>
                  </v:shape>
                  <v:group id="Group 78" o:spid="_x0000_s1038" style="position:absolute;top:6761;width:16981;height:4765" coordsize="16981,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<v:shape id="Text Box 65" o:spid="_x0000_s1039" type="#_x0000_t202" style="position:absolute;width:3457;height:4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6WxAAAANsAAAAPAAAAZHJzL2Rvd25yZXYueG1sRI9BawIx&#10;FITvgv8hPKG3mrXFtd0apYgF8VBa68XbI3luFjcv6yZd139vCgWPw8x8w8yXvatFR22oPCuYjDMQ&#10;xNqbiksF+5+PxxcQISIbrD2TgisFWC6GgzkWxl/4m7pdLEWCcChQgY2xKaQM2pLDMPYNcfKOvnUY&#10;k2xLaVq8JLir5VOW5dJhxWnBYkMrS/q0+3UKjnn3qQ8rfn61X2uebWbbrNFnpR5G/fsbiEh9vIf/&#10;2xujIJ/C35f0A+TiBgAA//8DAFBLAQItABQABgAIAAAAIQDb4fbL7gAAAIUBAAATAAAAAAAAAAAA&#10;AAAAAAAAAABbQ29udGVudF9UeXBlc10ueG1sUEsBAi0AFAAGAAgAAAAhAFr0LFu/AAAAFQEAAAsA&#10;AAAAAAAAAAAAAAAAHwEAAF9yZWxzLy5yZWxzUEsBAi0AFAAGAAgAAAAhADwnDpbEAAAA2wAAAA8A&#10;AAAAAAAAAAAAAAAABwIAAGRycy9kb3ducmV2LnhtbFBLBQYAAAAAAwADALcAAAD4AgAAAAA=&#10;" fillcolor="white [3201]" strokecolor="red" strokeweight="2.25pt">
                      <v:textbox>
                        <w:txbxContent>
                          <w:p w14:paraId="10DCD61B" w14:textId="0740284B" w:rsidR="00881D79" w:rsidRDefault="00881D79"/>
                        </w:txbxContent>
                      </v:textbox>
                    </v:shape>
                    <v:shape id="Text Box 73" o:spid="_x0000_s1040" type="#_x0000_t202" style="position:absolute;left:13908;top:768;width:3073;height:3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6WkxAAAANsAAAAPAAAAZHJzL2Rvd25yZXYueG1sRI9BawIx&#10;FITvQv9DeAVvNVsFt26NUkRBeijtthdvj+S5Wbp5WTdx3f77RhA8DjPzDbNcD64RPXWh9qzgeZKB&#10;INbe1Fwp+PnePb2ACBHZYOOZFPxRgPXqYbTEwvgLf1FfxkokCIcCFdgY20LKoC05DBPfEifv6DuH&#10;McmukqbDS4K7Rk6zbC4d1pwWLLa0saR/y7NTcJz3H/qw4dnCfm453+fvWatPSo0fh7dXEJGGeA/f&#10;2nujIJ/B9Uv6AXL1DwAA//8DAFBLAQItABQABgAIAAAAIQDb4fbL7gAAAIUBAAATAAAAAAAAAAAA&#10;AAAAAAAAAABbQ29udGVudF9UeXBlc10ueG1sUEsBAi0AFAAGAAgAAAAhAFr0LFu/AAAAFQEAAAsA&#10;AAAAAAAAAAAAAAAAHwEAAF9yZWxzLy5yZWxzUEsBAi0AFAAGAAgAAAAhAFlbpaTEAAAA2wAAAA8A&#10;AAAAAAAAAAAAAAAABwIAAGRycy9kb3ducmV2LnhtbFBLBQYAAAAAAwADALcAAAD4AgAAAAA=&#10;" fillcolor="white [3201]" strokecolor="red" strokeweight="2.25pt">
                      <v:textbox>
                        <w:txbxContent>
                          <w:p w14:paraId="1320FAD3" w14:textId="77777777" w:rsidR="003C68AD" w:rsidRDefault="003C68AD"/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4F2FD4">
        <w:rPr>
          <w:noProof/>
          <w:sz w:val="24"/>
          <w:szCs w:val="24"/>
        </w:rPr>
        <w:t xml:space="preserve">   </w:t>
      </w:r>
      <w:r w:rsidR="00881D79">
        <w:rPr>
          <w:noProof/>
          <w:sz w:val="24"/>
          <w:szCs w:val="24"/>
        </w:rPr>
        <w:drawing>
          <wp:inline distT="0" distB="0" distL="0" distR="0" wp14:anchorId="31C47A12" wp14:editId="2EED475C">
            <wp:extent cx="4005072" cy="2231136"/>
            <wp:effectExtent l="0" t="0" r="0" b="0"/>
            <wp:docPr id="53" name="Picture 53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diagram of a network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07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2481F" w14:textId="77777777" w:rsidR="008201C3" w:rsidRPr="00C85B60" w:rsidRDefault="008201C3" w:rsidP="00787008">
      <w:pPr>
        <w:spacing w:before="120"/>
        <w:jc w:val="left"/>
        <w:textAlignment w:val="baseline"/>
        <w:rPr>
          <w:sz w:val="24"/>
          <w:szCs w:val="24"/>
        </w:rPr>
      </w:pPr>
    </w:p>
    <w:p w14:paraId="4125BA95" w14:textId="77777777" w:rsidR="008201C3" w:rsidRDefault="008201C3" w:rsidP="004D2620">
      <w:pPr>
        <w:pStyle w:val="ListParagraph"/>
        <w:tabs>
          <w:tab w:val="left" w:pos="9900"/>
        </w:tabs>
        <w:spacing w:before="240"/>
        <w:ind w:left="360" w:right="26" w:hanging="360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2. Fill out the following blanks to make it a regular grammar </w:t>
      </w:r>
      <w:r>
        <w:rPr>
          <w:sz w:val="24"/>
          <w:szCs w:val="24"/>
        </w:rPr>
        <w:t xml:space="preserve">with S being the start symbol </w:t>
      </w:r>
      <w:r w:rsidRPr="00E5032B">
        <w:rPr>
          <w:sz w:val="24"/>
          <w:szCs w:val="24"/>
        </w:rPr>
        <w:t xml:space="preserve">for the </w:t>
      </w:r>
      <w:r>
        <w:rPr>
          <w:sz w:val="24"/>
          <w:szCs w:val="24"/>
        </w:rPr>
        <w:t xml:space="preserve">following </w:t>
      </w:r>
      <w:r w:rsidRPr="00E5032B">
        <w:rPr>
          <w:sz w:val="24"/>
          <w:szCs w:val="24"/>
        </w:rPr>
        <w:t xml:space="preserve">given regular expression: </w:t>
      </w:r>
    </w:p>
    <w:p w14:paraId="5F73C091" w14:textId="77777777" w:rsidR="008201C3" w:rsidRDefault="008201C3" w:rsidP="00B879C3">
      <w:pPr>
        <w:pStyle w:val="ListParagraph"/>
        <w:tabs>
          <w:tab w:val="left" w:pos="9900"/>
        </w:tabs>
        <w:spacing w:before="240"/>
        <w:ind w:left="360" w:right="26" w:hanging="36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5032B"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c</w:t>
      </w:r>
      <w:r w:rsidRPr="00E5032B"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>d</w:t>
      </w:r>
      <w:r w:rsidRPr="00E5032B"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>a</w:t>
      </w:r>
      <w:r w:rsidRPr="00E5032B">
        <w:rPr>
          <w:color w:val="FF0000"/>
          <w:sz w:val="24"/>
          <w:szCs w:val="24"/>
        </w:rPr>
        <w:t xml:space="preserve">* + </w:t>
      </w:r>
      <w:r>
        <w:rPr>
          <w:color w:val="FF0000"/>
          <w:sz w:val="24"/>
          <w:szCs w:val="24"/>
        </w:rPr>
        <w:t>b</w:t>
      </w:r>
      <w:r w:rsidRPr="00E5032B">
        <w:rPr>
          <w:color w:val="FF0000"/>
          <w:sz w:val="24"/>
          <w:szCs w:val="24"/>
        </w:rPr>
        <w:t xml:space="preserve">     </w:t>
      </w:r>
      <w:r w:rsidRPr="00E5032B">
        <w:rPr>
          <w:sz w:val="24"/>
          <w:szCs w:val="24"/>
        </w:rPr>
        <w:t>(5 points )</w:t>
      </w:r>
    </w:p>
    <w:p w14:paraId="76AF5DBA" w14:textId="77777777" w:rsidR="008201C3" w:rsidRDefault="008201C3" w:rsidP="00B879C3">
      <w:pPr>
        <w:pStyle w:val="ListParagraph"/>
        <w:tabs>
          <w:tab w:val="left" w:pos="9900"/>
        </w:tabs>
        <w:spacing w:before="240"/>
        <w:ind w:left="360" w:right="26" w:hanging="360"/>
        <w:textAlignment w:val="baseline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</w:t>
      </w:r>
    </w:p>
    <w:p w14:paraId="40ABADB8" w14:textId="77777777" w:rsidR="008201C3" w:rsidRPr="00B879C3" w:rsidRDefault="008201C3" w:rsidP="00B879C3">
      <w:pPr>
        <w:pStyle w:val="ListParagraph"/>
        <w:tabs>
          <w:tab w:val="left" w:pos="9900"/>
        </w:tabs>
        <w:spacing w:before="240"/>
        <w:ind w:left="360" w:right="26" w:hanging="360"/>
        <w:textAlignment w:val="baselin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2465FC" wp14:editId="5224864E">
                <wp:simplePos x="0" y="0"/>
                <wp:positionH relativeFrom="column">
                  <wp:posOffset>1165860</wp:posOffset>
                </wp:positionH>
                <wp:positionV relativeFrom="paragraph">
                  <wp:posOffset>66675</wp:posOffset>
                </wp:positionV>
                <wp:extent cx="2121535" cy="1379220"/>
                <wp:effectExtent l="19050" t="19050" r="12065" b="1143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1535" cy="1379220"/>
                          <a:chOff x="0" y="0"/>
                          <a:chExt cx="2121820" cy="1379846"/>
                        </a:xfrm>
                      </wpg:grpSpPr>
                      <wpg:grpSp>
                        <wpg:cNvPr id="52" name="Group 52"/>
                        <wpg:cNvGrpSpPr/>
                        <wpg:grpSpPr>
                          <a:xfrm>
                            <a:off x="95535" y="0"/>
                            <a:ext cx="2026285" cy="308496"/>
                            <a:chOff x="0" y="0"/>
                            <a:chExt cx="2026522" cy="284651"/>
                          </a:xfrm>
                        </wpg:grpSpPr>
                        <wpg:grpSp>
                          <wpg:cNvPr id="51" name="Group 51"/>
                          <wpg:cNvGrpSpPr/>
                          <wpg:grpSpPr>
                            <a:xfrm>
                              <a:off x="0" y="0"/>
                              <a:ext cx="1487605" cy="284651"/>
                              <a:chOff x="0" y="0"/>
                              <a:chExt cx="1487605" cy="284651"/>
                            </a:xfrm>
                          </wpg:grpSpPr>
                          <wpg:grpS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941695" cy="284651"/>
                                <a:chOff x="0" y="0"/>
                                <a:chExt cx="941695" cy="284651"/>
                              </a:xfrm>
                            </wpg:grpSpPr>
                            <wps:wsp>
                              <wps:cNvPr id="9" name="Text Box 9"/>
                              <wps:cNvSpPr txBox="1"/>
                              <wps:spPr>
                                <a:xfrm>
                                  <a:off x="0" y="0"/>
                                  <a:ext cx="402609" cy="281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5F976772" w14:textId="77777777" w:rsidR="008201C3" w:rsidRPr="00B879C3" w:rsidRDefault="008201C3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Text Box 10"/>
                              <wps:cNvSpPr txBox="1"/>
                              <wps:spPr>
                                <a:xfrm>
                                  <a:off x="498143" y="0"/>
                                  <a:ext cx="443552" cy="2846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4E687CDF" w14:textId="77777777" w:rsidR="008201C3" w:rsidRPr="00B879C3" w:rsidRDefault="008201C3">
                                    <w:pPr>
                                      <w:rPr>
                                        <w:rFonts w:eastAsia="Arial Unicode MS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1" name="Text Box 11"/>
                            <wps:cNvSpPr txBox="1"/>
                            <wps:spPr>
                              <a:xfrm>
                                <a:off x="1071349" y="0"/>
                                <a:ext cx="416256" cy="2743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198B458A" w14:textId="77777777" w:rsidR="008201C3" w:rsidRPr="00B879C3" w:rsidRDefault="008201C3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1" name="Text Box 31"/>
                          <wps:cNvSpPr txBox="1"/>
                          <wps:spPr>
                            <a:xfrm>
                              <a:off x="1603612" y="0"/>
                              <a:ext cx="422910" cy="2781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0EF78066" w14:textId="77777777" w:rsidR="008201C3" w:rsidRPr="00B879C3" w:rsidRDefault="008201C3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6" name="Group 86"/>
                        <wpg:cNvGrpSpPr/>
                        <wpg:grpSpPr>
                          <a:xfrm>
                            <a:off x="0" y="361666"/>
                            <a:ext cx="1529393" cy="1018180"/>
                            <a:chOff x="0" y="0"/>
                            <a:chExt cx="1529393" cy="1018180"/>
                          </a:xfrm>
                        </wpg:grpSpPr>
                        <wpg:grpSp>
                          <wpg:cNvPr id="54" name="Group 54"/>
                          <wpg:cNvGrpSpPr/>
                          <wpg:grpSpPr>
                            <a:xfrm>
                              <a:off x="13648" y="0"/>
                              <a:ext cx="1515745" cy="322144"/>
                              <a:chOff x="0" y="0"/>
                              <a:chExt cx="1487605" cy="284651"/>
                            </a:xfrm>
                          </wpg:grpSpPr>
                          <wpg:grpS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941695" cy="284651"/>
                                <a:chOff x="0" y="0"/>
                                <a:chExt cx="941695" cy="284651"/>
                              </a:xfrm>
                            </wpg:grpSpPr>
                            <wps:wsp>
                              <wps:cNvPr id="57" name="Text Box 57"/>
                              <wps:cNvSpPr txBox="1"/>
                              <wps:spPr>
                                <a:xfrm>
                                  <a:off x="0" y="0"/>
                                  <a:ext cx="402609" cy="281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4805848C" w14:textId="77777777" w:rsidR="008201C3" w:rsidRPr="00B879C3" w:rsidRDefault="008201C3" w:rsidP="00B879C3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Text Box 58"/>
                              <wps:cNvSpPr txBox="1"/>
                              <wps:spPr>
                                <a:xfrm>
                                  <a:off x="498143" y="0"/>
                                  <a:ext cx="443552" cy="2846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16BAD13E" w14:textId="77777777" w:rsidR="008201C3" w:rsidRPr="00B879C3" w:rsidRDefault="008201C3" w:rsidP="00B879C3">
                                    <w:pPr>
                                      <w:rPr>
                                        <w:rFonts w:eastAsia="Arial Unicode MS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9" name="Text Box 59"/>
                            <wps:cNvSpPr txBox="1"/>
                            <wps:spPr>
                              <a:xfrm>
                                <a:off x="1071349" y="0"/>
                                <a:ext cx="416256" cy="2743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17F9FDF5" w14:textId="77777777" w:rsidR="008201C3" w:rsidRPr="00B879C3" w:rsidRDefault="008201C3" w:rsidP="00B879C3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5" name="Group 85"/>
                          <wpg:cNvGrpSpPr/>
                          <wpg:grpSpPr>
                            <a:xfrm>
                              <a:off x="0" y="361665"/>
                              <a:ext cx="976187" cy="656515"/>
                              <a:chOff x="0" y="0"/>
                              <a:chExt cx="976187" cy="656515"/>
                            </a:xfrm>
                          </wpg:grpSpPr>
                          <wpg:grpS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976187" cy="320153"/>
                                <a:chOff x="0" y="0"/>
                                <a:chExt cx="941695" cy="284651"/>
                              </a:xfrm>
                            </wpg:grpSpPr>
                            <wps:wsp>
                              <wps:cNvPr id="63" name="Text Box 63"/>
                              <wps:cNvSpPr txBox="1"/>
                              <wps:spPr>
                                <a:xfrm>
                                  <a:off x="0" y="0"/>
                                  <a:ext cx="402609" cy="281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6C906FF3" w14:textId="77777777" w:rsidR="008201C3" w:rsidRPr="00B879C3" w:rsidRDefault="008201C3" w:rsidP="00B879C3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Text Box 64"/>
                              <wps:cNvSpPr txBox="1"/>
                              <wps:spPr>
                                <a:xfrm>
                                  <a:off x="498143" y="0"/>
                                  <a:ext cx="443552" cy="2846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7C23B635" w14:textId="77777777" w:rsidR="008201C3" w:rsidRPr="00B879C3" w:rsidRDefault="008201C3" w:rsidP="00B879C3">
                                    <w:pPr>
                                      <w:rPr>
                                        <w:rFonts w:eastAsia="Arial Unicode MS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7" name="Text Box 67"/>
                            <wps:cNvSpPr txBox="1"/>
                            <wps:spPr>
                              <a:xfrm>
                                <a:off x="20472" y="368490"/>
                                <a:ext cx="408221" cy="288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0112160E" w14:textId="77777777" w:rsidR="008201C3" w:rsidRPr="00B879C3" w:rsidRDefault="008201C3" w:rsidP="00B879C3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2465FC" id="Group 87" o:spid="_x0000_s1041" style="position:absolute;left:0;text-align:left;margin-left:91.8pt;margin-top:5.25pt;width:167.05pt;height:108.6pt;z-index:251659264" coordsize="21218,13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VUYUQUAAH4pAAAOAAAAZHJzL2Uyb0RvYy54bWzsWltvozgYfV9p/wPifRvMnajpqNvZVCuN&#10;Ziq1o3l2CSRIgFnjNun++j02l5Cb2jBb2qnShxRf8fn8ne9ic/5plaXaY8TLhOUTnZwZuhblIZsl&#10;+Xyif7+b/uHrWiloPqMpy6OJ/hSV+qeL3387XxbjyGQLls4irmGSvBwvi4m+EKIYj0ZluIgyWp6x&#10;IsrRGDOeUYEin49mnC4xe5aOTMNwR0vGZwVnYVSWqP1cNeoXav44jkLxLY7LSGjpRMfahPrl6vde&#10;/o4uzul4zmmxSMJ6GbTHKjKa5HhpO9VnKqj2wJOdqbIk5KxksTgLWTZicZyEkcIANMTYQnPN2UOh&#10;sMzHy3nRigmi3ZJT72nDr4/XvLgtbjgksSzmkIUqSSyrmGfyP1aprZTInlqRRSuhhag0iUkcy9G1&#10;EG3E8gLTrIUaLiD5nXHh4q/OSB+d25G+7crtGDUvHm0spy1Uy8S6b7iWzCa6Y+paTjPolhKXhnIN&#10;5QhsgaNA7MFnmK7p1/gsw7cDtUg6fhYeBjom1iYFYwKbQ3qhI1vo1CxSGEegg5B3kRHb91yjRrZe&#10;4PPIDgw8et+wqo19U3rzfyALbOIGPYDtH3cQFwxWueZk+XOcvF3QIlJUL+XO1rodNCK6k3z7k620&#10;oFJu1UmyVhMrVIN6TX2JypeS14aOGnhHpaIE9nRDRem44KW4jlimyYeJzmFOlZWjj19KUXG16SLf&#10;WbI0mU2TNFUFacKjq5RrjxTGNxWN/m/0SnNtKfnheI6aeaOx5PP7doLp1MBfvcBON+xPmsNsLIty&#10;XIGXT2J1v1LmwW8Ec89mT5AXZ5UPKItwmgDVF1qKG8ph9KGPcGTiG37ilGFVrH7StQXj/+6rl/2x&#10;72jVtSWcyEQv/3mgPNK19O8cGhEQ28a0QhVsx5Pmjndb7rst+UN2xSAqUB6rU4+yv0ibx5iz7Af8&#10;3aV8K5poHuLdE100j1eicm3wl2F0eak6wc8UVHzJb4tQTi23Ru7Z3eoH5UW9sQLq9ZU1OkjHW/tb&#10;9ZUjc3b5IFicqM2Xcq6kWosffJDWeQBiEKCvjEfLDFQpu380NezAJ7a1z0TatuVI93LAhH8IfrQG&#10;5cSPYfixDmuG4kobQqy50roL+Jpj3AgxPGLZcBm78QScrum4NVk82/K8j+dM1jbmxJYPyhZrly2o&#10;6udZiGtYLoED2cMW0wykE1OuxfOJ1UQ2TdLVxFW/cOhFWrmd2PIWbKmT+e2E2YeR7iZeKB+fMEN1&#10;odTQbtetE+LmRIA4ZmAFiKekahOD+MRXuv2CxPLAyIMZ2AGAjr0JEOXjARLLtXF2tctc4hDHs5sT&#10;AdNEiC+nfwG8/Qn30ejw6u72OU4PdNX21fvS7Nz+/Pd5YPvHHcQ1QHrgeI2M2pAHVf2M+F5RvW7m&#10;/FS2WS+OOmdsiXwSaSoqJ/pU/UksEHAnDZZZ8Cun0vBktQhP9nwYez5ILu3AzG3l0qjqR5a3yqXf&#10;K2OsRo4nxgzDmMGza2f3jBZV/djzZtn1e6VPHbg1x4ynw9vXPrzdpM+B+Fpeh3UjUJSVvve4k1IJ&#10;hBpOx20Y6rnERwAn8wfXwb1Z3f7cjVuwd9zBMPQAOHfrOhHlvuC2w+vO+izc9jrKOfyK4bWL7G4r&#10;YkBVP5t3Cq+bm6pKz9eXKidr99rWbpDw2m1PI9pcFFX9yHIKr+WWtXe7pD65OsUHQ13ubsYHA5zk&#10;uLsnOajqxx7TsL3qMN5y8SHPlnu2DR+HefWJvO8bpgo72vDhJy9732uE3crylKAOn6B22aSe8ZGf&#10;OterP0iUXxF2y+ozi/Vnkxf/AQAA//8DAFBLAwQUAAYACAAAACEAALSWY98AAAAKAQAADwAAAGRy&#10;cy9kb3ducmV2LnhtbEyPQWvCQBCF74X+h2WE3uomkajEbESk7UkK1ULpbcyOSTC7G7JrEv99p6f2&#10;9h7z8ea9fDuZVgzU+8ZZBfE8AkG2dLqxlYLP0+vzGoQPaDW2zpKCO3nYFo8POWbajfaDhmOoBIdY&#10;n6GCOoQuk9KXNRn0c9eR5dvF9QYD276SuseRw00rkyhaSoON5Q81drSvqbweb0bB24jjbhG/DIfr&#10;ZX//PqXvX4eYlHqaTbsNiEBT+IPhtz5Xh4I7nd3Nai9a9uvFklEWUQqCgTRerUCcFSQJC1nk8v+E&#10;4gcAAP//AwBQSwECLQAUAAYACAAAACEAtoM4kv4AAADhAQAAEwAAAAAAAAAAAAAAAAAAAAAAW0Nv&#10;bnRlbnRfVHlwZXNdLnhtbFBLAQItABQABgAIAAAAIQA4/SH/1gAAAJQBAAALAAAAAAAAAAAAAAAA&#10;AC8BAABfcmVscy8ucmVsc1BLAQItABQABgAIAAAAIQAc/VUYUQUAAH4pAAAOAAAAAAAAAAAAAAAA&#10;AC4CAABkcnMvZTJvRG9jLnhtbFBLAQItABQABgAIAAAAIQAAtJZj3wAAAAoBAAAPAAAAAAAAAAAA&#10;AAAAAKsHAABkcnMvZG93bnJldi54bWxQSwUGAAAAAAQABADzAAAAtwgAAAAA&#10;">
                <v:group id="Group 52" o:spid="_x0000_s1042" style="position:absolute;left:955;width:20263;height:3084" coordsize="20265,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group id="Group 51" o:spid="_x0000_s1043" style="position:absolute;width:14876;height:2846" coordsize="14876,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group id="Group 50" o:spid="_x0000_s1044" style="position:absolute;width:9416;height:2846" coordsize="9416,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<v:shape id="Text Box 9" o:spid="_x0000_s1045" type="#_x0000_t202" style="position:absolute;width:4026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yA3wwAAANoAAAAPAAAAZHJzL2Rvd25yZXYueG1sRI9PawIx&#10;FMTvhX6H8AreNFsF/2yNUkRBPIjaXnp7JM/N0s3LdhPX9dsbQehxmJnfMPNl5yrRUhNKzwreBxkI&#10;Yu1NyYWC769NfwoiRGSDlWdScKMAy8Xryxxz4698pPYUC5EgHHJUYGOscymDtuQwDHxNnLyzbxzG&#10;JJtCmgavCe4qOcyysXRYclqwWNPKkv49XZyC87jd658Vj2b2sObJdrLLav2nVO+t+/wAEamL/+Fn&#10;e2sUzOBxJd0AubgDAAD//wMAUEsBAi0AFAAGAAgAAAAhANvh9svuAAAAhQEAABMAAAAAAAAAAAAA&#10;AAAAAAAAAFtDb250ZW50X1R5cGVzXS54bWxQSwECLQAUAAYACAAAACEAWvQsW78AAAAVAQAACwAA&#10;AAAAAAAAAAAAAAAfAQAAX3JlbHMvLnJlbHNQSwECLQAUAAYACAAAACEAL/MgN8MAAADaAAAADwAA&#10;AAAAAAAAAAAAAAAHAgAAZHJzL2Rvd25yZXYueG1sUEsFBgAAAAADAAMAtwAAAPcCAAAAAA==&#10;" fillcolor="white [3201]" strokecolor="red" strokeweight="2.25pt">
                        <v:textbox>
                          <w:txbxContent>
                            <w:p w14:paraId="5F976772" w14:textId="77777777" w:rsidR="008201C3" w:rsidRPr="00B879C3" w:rsidRDefault="008201C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shape id="Text Box 10" o:spid="_x0000_s1046" type="#_x0000_t202" style="position:absolute;left:4981;width:4435;height:2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t5zxQAAANsAAAAPAAAAZHJzL2Rvd25yZXYueG1sRI9BT8Mw&#10;DIXvSPyHyEi7sRSQNlaWTWgCadoBjcJlNyvxmorGKU3oun8/H5B2s/We3/u8XI+hVQP1qYls4GFa&#10;gCK20TVcG/j+er9/BpUyssM2Mhk4U4L16vZmiaWLJ/6kocq1khBOJRrwOXel1sl6CpimsSMW7Rj7&#10;gFnWvtaux5OEh1Y/FsVMB2xYGjx2tPFkf6q/YOA4Gz7sYcNPC79/4/l2vis6+2vM5G58fQGVacxX&#10;8//11gm+0MsvMoBeXQAAAP//AwBQSwECLQAUAAYACAAAACEA2+H2y+4AAACFAQAAEwAAAAAAAAAA&#10;AAAAAAAAAAAAW0NvbnRlbnRfVHlwZXNdLnhtbFBLAQItABQABgAIAAAAIQBa9CxbvwAAABUBAAAL&#10;AAAAAAAAAAAAAAAAAB8BAABfcmVscy8ucmVsc1BLAQItABQABgAIAAAAIQB0Vt5zxQAAANsAAAAP&#10;AAAAAAAAAAAAAAAAAAcCAABkcnMvZG93bnJldi54bWxQSwUGAAAAAAMAAwC3AAAA+QIAAAAA&#10;" fillcolor="white [3201]" strokecolor="red" strokeweight="2.25pt">
                        <v:textbox>
                          <w:txbxContent>
                            <w:p w14:paraId="4E687CDF" w14:textId="77777777" w:rsidR="008201C3" w:rsidRPr="00B879C3" w:rsidRDefault="008201C3">
                              <w:pPr>
                                <w:rPr>
                                  <w:rFonts w:eastAsia="Arial Unicode MS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Text Box 11" o:spid="_x0000_s1047" type="#_x0000_t202" style="position:absolute;left:10713;width:416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vowgAAANsAAAAPAAAAZHJzL2Rvd25yZXYueG1sRE9NawIx&#10;EL0X+h/CFLxp1gpatxulSAviQax68TYks5ulm8l2k67rvzeFQm/zeJ9TrAfXiJ66UHtWMJ1kIIi1&#10;NzVXCs6nj/ELiBCRDTaeScGNAqxXjw8F5sZf+ZP6Y6xECuGQowIbY5tLGbQlh2HiW+LElb5zGBPs&#10;Kmk6vKZw18jnLJtLhzWnBostbSzpr+OPU1DO+72+bHi2tId3XmwXu6zV30qNnoa3VxCRhvgv/nNv&#10;TZo/hd9f0gFydQcAAP//AwBQSwECLQAUAAYACAAAACEA2+H2y+4AAACFAQAAEwAAAAAAAAAAAAAA&#10;AAAAAAAAW0NvbnRlbnRfVHlwZXNdLnhtbFBLAQItABQABgAIAAAAIQBa9CxbvwAAABUBAAALAAAA&#10;AAAAAAAAAAAAAB8BAABfcmVscy8ucmVsc1BLAQItABQABgAIAAAAIQAbGnvowgAAANsAAAAPAAAA&#10;AAAAAAAAAAAAAAcCAABkcnMvZG93bnJldi54bWxQSwUGAAAAAAMAAwC3AAAA9gIAAAAA&#10;" fillcolor="white [3201]" strokecolor="red" strokeweight="2.25pt">
                      <v:textbox>
                        <w:txbxContent>
                          <w:p w14:paraId="198B458A" w14:textId="77777777" w:rsidR="008201C3" w:rsidRPr="00B879C3" w:rsidRDefault="008201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Text Box 31" o:spid="_x0000_s1048" type="#_x0000_t202" style="position:absolute;left:16036;width:4229;height:2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yeIwwAAANsAAAAPAAAAZHJzL2Rvd25yZXYueG1sRI9BawIx&#10;FITvgv8hvIK3mlVB7WoUkQrSQ6nai7dH8tws3bysm3Td/vtGEDwOM/MNs1x3rhItNaH0rGA0zEAQ&#10;a29KLhR8n3avcxAhIhusPJOCPwqwXvV7S8yNv/GB2mMsRIJwyFGBjbHOpQzaksMw9DVx8i6+cRiT&#10;bAppGrwluKvkOMum0mHJacFiTVtL+uf46xRcpu2nPm958ma/3nm2n31ktb4qNXjpNgsQkbr4DD/a&#10;e6NgMoL7l/QD5OofAAD//wMAUEsBAi0AFAAGAAgAAAAhANvh9svuAAAAhQEAABMAAAAAAAAAAAAA&#10;AAAAAAAAAFtDb250ZW50X1R5cGVzXS54bWxQSwECLQAUAAYACAAAACEAWvQsW78AAAAVAQAACwAA&#10;AAAAAAAAAAAAAAAfAQAAX3JlbHMvLnJlbHNQSwECLQAUAAYACAAAACEAUK8niMMAAADbAAAADwAA&#10;AAAAAAAAAAAAAAAHAgAAZHJzL2Rvd25yZXYueG1sUEsFBgAAAAADAAMAtwAAAPcCAAAAAA==&#10;" fillcolor="white [3201]" strokecolor="red" strokeweight="2.25pt">
                    <v:textbox>
                      <w:txbxContent>
                        <w:p w14:paraId="0EF78066" w14:textId="77777777" w:rsidR="008201C3" w:rsidRPr="00B879C3" w:rsidRDefault="008201C3">
                          <w:pPr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Group 86" o:spid="_x0000_s1049" style="position:absolute;top:3616;width:15293;height:10182" coordsize="15293,10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group id="Group 54" o:spid="_x0000_s1050" style="position:absolute;left:136;width:15157;height:3221" coordsize="14876,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<v:group id="Group 55" o:spid="_x0000_s1051" style="position:absolute;width:9416;height:2846" coordsize="9416,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<v:shape id="Text Box 57" o:spid="_x0000_s1052" type="#_x0000_t202" style="position:absolute;width:4026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WGAwwAAANsAAAAPAAAAZHJzL2Rvd25yZXYueG1sRI9Ba8JA&#10;FITvhf6H5Qnemo21xpK6higteG1ae37NPpNg9m3YXTX9965Q8DjMzDfMqhhNL87kfGdZwSxJQRDX&#10;VnfcKPj++nh6BeEDssbeMin4Iw/F+vFhhbm2F/6kcxUaESHsc1TQhjDkUvq6JYM+sQNx9A7WGQxR&#10;ukZqh5cIN718TtNMGuw4LrQ40Lal+lidjIL5e3bK9r50P/1u4Tu9qX43L1ulppOxfAMRaAz38H97&#10;pxUslnD7En+AXF8BAAD//wMAUEsBAi0AFAAGAAgAAAAhANvh9svuAAAAhQEAABMAAAAAAAAAAAAA&#10;AAAAAAAAAFtDb250ZW50X1R5cGVzXS54bWxQSwECLQAUAAYACAAAACEAWvQsW78AAAAVAQAACwAA&#10;AAAAAAAAAAAAAAAfAQAAX3JlbHMvLnJlbHNQSwECLQAUAAYACAAAACEAcSFhgMMAAADbAAAADwAA&#10;AAAAAAAAAAAAAAAHAgAAZHJzL2Rvd25yZXYueG1sUEsFBgAAAAADAAMAtwAAAPcCAAAAAA==&#10;" fillcolor="window" strokecolor="red" strokeweight="2.25pt">
                        <v:textbox>
                          <w:txbxContent>
                            <w:p w14:paraId="4805848C" w14:textId="77777777" w:rsidR="008201C3" w:rsidRPr="00B879C3" w:rsidRDefault="008201C3" w:rsidP="00B879C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shape id="Text Box 58" o:spid="_x0000_s1053" type="#_x0000_t202" style="position:absolute;left:4981;width:4435;height:2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vXywAAAANsAAAAPAAAAZHJzL2Rvd25yZXYueG1sRE/Pa4Mw&#10;FL4P9j+EN9htxq2rDGssbenAa+2286t5U5l5kSSt9r9vDoMeP77fxXo2g7iQ871lBa9JCoK4sbrn&#10;VsHX8fPlA4QPyBoHy6TgSh7W5eNDgbm2Ex/oUodWxBD2OSroQhhzKX3TkUGf2JE4cr/WGQwRulZq&#10;h1MMN4N8S9NMGuw5NnQ40q6j5q8+GwWLfXbOvv3G/QzV0vd6W5+27zulnp/mzQpEoDncxf/uSitY&#10;xrHxS/wBsrwBAAD//wMAUEsBAi0AFAAGAAgAAAAhANvh9svuAAAAhQEAABMAAAAAAAAAAAAAAAAA&#10;AAAAAFtDb250ZW50X1R5cGVzXS54bWxQSwECLQAUAAYACAAAACEAWvQsW78AAAAVAQAACwAAAAAA&#10;AAAAAAAAAAAfAQAAX3JlbHMvLnJlbHNQSwECLQAUAAYACAAAACEAAL718sAAAADbAAAADwAAAAAA&#10;AAAAAAAAAAAHAgAAZHJzL2Rvd25yZXYueG1sUEsFBgAAAAADAAMAtwAAAPQCAAAAAA==&#10;" fillcolor="window" strokecolor="red" strokeweight="2.25pt">
                        <v:textbox>
                          <w:txbxContent>
                            <w:p w14:paraId="16BAD13E" w14:textId="77777777" w:rsidR="008201C3" w:rsidRPr="00B879C3" w:rsidRDefault="008201C3" w:rsidP="00B879C3">
                              <w:pPr>
                                <w:rPr>
                                  <w:rFonts w:eastAsia="Arial Unicode MS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Text Box 59" o:spid="_x0000_s1054" type="#_x0000_t202" style="position:absolute;left:10713;width:416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lBpwwAAANsAAAAPAAAAZHJzL2Rvd25yZXYueG1sRI9Ba8JA&#10;FITvhf6H5Qnemo21Bpu6higteG1ae37NPpNg9m3YXTX9965Q8DjMzDfMqhhNL87kfGdZwSxJQRDX&#10;VnfcKPj++nhagvABWWNvmRT8kYdi/fiwwlzbC3/SuQqNiBD2OSpoQxhyKX3dkkGf2IE4egfrDIYo&#10;XSO1w0uEm14+p2kmDXYcF1ocaNtSfaxORsH8PTtle1+6n3638J3eVL+bl61S08lYvoEINIZ7+L+9&#10;0woWr3D7En+AXF8BAAD//wMAUEsBAi0AFAAGAAgAAAAhANvh9svuAAAAhQEAABMAAAAAAAAAAAAA&#10;AAAAAAAAAFtDb250ZW50X1R5cGVzXS54bWxQSwECLQAUAAYACAAAACEAWvQsW78AAAAVAQAACwAA&#10;AAAAAAAAAAAAAAAfAQAAX3JlbHMvLnJlbHNQSwECLQAUAAYACAAAACEAb/JQacMAAADbAAAADwAA&#10;AAAAAAAAAAAAAAAHAgAAZHJzL2Rvd25yZXYueG1sUEsFBgAAAAADAAMAtwAAAPcCAAAAAA==&#10;" fillcolor="window" strokecolor="red" strokeweight="2.25pt">
                      <v:textbox>
                        <w:txbxContent>
                          <w:p w14:paraId="17F9FDF5" w14:textId="77777777" w:rsidR="008201C3" w:rsidRPr="00B879C3" w:rsidRDefault="008201C3" w:rsidP="00B879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85" o:spid="_x0000_s1055" style="position:absolute;top:3616;width:9761;height:6565" coordsize="9761,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<v:group id="Group 62" o:spid="_x0000_s1056" style="position:absolute;width:9761;height:3201" coordsize="9416,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  <v:shape id="Text Box 63" o:spid="_x0000_s1057" type="#_x0000_t202" style="position:absolute;width:4026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q0+wQAAANsAAAAPAAAAZHJzL2Rvd25yZXYueG1sRI9Pi8Iw&#10;FMTvgt8hPMGbpuufItUoKgpet7p7fjbPtmzzUpKo3W+/ERY8DjPzG2a16UwjHuR8bVnBxzgBQVxY&#10;XXOp4HI+jhYgfEDW2FgmBb/kYbPu91aYafvkT3rkoRQRwj5DBVUIbSalLyoy6Me2JY7ezTqDIUpX&#10;Su3wGeGmkZMkSaXBmuNChS3tKyp+8rtRMD2k9/TLb913c5r7Wu/y6262V2o46LZLEIG68A7/t09a&#10;QTqF15f4A+T6DwAA//8DAFBLAQItABQABgAIAAAAIQDb4fbL7gAAAIUBAAATAAAAAAAAAAAAAAAA&#10;AAAAAABbQ29udGVudF9UeXBlc10ueG1sUEsBAi0AFAAGAAgAAAAhAFr0LFu/AAAAFQEAAAsAAAAA&#10;AAAAAAAAAAAAHwEAAF9yZWxzLy5yZWxzUEsBAi0AFAAGAAgAAAAhAMB2rT7BAAAA2wAAAA8AAAAA&#10;AAAAAAAAAAAABwIAAGRycy9kb3ducmV2LnhtbFBLBQYAAAAAAwADALcAAAD1AgAAAAA=&#10;" fillcolor="window" strokecolor="red" strokeweight="2.25pt">
                        <v:textbox>
                          <w:txbxContent>
                            <w:p w14:paraId="6C906FF3" w14:textId="77777777" w:rsidR="008201C3" w:rsidRPr="00B879C3" w:rsidRDefault="008201C3" w:rsidP="00B879C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shape id="Text Box 64" o:spid="_x0000_s1058" type="#_x0000_t202" style="position:absolute;left:4981;width:4435;height:2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zVKwwAAANsAAAAPAAAAZHJzL2Rvd25yZXYueG1sRI9Ba8JA&#10;FITvBf/D8oTe6kabBkldRcVCrk2r52f2NQlm34bdNUn/fbdQ6HGYmW+YzW4ynRjI+dayguUiAUFc&#10;Wd1yreDz4+1pDcIHZI2dZVLwTR5229nDBnNtR36noQy1iBD2OSpoQuhzKX3VkEG/sD1x9L6sMxii&#10;dLXUDscIN51cJUkmDbYcFxrs6dhQdSvvRsHzKbtnZ793l6548a0+lNdDelTqcT7tX0EEmsJ/+K9d&#10;aAVZCr9f4g+Q2x8AAAD//wMAUEsBAi0AFAAGAAgAAAAhANvh9svuAAAAhQEAABMAAAAAAAAAAAAA&#10;AAAAAAAAAFtDb250ZW50X1R5cGVzXS54bWxQSwECLQAUAAYACAAAACEAWvQsW78AAAAVAQAACwAA&#10;AAAAAAAAAAAAAAAfAQAAX3JlbHMvLnJlbHNQSwECLQAUAAYACAAAACEAT581SsMAAADbAAAADwAA&#10;AAAAAAAAAAAAAAAHAgAAZHJzL2Rvd25yZXYueG1sUEsFBgAAAAADAAMAtwAAAPcCAAAAAA==&#10;" fillcolor="window" strokecolor="red" strokeweight="2.25pt">
                        <v:textbox>
                          <w:txbxContent>
                            <w:p w14:paraId="7C23B635" w14:textId="77777777" w:rsidR="008201C3" w:rsidRPr="00B879C3" w:rsidRDefault="008201C3" w:rsidP="00B879C3">
                              <w:pPr>
                                <w:rPr>
                                  <w:rFonts w:eastAsia="Arial Unicode MS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Text Box 67" o:spid="_x0000_s1059" type="#_x0000_t202" style="position:absolute;left:204;top:3684;width:4082;height:2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as9wwAAANsAAAAPAAAAZHJzL2Rvd25yZXYueG1sRI/NbsIw&#10;EITvlfoO1lbiVhzaElCKiQKiElfCz3mJt0lEvI5sA+nb15UqcRzNzDeaRT6YTtzI+daygsk4AUFc&#10;Wd1yreCw/3qdg/ABWWNnmRT8kId8+fy0wEzbO+/oVoZaRAj7DBU0IfSZlL5qyKAf2544et/WGQxR&#10;ulpqh/cIN518S5JUGmw5LjTY07qh6lJejYL3TXpNj75wp2479a1elefVx1qp0ctQfIIINIRH+L+9&#10;1QrSGfx9iT9ALn8BAAD//wMAUEsBAi0AFAAGAAgAAAAhANvh9svuAAAAhQEAABMAAAAAAAAAAAAA&#10;AAAAAAAAAFtDb250ZW50X1R5cGVzXS54bWxQSwECLQAUAAYACAAAACEAWvQsW78AAAAVAQAACwAA&#10;AAAAAAAAAAAAAAAfAQAAX3JlbHMvLnJlbHNQSwECLQAUAAYACAAAACEAv02rPcMAAADbAAAADwAA&#10;AAAAAAAAAAAAAAAHAgAAZHJzL2Rvd25yZXYueG1sUEsFBgAAAAADAAMAtwAAAPcCAAAAAA==&#10;" fillcolor="window" strokecolor="red" strokeweight="2.25pt">
                      <v:textbox>
                        <w:txbxContent>
                          <w:p w14:paraId="0112160E" w14:textId="77777777" w:rsidR="008201C3" w:rsidRPr="00B879C3" w:rsidRDefault="008201C3" w:rsidP="00B879C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 wp14:anchorId="0521AFEF" wp14:editId="78670803">
            <wp:extent cx="3163824" cy="13807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3824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43D25" w14:textId="77777777" w:rsidR="008201C3" w:rsidRPr="00E5032B" w:rsidRDefault="008201C3" w:rsidP="00D70CE0">
      <w:pPr>
        <w:pStyle w:val="ListParagraph"/>
        <w:spacing w:before="600"/>
        <w:ind w:firstLine="420"/>
        <w:textAlignment w:val="baseline"/>
        <w:rPr>
          <w:sz w:val="24"/>
          <w:szCs w:val="24"/>
        </w:rPr>
      </w:pPr>
    </w:p>
    <w:p w14:paraId="101A6AFE" w14:textId="77777777" w:rsidR="008201C3" w:rsidRPr="00E5032B" w:rsidRDefault="008201C3" w:rsidP="00ED10AA">
      <w:pPr>
        <w:pStyle w:val="ListParagraph"/>
        <w:spacing w:before="600"/>
        <w:ind w:firstLine="420"/>
        <w:textAlignment w:val="baseline"/>
        <w:rPr>
          <w:sz w:val="24"/>
          <w:szCs w:val="24"/>
        </w:rPr>
      </w:pPr>
    </w:p>
    <w:p w14:paraId="60874EBD" w14:textId="2C414904" w:rsidR="008201C3" w:rsidRPr="00E5032B" w:rsidRDefault="008201C3" w:rsidP="004D2620">
      <w:pPr>
        <w:pStyle w:val="ListParagraph"/>
        <w:tabs>
          <w:tab w:val="left" w:pos="90"/>
          <w:tab w:val="left" w:pos="360"/>
        </w:tabs>
        <w:autoSpaceDE w:val="0"/>
        <w:autoSpaceDN w:val="0"/>
        <w:adjustRightInd w:val="0"/>
        <w:ind w:left="270" w:right="26" w:hanging="270"/>
        <w:rPr>
          <w:i/>
          <w:color w:val="FF0000"/>
          <w:sz w:val="24"/>
          <w:szCs w:val="24"/>
        </w:rPr>
      </w:pPr>
      <w:r w:rsidRPr="00E5032B">
        <w:rPr>
          <w:sz w:val="24"/>
          <w:szCs w:val="24"/>
        </w:rPr>
        <w:t xml:space="preserve">3. Using </w:t>
      </w:r>
      <w:r w:rsidRPr="00E5032B">
        <w:rPr>
          <w:b/>
          <w:color w:val="FF0000"/>
          <w:sz w:val="24"/>
          <w:szCs w:val="24"/>
        </w:rPr>
        <w:t>Pumping Lemma</w:t>
      </w:r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 xml:space="preserve">(slides </w:t>
      </w:r>
      <w:r w:rsidR="00791400">
        <w:rPr>
          <w:sz w:val="24"/>
          <w:szCs w:val="24"/>
        </w:rPr>
        <w:t>46</w:t>
      </w:r>
      <w:r w:rsidRPr="00E5032B">
        <w:rPr>
          <w:sz w:val="24"/>
          <w:szCs w:val="24"/>
        </w:rPr>
        <w:t>-</w:t>
      </w:r>
      <w:r w:rsidR="00791400">
        <w:rPr>
          <w:sz w:val="24"/>
          <w:szCs w:val="24"/>
        </w:rPr>
        <w:t>52</w:t>
      </w:r>
      <w:r w:rsidRPr="00E5032B">
        <w:rPr>
          <w:sz w:val="24"/>
          <w:szCs w:val="24"/>
        </w:rPr>
        <w:t xml:space="preserve"> of the notes ‘Regular Languages &amp; Finite Automata-IV’) one can show </w:t>
      </w:r>
      <w:r>
        <w:rPr>
          <w:sz w:val="24"/>
          <w:szCs w:val="24"/>
        </w:rPr>
        <w:t xml:space="preserve">that </w:t>
      </w:r>
      <w:r w:rsidRPr="00E5032B">
        <w:rPr>
          <w:sz w:val="24"/>
          <w:szCs w:val="24"/>
        </w:rPr>
        <w:t xml:space="preserve">the language </w:t>
      </w:r>
      <w:r w:rsidRPr="00E5032B">
        <w:rPr>
          <w:i/>
          <w:color w:val="FF0000"/>
          <w:sz w:val="24"/>
          <w:szCs w:val="24"/>
        </w:rPr>
        <w:t>L</w:t>
      </w:r>
      <w:r w:rsidRPr="00E5032B">
        <w:rPr>
          <w:color w:val="FF0000"/>
          <w:sz w:val="24"/>
          <w:szCs w:val="24"/>
        </w:rPr>
        <w:t>=</w:t>
      </w:r>
      <w:r w:rsidRPr="00E5032B">
        <w:rPr>
          <w:sz w:val="24"/>
          <w:szCs w:val="24"/>
        </w:rPr>
        <w:t xml:space="preserve"> </w:t>
      </w:r>
      <w:r w:rsidRPr="00E5032B">
        <w:rPr>
          <w:color w:val="FF0000"/>
          <w:sz w:val="24"/>
          <w:szCs w:val="24"/>
        </w:rPr>
        <w:t>{</w:t>
      </w:r>
      <m:oMath>
        <m:sSup>
          <m:sSup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color w:val="FF0000"/>
                <w:sz w:val="24"/>
                <w:szCs w:val="24"/>
              </w:rPr>
              <m:t>n</m:t>
            </m:r>
          </m:sup>
        </m:sSup>
        <m:sSup>
          <m:sSup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color w:val="FF0000"/>
                <w:sz w:val="24"/>
                <w:szCs w:val="24"/>
              </w:rPr>
              <m:t>n</m:t>
            </m:r>
          </m:sup>
        </m:sSup>
      </m:oMath>
      <w:r w:rsidRPr="00E5032B">
        <w:rPr>
          <w:color w:val="FF0000"/>
          <w:sz w:val="24"/>
          <w:szCs w:val="24"/>
        </w:rPr>
        <w:t xml:space="preserve"> | n ϵ </w:t>
      </w:r>
      <w:proofErr w:type="gramStart"/>
      <w:r w:rsidRPr="00E5032B">
        <w:rPr>
          <w:b/>
          <w:color w:val="FF0000"/>
          <w:sz w:val="24"/>
          <w:szCs w:val="24"/>
        </w:rPr>
        <w:t>N</w:t>
      </w:r>
      <w:r w:rsidRPr="00E5032B">
        <w:rPr>
          <w:color w:val="FF0000"/>
          <w:sz w:val="24"/>
          <w:szCs w:val="24"/>
        </w:rPr>
        <w:t xml:space="preserve"> }</w:t>
      </w:r>
      <w:proofErr w:type="gramEnd"/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 xml:space="preserve">is not regular (We need this property in the </w:t>
      </w:r>
      <w:r>
        <w:rPr>
          <w:sz w:val="24"/>
          <w:szCs w:val="24"/>
        </w:rPr>
        <w:t>next Chapter</w:t>
      </w:r>
      <w:r w:rsidRPr="00E5032B">
        <w:rPr>
          <w:sz w:val="24"/>
          <w:szCs w:val="24"/>
        </w:rPr>
        <w:t xml:space="preserve">). This is done by way of contradiction. We assume </w:t>
      </w:r>
      <w:r w:rsidRPr="00E5032B">
        <w:rPr>
          <w:i/>
          <w:color w:val="FF0000"/>
          <w:sz w:val="24"/>
          <w:szCs w:val="24"/>
        </w:rPr>
        <w:t xml:space="preserve">L </w:t>
      </w:r>
      <w:r w:rsidRPr="00E5032B">
        <w:rPr>
          <w:sz w:val="24"/>
          <w:szCs w:val="24"/>
        </w:rPr>
        <w:t xml:space="preserve">is regular. Since </w:t>
      </w:r>
      <w:r w:rsidRPr="00E5032B">
        <w:rPr>
          <w:i/>
          <w:color w:val="FF0000"/>
          <w:sz w:val="24"/>
          <w:szCs w:val="24"/>
        </w:rPr>
        <w:t>L</w:t>
      </w:r>
      <w:r w:rsidRPr="00E5032B">
        <w:rPr>
          <w:sz w:val="24"/>
          <w:szCs w:val="24"/>
        </w:rPr>
        <w:t xml:space="preserve"> is infinite, Pumping Lemma applies. We then consider the string </w:t>
      </w:r>
      <m:oMath>
        <m:r>
          <w:rPr>
            <w:rFonts w:ascii="Cambria Math" w:hAnsi="Cambria Math"/>
            <w:color w:val="FF0000"/>
            <w:sz w:val="24"/>
            <w:szCs w:val="24"/>
          </w:rPr>
          <m:t>s=</m:t>
        </m:r>
        <m:sSup>
          <m:sSup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color w:val="FF0000"/>
                <w:sz w:val="24"/>
                <w:szCs w:val="24"/>
              </w:rPr>
              <m:t>m</m:t>
            </m:r>
          </m:sup>
        </m:sSup>
        <m:sSup>
          <m:sSup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color w:val="FF0000"/>
                <w:sz w:val="24"/>
                <w:szCs w:val="24"/>
              </w:rPr>
              <m:t>m</m:t>
            </m:r>
          </m:sup>
        </m:sSup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>where</w:t>
      </w:r>
      <w:r w:rsidRPr="00E5032B">
        <w:rPr>
          <w:color w:val="FF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FF0000"/>
            <w:sz w:val="24"/>
            <w:szCs w:val="24"/>
          </w:rPr>
          <m:t>m</m:t>
        </m:r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 xml:space="preserve">is </w:t>
      </w:r>
      <w:r w:rsidRPr="00E5032B">
        <w:rPr>
          <w:sz w:val="24"/>
          <w:szCs w:val="24"/>
        </w:rPr>
        <w:lastRenderedPageBreak/>
        <w:t xml:space="preserve">the number of states in the DFA that recognizes </w:t>
      </w:r>
      <w:r w:rsidRPr="00E5032B">
        <w:rPr>
          <w:i/>
          <w:color w:val="FF0000"/>
          <w:sz w:val="24"/>
          <w:szCs w:val="24"/>
        </w:rPr>
        <w:t xml:space="preserve">L. </w:t>
      </w:r>
      <w:r w:rsidRPr="00E5032B">
        <w:rPr>
          <w:sz w:val="24"/>
          <w:szCs w:val="24"/>
        </w:rPr>
        <w:t xml:space="preserve">Since the length of </w:t>
      </w:r>
      <m:oMath>
        <m:r>
          <w:rPr>
            <w:rFonts w:ascii="Cambria Math" w:hAnsi="Cambria Math"/>
            <w:color w:val="FF0000"/>
            <w:sz w:val="24"/>
            <w:szCs w:val="24"/>
          </w:rPr>
          <m:t>s</m:t>
        </m:r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 xml:space="preserve">is bigger than </w:t>
      </w:r>
      <m:oMath>
        <m:r>
          <w:rPr>
            <w:rFonts w:ascii="Cambria Math" w:hAnsi="Cambria Math"/>
            <w:color w:val="FF0000"/>
            <w:sz w:val="24"/>
            <w:szCs w:val="24"/>
          </w:rPr>
          <m:t>m</m:t>
        </m:r>
      </m:oMath>
      <w:r w:rsidRPr="00E5032B">
        <w:rPr>
          <w:color w:val="FF0000"/>
          <w:sz w:val="24"/>
          <w:szCs w:val="24"/>
        </w:rPr>
        <w:t xml:space="preserve">, </w:t>
      </w:r>
      <w:r w:rsidRPr="00E5032B">
        <w:rPr>
          <w:sz w:val="24"/>
          <w:szCs w:val="24"/>
        </w:rPr>
        <w:t xml:space="preserve">by Pumping Lemma, there exists strings </w:t>
      </w:r>
      <m:oMath>
        <m:r>
          <w:rPr>
            <w:rFonts w:ascii="Cambria Math" w:hAnsi="Cambria Math"/>
            <w:color w:val="FF0000"/>
            <w:sz w:val="24"/>
            <w:szCs w:val="24"/>
          </w:rPr>
          <m:t xml:space="preserve">x, y </m:t>
        </m:r>
        <m:r>
          <w:rPr>
            <w:rFonts w:ascii="Cambria Math" w:hAnsi="Cambria Math"/>
            <w:sz w:val="24"/>
            <w:szCs w:val="24"/>
          </w:rPr>
          <m:t>and</m:t>
        </m:r>
        <m:r>
          <w:rPr>
            <w:rFonts w:ascii="Cambria Math" w:hAnsi="Cambria Math"/>
            <w:color w:val="FF0000"/>
            <w:sz w:val="24"/>
            <w:szCs w:val="24"/>
          </w:rPr>
          <m:t xml:space="preserve"> z </m:t>
        </m:r>
      </m:oMath>
      <w:r w:rsidRPr="00E5032B">
        <w:rPr>
          <w:sz w:val="24"/>
          <w:szCs w:val="24"/>
        </w:rPr>
        <w:t xml:space="preserve">such that </w:t>
      </w:r>
      <m:oMath>
        <m:r>
          <w:rPr>
            <w:rFonts w:ascii="Cambria Math" w:hAnsi="Cambria Math"/>
            <w:color w:val="FF0000"/>
            <w:sz w:val="24"/>
            <w:szCs w:val="24"/>
          </w:rPr>
          <m:t>s=xyz</m:t>
        </m:r>
      </m:oMath>
      <w:r w:rsidRPr="00E5032B">
        <w:rPr>
          <w:color w:val="FF0000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FF0000"/>
            <w:sz w:val="24"/>
            <w:szCs w:val="24"/>
          </w:rPr>
          <m:t>y≠</m:t>
        </m:r>
        <m:r>
          <m:rPr>
            <m:sty m:val="p"/>
          </m:rPr>
          <w:rPr>
            <w:rFonts w:ascii="Cambria Math" w:hAnsi="Cambria Math"/>
            <w:color w:val="FF0000"/>
            <w:sz w:val="24"/>
            <w:szCs w:val="24"/>
          </w:rPr>
          <m:t>Λ</m:t>
        </m:r>
      </m:oMath>
      <w:r w:rsidRPr="00E5032B">
        <w:rPr>
          <w:color w:val="FF0000"/>
          <w:sz w:val="24"/>
          <w:szCs w:val="24"/>
        </w:rPr>
        <w:t xml:space="preserve">,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xy</m:t>
            </m:r>
          </m:e>
        </m:d>
        <m:r>
          <w:rPr>
            <w:rFonts w:ascii="Cambria Math" w:hAnsi="Cambria Math"/>
            <w:color w:val="FF0000"/>
            <w:sz w:val="24"/>
            <w:szCs w:val="24"/>
          </w:rPr>
          <m:t>≤2m</m:t>
        </m:r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>and</w:t>
      </w:r>
      <w:r w:rsidRPr="00E5032B">
        <w:rPr>
          <w:color w:val="FF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FF0000"/>
            <w:sz w:val="24"/>
            <w:szCs w:val="24"/>
          </w:rPr>
          <m:t>x</m:t>
        </m:r>
        <m:sSup>
          <m:sSup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/>
                <w:color w:val="FF0000"/>
                <w:sz w:val="24"/>
                <w:szCs w:val="24"/>
              </w:rPr>
              <m:t>k</m:t>
            </m:r>
          </m:sup>
        </m:sSup>
        <m:r>
          <w:rPr>
            <w:rFonts w:ascii="Cambria Math" w:hAnsi="Cambria Math"/>
            <w:color w:val="FF0000"/>
            <w:sz w:val="24"/>
            <w:szCs w:val="24"/>
          </w:rPr>
          <m:t>z∈L</m:t>
        </m:r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>for all</w:t>
      </w:r>
      <w:r w:rsidRPr="00E5032B">
        <w:rPr>
          <w:color w:val="FF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FF0000"/>
            <w:sz w:val="24"/>
            <w:szCs w:val="24"/>
          </w:rPr>
          <m:t>k∈N</m:t>
        </m:r>
      </m:oMath>
      <w:r w:rsidRPr="00E5032B">
        <w:rPr>
          <w:color w:val="FF0000"/>
          <w:sz w:val="24"/>
          <w:szCs w:val="24"/>
        </w:rPr>
        <w:t xml:space="preserve">. </w:t>
      </w:r>
      <w:r w:rsidRPr="00E5032B">
        <w:rPr>
          <w:sz w:val="24"/>
          <w:szCs w:val="24"/>
        </w:rPr>
        <w:t xml:space="preserve">If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xy</m:t>
            </m:r>
          </m:e>
        </m:d>
        <m:r>
          <w:rPr>
            <w:rFonts w:ascii="Cambria Math" w:hAnsi="Cambria Math"/>
            <w:color w:val="FF0000"/>
            <w:sz w:val="24"/>
            <w:szCs w:val="24"/>
          </w:rPr>
          <m:t>&lt;2m</m:t>
        </m:r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 xml:space="preserve">then the first repeated state on the acceptance path cannot be a final state. </w:t>
      </w:r>
      <w:r>
        <w:rPr>
          <w:sz w:val="24"/>
          <w:szCs w:val="24"/>
        </w:rPr>
        <w:t>T</w:t>
      </w:r>
      <w:r w:rsidRPr="00E5032B">
        <w:rPr>
          <w:sz w:val="24"/>
          <w:szCs w:val="24"/>
        </w:rPr>
        <w:t xml:space="preserve">his statement </w:t>
      </w:r>
      <w:r>
        <w:rPr>
          <w:sz w:val="24"/>
          <w:szCs w:val="24"/>
        </w:rPr>
        <w:t xml:space="preserve">is not </w:t>
      </w:r>
      <w:r w:rsidRPr="00E5032B">
        <w:rPr>
          <w:sz w:val="24"/>
          <w:szCs w:val="24"/>
        </w:rPr>
        <w:t>true, why?   (</w:t>
      </w:r>
      <w:r>
        <w:rPr>
          <w:sz w:val="24"/>
          <w:szCs w:val="24"/>
        </w:rPr>
        <w:t>2</w:t>
      </w:r>
      <w:r w:rsidRPr="00E5032B">
        <w:rPr>
          <w:sz w:val="24"/>
          <w:szCs w:val="24"/>
        </w:rPr>
        <w:t xml:space="preserve"> points)</w:t>
      </w:r>
    </w:p>
    <w:p w14:paraId="41E498E7" w14:textId="77777777" w:rsidR="008201C3" w:rsidRDefault="008201C3" w:rsidP="00222EFC">
      <w:pPr>
        <w:autoSpaceDE w:val="0"/>
        <w:autoSpaceDN w:val="0"/>
        <w:adjustRightInd w:val="0"/>
        <w:jc w:val="center"/>
        <w:rPr>
          <w:i/>
          <w:noProof/>
          <w:color w:val="FF0000"/>
          <w:sz w:val="24"/>
          <w:szCs w:val="24"/>
        </w:rPr>
      </w:pPr>
      <w:r>
        <w:rPr>
          <w:i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B5107" wp14:editId="5E414A15">
                <wp:simplePos x="0" y="0"/>
                <wp:positionH relativeFrom="column">
                  <wp:posOffset>246541</wp:posOffset>
                </wp:positionH>
                <wp:positionV relativeFrom="paragraph">
                  <wp:posOffset>111172</wp:posOffset>
                </wp:positionV>
                <wp:extent cx="5636525" cy="1289714"/>
                <wp:effectExtent l="19050" t="19050" r="21590" b="24765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6525" cy="1289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DE4C1DF" w14:textId="77777777" w:rsidR="008201C3" w:rsidRPr="00AF6B38" w:rsidRDefault="008201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B5107" id="Text Box 88" o:spid="_x0000_s1060" type="#_x0000_t202" style="position:absolute;left:0;text-align:left;margin-left:19.4pt;margin-top:8.75pt;width:443.8pt;height:101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NX5QQIAAIcEAAAOAAAAZHJzL2Uyb0RvYy54bWysVE1v2zAMvQ/YfxB0Xxx7cZIacYosRYYB&#10;QVsgLXpWZDkxIIuapMTOfv0o2flot9MwH2RKpJ/I90jP7ttakqMwtgKV03gwpEQoDkWldjl9fVl9&#10;mVJiHVMFk6BETk/C0vv550+zRmcigT3IQhiCIMpmjc7p3jmdRZHle1EzOwAtFDpLMDVzuDW7qDCs&#10;QfRaRslwOI4aMIU2wIW1ePrQOek84Jel4O6pLK1wROYUc3NhNWHd+jWaz1i2M0zvK96nwf4hi5pV&#10;Ci+9QD0wx8jBVH9A1RU3YKF0Aw51BGVZcRFqwGri4YdqNnumRagFybH6QpP9f7D88bjRz4a49hu0&#10;KKAnpNE2s3jo62lLU/s3ZkrQjxSeLrSJ1hGOh+n46zhNUko4+uJkejeJRx4nun6ujXXfBdTEGzk1&#10;qEugix3X1nWh5xB/mwVZFatKyrDxvSCW0pAjQxWlC0ki+LsoqUiT02SaTtKA/M5pzW57AVithvj0&#10;Cd6EIaJUmPW1fG+5dtuSqsDCpmdutlCckDIDXTdZzVcVlrVm1j0zg+2DLOFIuCdcSgmYFvQWJXsw&#10;v/527uNRVfRS0mA75tT+PDAjKJE/FOp9F49Gvn/DZpROEtyYW8/21qMO9RKQqxiHT/Ng+ngnz2Zp&#10;oH7DyVn4W9HFFMe7c+rO5tJ1Q4KTx8ViEYKwYzVza7XR3EN7bbxoL+0bM7pX1mFTPMK5cVn2QeAu&#10;1n+pYHFwUFZBfU90x2rPP3Z76J9+Mv043e5D1PX/Mf8NAAD//wMAUEsDBBQABgAIAAAAIQDYUFn3&#10;4AAAAAkBAAAPAAAAZHJzL2Rvd25yZXYueG1sTI/BTsMwEETvSPyDtUjcqE0KSRviVKgCCXGooPTS&#10;m2u7cUS8DrGbhr9nOcFxZ0Yzb6vV5Ds22iG2ASXczgQwizqYFhsJu4/nmwWwmBQa1QW0Er5thFV9&#10;eVGp0oQzvttxmxpGJRhLJcGl1JecR+2sV3EWeovkHcPgVaJzaLgZ1JnKfcczIXLuVYu04FRv187q&#10;z+3JSzjm40bv1zhfurcnLF6KV9HrLymvr6bHB2DJTukvDL/4hA41MR3CCU1knYT5gsgT6cU9MPKX&#10;WX4H7CAhy0QOvK74/w/qHwAAAP//AwBQSwECLQAUAAYACAAAACEAtoM4kv4AAADhAQAAEwAAAAAA&#10;AAAAAAAAAAAAAAAAW0NvbnRlbnRfVHlwZXNdLnhtbFBLAQItABQABgAIAAAAIQA4/SH/1gAAAJQB&#10;AAALAAAAAAAAAAAAAAAAAC8BAABfcmVscy8ucmVsc1BLAQItABQABgAIAAAAIQAPlNX5QQIAAIcE&#10;AAAOAAAAAAAAAAAAAAAAAC4CAABkcnMvZTJvRG9jLnhtbFBLAQItABQABgAIAAAAIQDYUFn34AAA&#10;AAkBAAAPAAAAAAAAAAAAAAAAAJsEAABkcnMvZG93bnJldi54bWxQSwUGAAAAAAQABADzAAAAqAUA&#10;AAAA&#10;" fillcolor="white [3201]" strokecolor="red" strokeweight="2.25pt">
                <v:textbox>
                  <w:txbxContent>
                    <w:p w14:paraId="2DE4C1DF" w14:textId="77777777" w:rsidR="008201C3" w:rsidRPr="00AF6B38" w:rsidRDefault="008201C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CAB380" w14:textId="77777777" w:rsidR="008201C3" w:rsidRDefault="008201C3" w:rsidP="00222EFC">
      <w:pPr>
        <w:autoSpaceDE w:val="0"/>
        <w:autoSpaceDN w:val="0"/>
        <w:adjustRightInd w:val="0"/>
        <w:jc w:val="center"/>
        <w:rPr>
          <w:i/>
          <w:noProof/>
          <w:color w:val="FF0000"/>
          <w:sz w:val="24"/>
          <w:szCs w:val="24"/>
        </w:rPr>
      </w:pPr>
    </w:p>
    <w:p w14:paraId="705530AE" w14:textId="77777777" w:rsidR="008201C3" w:rsidRDefault="008201C3" w:rsidP="00222EFC">
      <w:pPr>
        <w:autoSpaceDE w:val="0"/>
        <w:autoSpaceDN w:val="0"/>
        <w:adjustRightInd w:val="0"/>
        <w:jc w:val="center"/>
        <w:rPr>
          <w:i/>
          <w:noProof/>
          <w:color w:val="FF0000"/>
          <w:sz w:val="24"/>
          <w:szCs w:val="24"/>
        </w:rPr>
      </w:pPr>
    </w:p>
    <w:p w14:paraId="0F3974BB" w14:textId="77777777" w:rsidR="008201C3" w:rsidRDefault="008201C3" w:rsidP="00222EFC">
      <w:pPr>
        <w:autoSpaceDE w:val="0"/>
        <w:autoSpaceDN w:val="0"/>
        <w:adjustRightInd w:val="0"/>
        <w:jc w:val="center"/>
        <w:rPr>
          <w:i/>
          <w:noProof/>
          <w:color w:val="FF0000"/>
          <w:sz w:val="24"/>
          <w:szCs w:val="24"/>
        </w:rPr>
      </w:pPr>
    </w:p>
    <w:p w14:paraId="2A3FE49B" w14:textId="77777777" w:rsidR="008201C3" w:rsidRDefault="008201C3" w:rsidP="00222EFC">
      <w:pPr>
        <w:autoSpaceDE w:val="0"/>
        <w:autoSpaceDN w:val="0"/>
        <w:adjustRightInd w:val="0"/>
        <w:jc w:val="center"/>
        <w:rPr>
          <w:i/>
          <w:noProof/>
          <w:color w:val="FF0000"/>
          <w:sz w:val="24"/>
          <w:szCs w:val="24"/>
        </w:rPr>
      </w:pPr>
    </w:p>
    <w:p w14:paraId="7031CA66" w14:textId="77777777" w:rsidR="008201C3" w:rsidRDefault="008201C3" w:rsidP="00222EFC">
      <w:pPr>
        <w:autoSpaceDE w:val="0"/>
        <w:autoSpaceDN w:val="0"/>
        <w:adjustRightInd w:val="0"/>
        <w:jc w:val="center"/>
        <w:rPr>
          <w:i/>
          <w:noProof/>
          <w:color w:val="FF0000"/>
          <w:sz w:val="24"/>
          <w:szCs w:val="24"/>
        </w:rPr>
      </w:pPr>
    </w:p>
    <w:p w14:paraId="412E9ED2" w14:textId="77777777" w:rsidR="008201C3" w:rsidRPr="00E5032B" w:rsidRDefault="008201C3" w:rsidP="00222EFC">
      <w:pPr>
        <w:autoSpaceDE w:val="0"/>
        <w:autoSpaceDN w:val="0"/>
        <w:adjustRightInd w:val="0"/>
        <w:jc w:val="center"/>
        <w:rPr>
          <w:i/>
          <w:color w:val="FF0000"/>
          <w:sz w:val="24"/>
          <w:szCs w:val="24"/>
        </w:rPr>
      </w:pPr>
    </w:p>
    <w:p w14:paraId="348FAA31" w14:textId="77777777" w:rsidR="008201C3" w:rsidRPr="00E5032B" w:rsidRDefault="008201C3" w:rsidP="008A7DAD">
      <w:pPr>
        <w:spacing w:after="360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</w:t>
      </w:r>
      <w:r w:rsidRPr="00E5032B">
        <w:rPr>
          <w:color w:val="FF0000"/>
          <w:sz w:val="24"/>
          <w:szCs w:val="24"/>
        </w:rPr>
        <w:t xml:space="preserve">  </w:t>
      </w:r>
      <w:r w:rsidRPr="00E5032B">
        <w:rPr>
          <w:sz w:val="24"/>
          <w:szCs w:val="24"/>
        </w:rPr>
        <w:t xml:space="preserve">    </w:t>
      </w:r>
    </w:p>
    <w:p w14:paraId="0680F3B8" w14:textId="77777777" w:rsidR="008201C3" w:rsidRPr="00E5032B" w:rsidRDefault="008201C3" w:rsidP="004D2620">
      <w:pPr>
        <w:pStyle w:val="ListParagraph"/>
        <w:spacing w:after="360"/>
        <w:ind w:left="360" w:hanging="360"/>
        <w:textAlignment w:val="baseline"/>
        <w:rPr>
          <w:sz w:val="24"/>
          <w:szCs w:val="24"/>
        </w:rPr>
      </w:pPr>
      <w:r w:rsidRPr="00E503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11AE7B" wp14:editId="5C2204F7">
                <wp:simplePos x="0" y="0"/>
                <wp:positionH relativeFrom="column">
                  <wp:posOffset>2255755</wp:posOffset>
                </wp:positionH>
                <wp:positionV relativeFrom="paragraph">
                  <wp:posOffset>473838</wp:posOffset>
                </wp:positionV>
                <wp:extent cx="875782" cy="422585"/>
                <wp:effectExtent l="19050" t="19050" r="19685" b="158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5782" cy="42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EE56FD" w14:textId="77777777" w:rsidR="008201C3" w:rsidRPr="00815EEB" w:rsidRDefault="008201C3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1AE7B" id="Text Box 14" o:spid="_x0000_s1061" type="#_x0000_t202" style="position:absolute;left:0;text-align:left;margin-left:177.6pt;margin-top:37.3pt;width:68.95pt;height:3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iuJhgIAAJYFAAAOAAAAZHJzL2Uyb0RvYy54bWysVEtvGjEQvlfqf7B8LwsrKARliSgRVaUo&#10;iUqqnI3XBqtej2sbdumv79i7PJLmkqp78I49n8cz3zyub5pKk71wXoEp6KDXp0QYDqUym4L+eFp+&#10;mlDiAzMl02BEQQ/C05vZxw/XtZ2KHLagS+EIGjF+WtuCbkOw0yzzfCsq5ntghUGlBFexgFu3yUrH&#10;arRe6Szv9z9nNbjSOuDCezy9bZV0luxLKXh4kNKLQHRB0beQVpfWdVyz2TWbbhyzW8U7N9g/eFEx&#10;ZfDRk6lbFhjZOfWXqUpxBx5k6HGoMpBScZFiwGgG/VfRrLbMihQLkuPtiSb//8zy+/3KPjoSmi/Q&#10;YAIjIbX1U4+HMZ5Guir+0VOCeqTwcKJNNIFwPJyMR+NJTglH1TDPR5NRtJKdL1vnw1cBFYlCQR1m&#10;JZHF9nc+tNAjJL7lQatyqbROm1gJYqEd2TPMoQ7JRTT+AqUNqQuaT0bjUbL8QundZn0ysFz28esc&#10;vIChRW3igyJVTefYmYokhYMWEaPNdyGJKhMjb3jJOBfm5GlCR5TEmN5zscOfvXrP5TYOvJFeBhNO&#10;lytlwLU0vSS3/HkkV7Z4zOJF3FEMzbrBwLFSro6lsobygBXkoG0ub/lSYZ7vmA+PzGE3YdHghAgP&#10;uEgNmCfoJEq24H6/dR7xWOSopaTG7iyo/7VjTlCivxks/6vBcBjbOW2Go3GOG3epWV9qzK5aABbP&#10;AGeR5UmM+KCPonRQPeMgmcdXUcUMx7cLGo7iIrQzAwcRF/N5AmEDWxbuzMryaDrSHKv4qXlmznal&#10;HrBH7uHYx2z6quJbbLxpYL4LIFVqh0h0y2qXAGz+1FDdoIrT5XKfUOdxOvsDAAD//wMAUEsDBBQA&#10;BgAIAAAAIQDvOKvS4QAAAAoBAAAPAAAAZHJzL2Rvd25yZXYueG1sTI/BTsMwEETvSPyDtUjcqJMm&#10;TWiIU6EKJMShgsKFm2u7cUS8DrGbhr9nOcFxNU8zb+vN7Ho2mTF0HgWkiwSYQeV1h62A97fHm1tg&#10;IUrUsvdoBHybAJvm8qKWlfZnfDXTPraMSjBUUoCNcag4D8oaJ8PCDwYpO/rRyUjn2HI9yjOVu54v&#10;k6TgTnZIC1YOZmuN+tyfnIBjMe3UxxaztX15wPKpfE4G9SXE9dV8fwcsmjn+wfCrT+rQkNPBn1AH&#10;1gvIVqsloQLKvABGQL7OUmAHIvM0Bd7U/P8LzQ8AAAD//wMAUEsBAi0AFAAGAAgAAAAhALaDOJL+&#10;AAAA4QEAABMAAAAAAAAAAAAAAAAAAAAAAFtDb250ZW50X1R5cGVzXS54bWxQSwECLQAUAAYACAAA&#10;ACEAOP0h/9YAAACUAQAACwAAAAAAAAAAAAAAAAAvAQAAX3JlbHMvLnJlbHNQSwECLQAUAAYACAAA&#10;ACEAt04riYYCAACWBQAADgAAAAAAAAAAAAAAAAAuAgAAZHJzL2Uyb0RvYy54bWxQSwECLQAUAAYA&#10;CAAAACEA7zir0uEAAAAKAQAADwAAAAAAAAAAAAAAAADgBAAAZHJzL2Rvd25yZXYueG1sUEsFBgAA&#10;AAAEAAQA8wAAAO4FAAAAAA==&#10;" fillcolor="white [3201]" strokecolor="red" strokeweight="2.25pt">
                <v:textbox>
                  <w:txbxContent>
                    <w:p w14:paraId="3BEE56FD" w14:textId="77777777" w:rsidR="008201C3" w:rsidRPr="00815EEB" w:rsidRDefault="008201C3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032B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r w:rsidRPr="00E5032B">
        <w:rPr>
          <w:sz w:val="24"/>
          <w:szCs w:val="24"/>
        </w:rPr>
        <w:t xml:space="preserve">Fill out the following blanks to make it a context-free grammar for the given language over the alphabet {a, b}: </w:t>
      </w:r>
      <w:r w:rsidRPr="00E5032B">
        <w:rPr>
          <w:color w:val="FF0000"/>
          <w:sz w:val="24"/>
          <w:szCs w:val="24"/>
        </w:rPr>
        <w:t>{ a</w:t>
      </w:r>
      <w:r>
        <w:rPr>
          <w:color w:val="FF0000"/>
          <w:sz w:val="24"/>
          <w:szCs w:val="24"/>
          <w:vertAlign w:val="superscript"/>
        </w:rPr>
        <w:t>2</w:t>
      </w:r>
      <w:r w:rsidRPr="00E5032B">
        <w:rPr>
          <w:color w:val="FF0000"/>
          <w:sz w:val="24"/>
          <w:szCs w:val="24"/>
          <w:vertAlign w:val="superscript"/>
        </w:rPr>
        <w:t>n+3</w:t>
      </w:r>
      <w:r w:rsidRPr="00E5032B">
        <w:rPr>
          <w:color w:val="FF0000"/>
          <w:sz w:val="24"/>
          <w:szCs w:val="24"/>
        </w:rPr>
        <w:t>b</w:t>
      </w:r>
      <w:r>
        <w:rPr>
          <w:color w:val="FF0000"/>
          <w:sz w:val="24"/>
          <w:szCs w:val="24"/>
          <w:vertAlign w:val="superscript"/>
        </w:rPr>
        <w:t>3</w:t>
      </w:r>
      <w:r w:rsidRPr="00E5032B">
        <w:rPr>
          <w:color w:val="FF0000"/>
          <w:sz w:val="24"/>
          <w:szCs w:val="24"/>
          <w:vertAlign w:val="superscript"/>
        </w:rPr>
        <w:t>n</w:t>
      </w:r>
      <w:r w:rsidRPr="00E5032B">
        <w:rPr>
          <w:color w:val="FF0000"/>
          <w:sz w:val="24"/>
          <w:szCs w:val="24"/>
        </w:rPr>
        <w:t xml:space="preserve"> | n &gt;= 0}</w:t>
      </w:r>
      <w:r w:rsidRPr="00E5032B">
        <w:rPr>
          <w:sz w:val="24"/>
          <w:szCs w:val="24"/>
        </w:rPr>
        <w:t xml:space="preserve">      (2 points)</w:t>
      </w:r>
    </w:p>
    <w:p w14:paraId="1C128C20" w14:textId="77777777" w:rsidR="008201C3" w:rsidRPr="00E5032B" w:rsidRDefault="008201C3" w:rsidP="0039300A">
      <w:pPr>
        <w:spacing w:after="360"/>
        <w:ind w:left="720"/>
        <w:textAlignment w:val="baseline"/>
        <w:rPr>
          <w:color w:val="FF0000"/>
          <w:sz w:val="24"/>
          <w:szCs w:val="24"/>
        </w:rPr>
      </w:pPr>
      <w:r w:rsidRPr="00E5032B">
        <w:rPr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2602286" wp14:editId="0598344E">
                <wp:simplePos x="0" y="0"/>
                <wp:positionH relativeFrom="column">
                  <wp:posOffset>864945</wp:posOffset>
                </wp:positionH>
                <wp:positionV relativeFrom="paragraph">
                  <wp:posOffset>31750</wp:posOffset>
                </wp:positionV>
                <wp:extent cx="1084580" cy="414586"/>
                <wp:effectExtent l="19050" t="19050" r="20320" b="241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80" cy="4145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BF81F" w14:textId="77777777" w:rsidR="008201C3" w:rsidRPr="00815EEB" w:rsidRDefault="008201C3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02286" id="Text Box 13" o:spid="_x0000_s1062" type="#_x0000_t202" style="position:absolute;left:0;text-align:left;margin-left:68.1pt;margin-top:2.5pt;width:85.4pt;height:3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lmggIAAJcFAAAOAAAAZHJzL2Uyb0RvYy54bWysVEtvGjEQvlfqf7B8LwsIEopYIkpEVQkl&#10;UUmVs/HaYNXrcW3DLv31HXuXV5pLqnIw451vxjPfPCZ3danJXjivwOS01+lSIgyHQplNTn88Lz6N&#10;KPGBmYJpMCKnB+Hp3fTjh0llx6IPW9CFcASdGD+ubE63Idhxlnm+FSXzHbDCoFKCK1nAq9tkhWMV&#10;ei911u92b7IKXGEdcOE9fr1vlHSa/EspeHiU0otAdE4xtpBOl851PLPphI03jtmt4m0Y7B+iKJky&#10;+OjJ1T0LjOyc+stVqbgDDzJ0OJQZSKm4SDlgNr3uq2xWW2ZFygXJ8fZEk/9/bvnDfmWfHAn1F6ix&#10;gJGQyvqxx48xn1q6Mv5jpAT1SOHhRJuoA+HRqDsaDEeo4qgb9FC+iW6ys7V1PnwVUJIo5NRhWRJb&#10;bL/0oYEeIfExD1oVC6V1usRWEHPtyJ5hEXVIMaLzK5Q2pMppfzS8HSbPV0rvNuuTg8Wii782wAsY&#10;etQmPihS27SBnblIUjhoETHafBeSqCJR8kaUjHNhTpEmdERJzOk9hi3+HNV7jJs80CK9DCacjEtl&#10;wDU0XZNb/DySKxs8VvEi7yiGel1j4sh14jB+WkNxwBZy0EyXt3yhsM5L5sMTczhO2Bq4IsIjHlID&#10;1glaiZItuN9vfY947HLUUlLheObU/9oxJyjR3wz2/+feYBDnOV0Gw1uMhrhLzfpSY3blHLB5eriM&#10;LE9ixAd9FKWD8gU3ySy+iipmOL6d03AU56FZGriJuJjNEggn2LKwNCvLo+tIc+zi5/qFOdu2esAh&#10;eYDjILPxq45vsNHSwGwXQKo0DmdW2wLg9KeBajdVXC+X94Q679PpHwAAAP//AwBQSwMEFAAGAAgA&#10;AAAhAGxlpZ3dAAAACAEAAA8AAABkcnMvZG93bnJldi54bWxMj8FOwzAQRO9I/IO1SNyoTSMSGuJU&#10;qAIJcUBQuPTm2tskIl6H2E3D37Oc4LajGc2+qdaz78WEY+wCabheKBBINriOGg0f749XtyBiMuRM&#10;Hwg1fGOEdX1+VpnShRO94bRNjeASiqXR0KY0lFJG26I3cREGJPYOYfQmsRwb6UZz4nLfy6VSufSm&#10;I/7QmgE3LdrP7dFrOOTTi91tKFu1rw9UPBXParBfWl9ezPd3IBLO6S8Mv/iMDjUz7cORXBQ96yxf&#10;clTDDU9iP1MFH3sNhcpA1pX8P6D+AQAA//8DAFBLAQItABQABgAIAAAAIQC2gziS/gAAAOEBAAAT&#10;AAAAAAAAAAAAAAAAAAAAAABbQ29udGVudF9UeXBlc10ueG1sUEsBAi0AFAAGAAgAAAAhADj9If/W&#10;AAAAlAEAAAsAAAAAAAAAAAAAAAAALwEAAF9yZWxzLy5yZWxzUEsBAi0AFAAGAAgAAAAhAKphKWaC&#10;AgAAlwUAAA4AAAAAAAAAAAAAAAAALgIAAGRycy9lMm9Eb2MueG1sUEsBAi0AFAAGAAgAAAAhAGxl&#10;pZ3dAAAACAEAAA8AAAAAAAAAAAAAAAAA3AQAAGRycy9kb3ducmV2LnhtbFBLBQYAAAAABAAEAPMA&#10;AADmBQAAAAA=&#10;" fillcolor="white [3201]" strokecolor="red" strokeweight="2.25pt">
                <v:textbox>
                  <w:txbxContent>
                    <w:p w14:paraId="418BF81F" w14:textId="77777777" w:rsidR="008201C3" w:rsidRPr="00815EEB" w:rsidRDefault="008201C3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032B">
        <w:rPr>
          <w:color w:val="FF0000"/>
          <w:sz w:val="24"/>
          <w:szCs w:val="24"/>
        </w:rPr>
        <w:t xml:space="preserve">S →                 |  </w:t>
      </w:r>
    </w:p>
    <w:p w14:paraId="0E965689" w14:textId="77777777" w:rsidR="008201C3" w:rsidRPr="00E5032B" w:rsidRDefault="008201C3" w:rsidP="005423B2">
      <w:pPr>
        <w:pStyle w:val="ListParagraph"/>
        <w:spacing w:after="360"/>
        <w:ind w:left="648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              </w:t>
      </w:r>
    </w:p>
    <w:p w14:paraId="38826E02" w14:textId="77777777" w:rsidR="008201C3" w:rsidRPr="00E5032B" w:rsidRDefault="008201C3" w:rsidP="005423B2">
      <w:pPr>
        <w:pStyle w:val="ListParagraph"/>
        <w:spacing w:after="360"/>
        <w:ind w:left="648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 </w:t>
      </w:r>
    </w:p>
    <w:p w14:paraId="7EC30AF4" w14:textId="77777777" w:rsidR="008201C3" w:rsidRPr="00E5032B" w:rsidRDefault="008201C3" w:rsidP="00E5032B">
      <w:pPr>
        <w:pStyle w:val="ListParagraph"/>
        <w:spacing w:after="360"/>
        <w:ind w:left="0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>5. Fill out the following blanks to make it a context-free grammar for the given language:</w:t>
      </w:r>
    </w:p>
    <w:p w14:paraId="1B8836BE" w14:textId="77777777" w:rsidR="008201C3" w:rsidRPr="00E5032B" w:rsidRDefault="008201C3" w:rsidP="00286481">
      <w:pPr>
        <w:pStyle w:val="ListParagraph"/>
        <w:spacing w:after="360"/>
        <w:ind w:hanging="90"/>
        <w:textAlignment w:val="baseline"/>
        <w:rPr>
          <w:sz w:val="24"/>
          <w:szCs w:val="24"/>
        </w:rPr>
      </w:pPr>
      <w:r w:rsidRPr="00E5032B">
        <w:rPr>
          <w:color w:val="FF0000"/>
          <w:sz w:val="24"/>
          <w:szCs w:val="24"/>
        </w:rPr>
        <w:t xml:space="preserve"> { a</w:t>
      </w:r>
      <w:r w:rsidRPr="00E5032B">
        <w:rPr>
          <w:color w:val="FF0000"/>
          <w:sz w:val="24"/>
          <w:szCs w:val="24"/>
          <w:vertAlign w:val="superscript"/>
        </w:rPr>
        <w:t>n+</w:t>
      </w:r>
      <w:r>
        <w:rPr>
          <w:color w:val="FF0000"/>
          <w:sz w:val="24"/>
          <w:szCs w:val="24"/>
          <w:vertAlign w:val="superscript"/>
        </w:rPr>
        <w:t>3</w:t>
      </w:r>
      <w:r w:rsidRPr="00E5032B">
        <w:rPr>
          <w:color w:val="FF0000"/>
          <w:sz w:val="24"/>
          <w:szCs w:val="24"/>
          <w:vertAlign w:val="superscript"/>
        </w:rPr>
        <w:t xml:space="preserve"> </w:t>
      </w:r>
      <w:r w:rsidRPr="00E5032B">
        <w:rPr>
          <w:color w:val="FF0000"/>
          <w:sz w:val="24"/>
          <w:szCs w:val="24"/>
        </w:rPr>
        <w:t>b</w:t>
      </w:r>
      <w:r w:rsidRPr="00815EEB">
        <w:rPr>
          <w:color w:val="FF0000"/>
          <w:sz w:val="24"/>
          <w:szCs w:val="24"/>
          <w:vertAlign w:val="superscript"/>
        </w:rPr>
        <w:t>2</w:t>
      </w:r>
      <w:r w:rsidRPr="00E5032B">
        <w:rPr>
          <w:color w:val="FF0000"/>
          <w:sz w:val="24"/>
          <w:szCs w:val="24"/>
          <w:vertAlign w:val="superscript"/>
        </w:rPr>
        <w:t>n</w:t>
      </w:r>
      <w:r w:rsidRPr="00E5032B">
        <w:rPr>
          <w:color w:val="FF0000"/>
          <w:sz w:val="24"/>
          <w:szCs w:val="24"/>
        </w:rPr>
        <w:t xml:space="preserve"> | n &gt;= 0 } { a</w:t>
      </w:r>
      <w:r w:rsidRPr="00815EEB">
        <w:rPr>
          <w:color w:val="FF0000"/>
          <w:sz w:val="24"/>
          <w:szCs w:val="24"/>
          <w:vertAlign w:val="superscript"/>
        </w:rPr>
        <w:t>2</w:t>
      </w:r>
      <w:r w:rsidRPr="00E5032B">
        <w:rPr>
          <w:color w:val="FF0000"/>
          <w:sz w:val="24"/>
          <w:szCs w:val="24"/>
          <w:vertAlign w:val="superscript"/>
        </w:rPr>
        <w:t>n</w:t>
      </w:r>
      <w:r w:rsidRPr="00E5032B">
        <w:rPr>
          <w:color w:val="FF0000"/>
          <w:sz w:val="24"/>
          <w:szCs w:val="24"/>
        </w:rPr>
        <w:t>b</w:t>
      </w:r>
      <w:r w:rsidRPr="00E5032B">
        <w:rPr>
          <w:color w:val="FF0000"/>
          <w:sz w:val="24"/>
          <w:szCs w:val="24"/>
          <w:vertAlign w:val="superscript"/>
        </w:rPr>
        <w:t>n+</w:t>
      </w:r>
      <w:r>
        <w:rPr>
          <w:color w:val="FF0000"/>
          <w:sz w:val="24"/>
          <w:szCs w:val="24"/>
          <w:vertAlign w:val="superscript"/>
        </w:rPr>
        <w:t>3</w:t>
      </w:r>
      <w:r w:rsidRPr="00E5032B">
        <w:rPr>
          <w:color w:val="FF0000"/>
          <w:sz w:val="24"/>
          <w:szCs w:val="24"/>
        </w:rPr>
        <w:t xml:space="preserve"> | n &gt;= 0 } </w:t>
      </w:r>
      <w:r w:rsidRPr="00E5032B">
        <w:rPr>
          <w:sz w:val="24"/>
          <w:szCs w:val="24"/>
        </w:rPr>
        <w:t xml:space="preserve">   (2 points)</w:t>
      </w:r>
    </w:p>
    <w:p w14:paraId="53A8D37D" w14:textId="77777777" w:rsidR="008201C3" w:rsidRPr="00E5032B" w:rsidRDefault="008201C3" w:rsidP="009A3E98">
      <w:pPr>
        <w:pStyle w:val="ListParagraph"/>
        <w:spacing w:after="360"/>
        <w:textAlignment w:val="baseline"/>
        <w:rPr>
          <w:sz w:val="24"/>
          <w:szCs w:val="24"/>
        </w:rPr>
      </w:pPr>
    </w:p>
    <w:p w14:paraId="0EC652A8" w14:textId="77777777" w:rsidR="008201C3" w:rsidRPr="00E5032B" w:rsidRDefault="008201C3" w:rsidP="009A3E98">
      <w:pPr>
        <w:pStyle w:val="ListParagraph"/>
        <w:spacing w:after="360"/>
        <w:textAlignment w:val="baseline"/>
        <w:rPr>
          <w:sz w:val="24"/>
          <w:szCs w:val="24"/>
        </w:rPr>
      </w:pPr>
      <w:r w:rsidRPr="00E503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FD33A1" wp14:editId="4E1D7BC5">
                <wp:simplePos x="0" y="0"/>
                <wp:positionH relativeFrom="column">
                  <wp:posOffset>5038725</wp:posOffset>
                </wp:positionH>
                <wp:positionV relativeFrom="paragraph">
                  <wp:posOffset>133350</wp:posOffset>
                </wp:positionV>
                <wp:extent cx="702310" cy="409575"/>
                <wp:effectExtent l="19050" t="19050" r="2159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A9514" w14:textId="77777777" w:rsidR="008201C3" w:rsidRPr="00815EEB" w:rsidRDefault="008201C3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D33A1" id="Text Box 18" o:spid="_x0000_s1063" type="#_x0000_t202" style="position:absolute;left:0;text-align:left;margin-left:396.75pt;margin-top:10.5pt;width:55.3pt;height:3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wRggIAAJYFAAAOAAAAZHJzL2Uyb0RvYy54bWysVEtvGjEQvlfqf7B8b3ahpEkQS0SJqCpF&#10;SVRS5Wy8Nlj1elzbsEt/fcfeZSGPS6pyMOOdb8Yz3zwm102lyU44r8AUdHCWUyIMh1KZdUF/Pi4+&#10;XVLiAzMl02BEQffC0+vpxw+T2o7FEDagS+EIOjF+XNuCbkKw4yzzfCMq5s/ACoNKCa5iAa9unZWO&#10;1ei90tkwz79kNbjSOuDCe/x60yrpNPmXUvBwL6UXgeiCYmwhnS6dq3hm0wkbrx2zG8W7MNg/RFEx&#10;ZfDR3tUNC4xsnXrlqlLcgQcZzjhUGUipuEg5YDaD/EU2yw2zIuWC5Hjb0+T/n1t+t1vaB0dC8xUa&#10;LGAkpLZ+7PFjzKeRror/GClBPVK472kTTSAcP17kw88D1HBUjfKr84vz6CU7GlvnwzcBFYlCQR1W&#10;JZHFdrc+tNADJL7lQatyobROl9gJYq4d2TGsoQ4pRHT+DKUNqQs6vIxvv3bh1qvewWKR468L8MQH&#10;etQmmorUNV1gRyqSFPZaRIw2P4QkqkyMvBEl41yYPtKEjiiJOb3HsMMfo3qPcZsHWqSXwYTeuFIG&#10;XEvTc3LLXwdyZYvHKp7kHcXQrBpMHLnuW2UF5R47yEE7XN7yhcI63zIfHpjDacLWwA0R7vGQGrBO&#10;0EmUbMD9eet7xGOTo5aSGqezoP73ljlBif5usP2vBqNRHOd0GZ1fDPHiTjWrU43ZVnPA5hngLrI8&#10;iREf9EGUDqonXCSz+CqqmOH4dkHDQZyHdmfgIuJiNksgHGDLwq1ZWh5dR5pjFz82T8zZrtUDzsgd&#10;HOaYjV90fIuNlgZm2wBSpXGIRLesdgXA4U8D1S2quF1O7wl1XKfTvwAAAP//AwBQSwMEFAAGAAgA&#10;AAAhAJMCQ+HgAAAACQEAAA8AAABkcnMvZG93bnJldi54bWxMj8FOwzAQRO9I/IO1SNyok5Y0TYhT&#10;oQokxKGC0ktvrr2NI+J1iN00/D3mBMfVPs28qdaT7diIg28dCUhnCTAk5XRLjYD9x/PdCpgPkrTs&#10;HKGAb/Swrq+vKllqd6F3HHehYTGEfCkFmBD6knOvDFrpZ65Hir+TG6wM8Rwargd5ieG24/MkWXIr&#10;W4oNRva4Mag+d2cr4LQct+qwoUVh3p4of8lfk159CXF7Mz0+AAs4hT8YfvWjOtTR6ejOpD3rBOTF&#10;IouogHkaN0WgSO5TYEcBqywDXlf8/4L6BwAA//8DAFBLAQItABQABgAIAAAAIQC2gziS/gAAAOEB&#10;AAATAAAAAAAAAAAAAAAAAAAAAABbQ29udGVudF9UeXBlc10ueG1sUEsBAi0AFAAGAAgAAAAhADj9&#10;If/WAAAAlAEAAAsAAAAAAAAAAAAAAAAALwEAAF9yZWxzLy5yZWxzUEsBAi0AFAAGAAgAAAAhACbU&#10;7BGCAgAAlgUAAA4AAAAAAAAAAAAAAAAALgIAAGRycy9lMm9Eb2MueG1sUEsBAi0AFAAGAAgAAAAh&#10;AJMCQ+HgAAAACQEAAA8AAAAAAAAAAAAAAAAA3AQAAGRycy9kb3ducmV2LnhtbFBLBQYAAAAABAAE&#10;APMAAADpBQAAAAA=&#10;" fillcolor="white [3201]" strokecolor="red" strokeweight="2.25pt">
                <v:textbox>
                  <w:txbxContent>
                    <w:p w14:paraId="31BA9514" w14:textId="77777777" w:rsidR="008201C3" w:rsidRPr="00815EEB" w:rsidRDefault="008201C3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03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1E5BF2" wp14:editId="611A6EE7">
                <wp:simplePos x="0" y="0"/>
                <wp:positionH relativeFrom="column">
                  <wp:posOffset>3962400</wp:posOffset>
                </wp:positionH>
                <wp:positionV relativeFrom="paragraph">
                  <wp:posOffset>133351</wp:posOffset>
                </wp:positionV>
                <wp:extent cx="784225" cy="419100"/>
                <wp:effectExtent l="19050" t="19050" r="158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2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5F59C" w14:textId="77777777" w:rsidR="008201C3" w:rsidRPr="00815EEB" w:rsidRDefault="008201C3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E5BF2" id="Text Box 17" o:spid="_x0000_s1064" type="#_x0000_t202" style="position:absolute;left:0;text-align:left;margin-left:312pt;margin-top:10.5pt;width:61.75pt;height:33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tcwhQIAAJYFAAAOAAAAZHJzL2Uyb0RvYy54bWysVEtvGjEQvlfqf7B8LwsrKAnKElEiqkoo&#10;iZpUORuvDVa9Htc27NJf37F3eaW5pCoHM9755vV5Zm5um0qTnXBegSnooNenRBgOpTLrgv54Xny6&#10;osQHZkqmwYiC7oWnt9OPH25qOxE5bECXwhF0YvyktgXdhGAnWeb5RlTM98AKg0oJrmIBr26dlY7V&#10;6L3SWd7vf85qcKV1wIX3+PWuVdJp8i+l4OFBSi8C0QXF3EI6XTpX8cymN2yydsxuFO/SYP+QRcWU&#10;waBHV3csMLJ16i9XleIOPMjQ41BlIKXiItWA1Qz6r6p52jArUi1IjrdHmvz/c8vvd0/20ZHQfIEG&#10;HzASUls/8fgx1tNIV8V/zJSgHincH2kTTSAcP46vhnk+ooSjaji4HvQTrdnJ2DofvgqoSBQK6vBV&#10;Ellst/QBAyL0AImxPGhVLpTW6RI7Qcy1IzuGb6hDShEtLlDakLqg+dVoPEqeL5TerVdHB4tFH3+x&#10;zEsfeNMmBhSpa7rETlQkKey1iBhtvgtJVJkYeSNLxrkwx0wTOqIk1vQeww5/yuo9xm0daJEigwlH&#10;40oZcC1Nl+SWPw/kyhaPJJ3VHcXQrBosHLnOD62ygnKPHeSgHS5v+ULhOy+ZD4/M4TRh0+CGCA94&#10;SA34TtBJlGzA/X7re8Rjk6OWkhqns6D+15Y5QYn+ZrD9rwfDYRzndBmOxjle3Llmda4x22oO2DwD&#10;3EWWJzHigz6I0kH1gotkFqOiihmOsQsaDuI8tDsDFxEXs1kC4QBbFpbmyfLoOtIcu/i5eWHOdq0e&#10;cEbu4TDHbPKq41tstDQw2waQKo1DJLpltXsAHP7Ur92iitvl/J5Qp3U6/QMAAP//AwBQSwMEFAAG&#10;AAgAAAAhAGHYx2/gAAAACQEAAA8AAABkcnMvZG93bnJldi54bWxMj8FOwzAQRO9I/IO1SNyo3VDi&#10;EuJUqAIJcaig9NKbG2/jiHgdYjcNf485wWm0mtHsm3I1uY6NOITWk4L5TABDqr1pqVGw+3i+WQIL&#10;UZPRnSdU8I0BVtXlRakL48/0juM2NiyVUCi0AhtjX3AeaotOh5nvkZJ39IPTMZ1Dw82gz6ncdTwT&#10;IudOt5Q+WN3j2mL9uT05Bcd83NT7Nd3e27cnki/yVfT1l1LXV9PjA7CIU/wLwy9+QocqMR38iUxg&#10;nYI8W6QtUUE2T5oCciHvgB0ULKUAXpX8/4LqBwAA//8DAFBLAQItABQABgAIAAAAIQC2gziS/gAA&#10;AOEBAAATAAAAAAAAAAAAAAAAAAAAAABbQ29udGVudF9UeXBlc10ueG1sUEsBAi0AFAAGAAgAAAAh&#10;ADj9If/WAAAAlAEAAAsAAAAAAAAAAAAAAAAALwEAAF9yZWxzLy5yZWxzUEsBAi0AFAAGAAgAAAAh&#10;AM0W1zCFAgAAlgUAAA4AAAAAAAAAAAAAAAAALgIAAGRycy9lMm9Eb2MueG1sUEsBAi0AFAAGAAgA&#10;AAAhAGHYx2/gAAAACQEAAA8AAAAAAAAAAAAAAAAA3wQAAGRycy9kb3ducmV2LnhtbFBLBQYAAAAA&#10;BAAEAPMAAADsBQAAAAA=&#10;" fillcolor="white [3201]" strokecolor="red" strokeweight="2.25pt">
                <v:textbox>
                  <w:txbxContent>
                    <w:p w14:paraId="5DF5F59C" w14:textId="77777777" w:rsidR="008201C3" w:rsidRPr="00815EEB" w:rsidRDefault="008201C3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03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783E8D" wp14:editId="203D0CA2">
                <wp:simplePos x="0" y="0"/>
                <wp:positionH relativeFrom="column">
                  <wp:posOffset>2628900</wp:posOffset>
                </wp:positionH>
                <wp:positionV relativeFrom="paragraph">
                  <wp:posOffset>95250</wp:posOffset>
                </wp:positionV>
                <wp:extent cx="593090" cy="447675"/>
                <wp:effectExtent l="19050" t="19050" r="1651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9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C373E" w14:textId="77777777" w:rsidR="008201C3" w:rsidRPr="00815EEB" w:rsidRDefault="008201C3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83E8D" id="Text Box 2" o:spid="_x0000_s1065" type="#_x0000_t202" style="position:absolute;left:0;text-align:left;margin-left:207pt;margin-top:7.5pt;width:46.7pt;height:35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2LgwIAAJYFAAAOAAAAZHJzL2Uyb0RvYy54bWysVEtvGjEQvlfqf7B8LwsEkoBYIkpEVSlK&#10;opIqZ+O1warX49qGXfrrO/YujzwuqcrBjHe+Gc9885jc1KUmO+G8ApPTXqdLiTAcCmXWOf35tPhy&#10;TYkPzBRMgxE53QtPb6afP00qOxZ92IAuhCPoxPhxZXO6CcGOs8zzjSiZ74AVBpUSXMkCXt06Kxyr&#10;0Hups363e5lV4ArrgAvv8etto6TT5F9KwcODlF4EonOKsYV0unSu4plNJ2y8dsxuFG/DYP8QRcmU&#10;wUePrm5ZYGTr1BtXpeIOPMjQ4VBmIKXiIuWA2fS6r7JZbpgVKRckx9sjTf7/ueX3u6V9dCTUX6HG&#10;AkZCKuvHHj/GfGrpyviPkRLUI4X7I22iDoTjx+HoojtCDUfVYHB1eTWMXrKTsXU+fBNQkijk1GFV&#10;Ellsd+dDAz1A4lsetCoWSut0iZ0g5tqRHcMa6pBCROcvUNqQKqf96yG+/daFW6+ODhaLLv7aAM98&#10;oEdtoqlIXdMGdqIiSWGvRcRo80NIoorEyDtRMs6FOUaa0BElMaePGLb4U1QfMW7yQIv0MphwNC6V&#10;AdfQ9JLc4teBXNngsYpneUcx1KsaE0euLw6tsoJijx3koBkub/lCYZ3vmA+PzOE0YWvghggPeEgN&#10;WCdoJUo24P689z3isclRS0mF05lT/3vLnKBEfzfY/qPeYBDHOV0Gw6s+Xty5ZnWuMdtyDtg8PdxF&#10;licx4oM+iNJB+YyLZBZfRRUzHN/OaTiI89DsDFxEXMxmCYQDbFm4M0vLo+tIc+zip/qZOdu2esAZ&#10;uYfDHLPxq45vsNHSwGwbQKo0DpHohtW2ADj8aaDaRRW3y/k9oU7rdPoXAAD//wMAUEsDBBQABgAI&#10;AAAAIQBwcLOr4AAAAAkBAAAPAAAAZHJzL2Rvd25yZXYueG1sTI/BTsMwEETvSPyDtUjcqF1ImhLi&#10;VKgCCXGooPTSm2u7cUS8DrGbhr9nOcFpNZrR7JtqNfmOjXaIbUAJ85kAZlEH02IjYffxfLMEFpNC&#10;o7qAVsK3jbCqLy8qVZpwxnc7blPDqARjqSS4lPqS86id9SrOQm+RvGMYvEokh4abQZ2p3Hf8VogF&#10;96pF+uBUb9fO6s/tyUs4LsaN3q/x7t69PWHxUryKXn9JeX01PT4AS3ZKf2H4xSd0qInpEE5oIusk&#10;ZPOMtiQycroUyEWRATtIWOY58Lri/xfUPwAAAP//AwBQSwECLQAUAAYACAAAACEAtoM4kv4AAADh&#10;AQAAEwAAAAAAAAAAAAAAAAAAAAAAW0NvbnRlbnRfVHlwZXNdLnhtbFBLAQItABQABgAIAAAAIQA4&#10;/SH/1gAAAJQBAAALAAAAAAAAAAAAAAAAAC8BAABfcmVscy8ucmVsc1BLAQItABQABgAIAAAAIQDP&#10;nW2LgwIAAJYFAAAOAAAAAAAAAAAAAAAAAC4CAABkcnMvZTJvRG9jLnhtbFBLAQItABQABgAIAAAA&#10;IQBwcLOr4AAAAAkBAAAPAAAAAAAAAAAAAAAAAN0EAABkcnMvZG93bnJldi54bWxQSwUGAAAAAAQA&#10;BADzAAAA6gUAAAAA&#10;" fillcolor="white [3201]" strokecolor="red" strokeweight="2.25pt">
                <v:textbox>
                  <w:txbxContent>
                    <w:p w14:paraId="3FDC373E" w14:textId="77777777" w:rsidR="008201C3" w:rsidRPr="00815EEB" w:rsidRDefault="008201C3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03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61603D" wp14:editId="3B1B4544">
                <wp:simplePos x="0" y="0"/>
                <wp:positionH relativeFrom="column">
                  <wp:posOffset>1619250</wp:posOffset>
                </wp:positionH>
                <wp:positionV relativeFrom="paragraph">
                  <wp:posOffset>104775</wp:posOffset>
                </wp:positionV>
                <wp:extent cx="738505" cy="428625"/>
                <wp:effectExtent l="19050" t="19050" r="2349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0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009A1" w14:textId="77777777" w:rsidR="008201C3" w:rsidRPr="00815EEB" w:rsidRDefault="008201C3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1603D" id="Text Box 15" o:spid="_x0000_s1066" type="#_x0000_t202" style="position:absolute;left:0;text-align:left;margin-left:127.5pt;margin-top:8.25pt;width:58.15pt;height:33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qEOhgIAAJYFAAAOAAAAZHJzL2Uyb0RvYy54bWysVEtvGyEQvlfqf0Dcm127duxaWUduIleV&#10;rCRqUuWMWbBRWYYC9q776zOw61eaS6rugR2Yj2Hmm8fVdVNpshXOKzAF7V3klAjDoVRmVdCfT/NP&#10;Y0p8YKZkGowo6E54ej39+OGqthPRhzXoUjiCRoyf1Lag6xDsJMs8X4uK+QuwwqBSgqtYwK1bZaVj&#10;NVqvdNbP88usBldaB1x4j6e3rZJOk30pBQ/3UnoRiC4o+hbS6tK6jGs2vWKTlWN2rXjnBvsHLyqm&#10;DD56MHXLAiMbp/4yVSnuwIMMFxyqDKRUXKQYMJpe/iqaxzWzIsWC5Hh7oMn/P7P8bvtoHxwJzVdo&#10;MIGRkNr6icfDGE8jXRX/6ClBPVK4O9AmmkA4Ho4+j4f5kBKOqkF/fNkfRivZ8bJ1PnwTUJEoFNRh&#10;VhJZbLvwoYXuIfEtD1qVc6V12sRKEDfakS3DHOqQXETjZyhtSF3Q/ng4GibLZ0rvVsuDgfk8x69z&#10;8ASGFrWJD4pUNZ1jRyqSFHZaRIw2P4QkqkyMvOEl41yYg6cJHVESY3rPxQ5/9Oo9l9s48EZ6GUw4&#10;XK6UAdfSdE5u+WtPrmzxmMWTuKMYmmWDgSPXg32pLKHcYQU5aJvLWz5XmOcF8+GBOewmLBqcEOEe&#10;F6kB8wSdRMka3J+3ziMeixy1lNTYnQX1vzfMCUr0d4Pl/6U3GMR2TpvBcNTHjTvVLE81ZlPdABZP&#10;D2eR5UmM+KD3onRQPeMgmcVXUcUMx7cLGvbiTWhnBg4iLmazBMIGtiwszKPl0XSkOVbxU/PMnO1K&#10;PWCP3MG+j9nkVcW32HjTwGwTQKrUDpHoltUuAdj8qaG6QRWny+k+oY7jdPoCAAD//wMAUEsDBBQA&#10;BgAIAAAAIQD1A/SA3wAAAAkBAAAPAAAAZHJzL2Rvd25yZXYueG1sTI8xT8MwFIR3JP6D9ZDYqN2G&#10;JCXEqVAFEmJAUFjYXNuNI+LnELtp+Pc8JhhPd7r7rt7MvmeTHWMXUMJyIYBZ1MF02Ep4f3u4WgOL&#10;SaFRfUAr4dtG2DTnZ7WqTDjhq512qWVUgrFSElxKQ8V51M56FRdhsEjeIYxeJZJjy82oTlTue74S&#10;ouBedUgLTg1266z+3B29hEMxPeuPLWY37uUey8fySQz6S8rLi/nuFliyc/oLwy8+oUNDTPtwRBNZ&#10;L2GV5/QlkVHkwCiQlcsM2F7C+loAb2r+/0HzAwAA//8DAFBLAQItABQABgAIAAAAIQC2gziS/gAA&#10;AOEBAAATAAAAAAAAAAAAAAAAAAAAAABbQ29udGVudF9UeXBlc10ueG1sUEsBAi0AFAAGAAgAAAAh&#10;ADj9If/WAAAAlAEAAAsAAAAAAAAAAAAAAAAALwEAAF9yZWxzLy5yZWxzUEsBAi0AFAAGAAgAAAAh&#10;AKMuoQ6GAgAAlgUAAA4AAAAAAAAAAAAAAAAALgIAAGRycy9lMm9Eb2MueG1sUEsBAi0AFAAGAAgA&#10;AAAhAPUD9IDfAAAACQEAAA8AAAAAAAAAAAAAAAAA4AQAAGRycy9kb3ducmV2LnhtbFBLBQYAAAAA&#10;BAAEAPMAAADsBQAAAAA=&#10;" fillcolor="white [3201]" strokecolor="red" strokeweight="2.25pt">
                <v:textbox>
                  <w:txbxContent>
                    <w:p w14:paraId="7E4009A1" w14:textId="77777777" w:rsidR="008201C3" w:rsidRPr="00815EEB" w:rsidRDefault="008201C3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5DAE40" w14:textId="77777777" w:rsidR="008201C3" w:rsidRPr="00E5032B" w:rsidRDefault="008201C3" w:rsidP="005C1C52">
      <w:pPr>
        <w:pStyle w:val="ListParagraph"/>
        <w:spacing w:after="360"/>
        <w:textAlignment w:val="baseline"/>
        <w:rPr>
          <w:color w:val="FF0000"/>
          <w:sz w:val="24"/>
          <w:szCs w:val="24"/>
        </w:rPr>
      </w:pPr>
      <w:r w:rsidRPr="00E5032B">
        <w:rPr>
          <w:color w:val="FF0000"/>
          <w:sz w:val="24"/>
          <w:szCs w:val="24"/>
        </w:rPr>
        <w:t xml:space="preserve">S → AB,  A →             |          , </w:t>
      </w:r>
      <w:r>
        <w:rPr>
          <w:color w:val="FF0000"/>
          <w:sz w:val="24"/>
          <w:szCs w:val="24"/>
        </w:rPr>
        <w:t xml:space="preserve">  </w:t>
      </w:r>
      <w:r w:rsidRPr="00E5032B">
        <w:rPr>
          <w:color w:val="FF0000"/>
          <w:sz w:val="24"/>
          <w:szCs w:val="24"/>
        </w:rPr>
        <w:t>B →              |</w:t>
      </w:r>
    </w:p>
    <w:p w14:paraId="49F2C86F" w14:textId="77777777" w:rsidR="008201C3" w:rsidRPr="00E5032B" w:rsidRDefault="008201C3" w:rsidP="005C1C52">
      <w:pPr>
        <w:pStyle w:val="ListParagraph"/>
        <w:spacing w:after="360"/>
        <w:textAlignment w:val="baseline"/>
        <w:rPr>
          <w:color w:val="FF0000"/>
          <w:sz w:val="24"/>
          <w:szCs w:val="24"/>
        </w:rPr>
      </w:pPr>
    </w:p>
    <w:p w14:paraId="0200157B" w14:textId="77777777" w:rsidR="008201C3" w:rsidRPr="00E5032B" w:rsidRDefault="008201C3" w:rsidP="002C7DEE">
      <w:pPr>
        <w:pStyle w:val="ListParagraph"/>
        <w:spacing w:after="360"/>
        <w:ind w:left="648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 </w:t>
      </w:r>
    </w:p>
    <w:p w14:paraId="5844CA47" w14:textId="77777777" w:rsidR="008201C3" w:rsidRPr="00E5032B" w:rsidRDefault="008201C3" w:rsidP="002C7DEE">
      <w:pPr>
        <w:pStyle w:val="ListParagraph"/>
        <w:spacing w:after="360"/>
        <w:ind w:left="648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              </w:t>
      </w:r>
      <w:r w:rsidRPr="00E5032B">
        <w:rPr>
          <w:color w:val="FF0000"/>
          <w:sz w:val="24"/>
          <w:szCs w:val="24"/>
        </w:rPr>
        <w:t xml:space="preserve">    </w:t>
      </w:r>
    </w:p>
    <w:p w14:paraId="6210E148" w14:textId="04848B9B" w:rsidR="008201C3" w:rsidRPr="00E5032B" w:rsidRDefault="008201C3" w:rsidP="004D2620">
      <w:pPr>
        <w:spacing w:after="360"/>
        <w:ind w:left="360" w:right="26" w:hanging="360"/>
        <w:textAlignment w:val="baseline"/>
        <w:rPr>
          <w:color w:val="FF0000"/>
          <w:sz w:val="24"/>
          <w:szCs w:val="24"/>
        </w:rPr>
      </w:pPr>
      <w:r w:rsidRPr="00E5032B">
        <w:rPr>
          <w:sz w:val="24"/>
          <w:szCs w:val="24"/>
        </w:rPr>
        <w:t xml:space="preserve">6. For the PDA’s shown in Fig. 1 and Fig. 2, which one/ones or no one would accept the language </w:t>
      </w:r>
      <m:oMath>
        <m:r>
          <w:rPr>
            <w:rFonts w:ascii="Cambria Math" w:hAnsi="Cambria Math"/>
            <w:color w:val="FF0000"/>
            <w:sz w:val="24"/>
            <w:szCs w:val="24"/>
          </w:rPr>
          <m:t>L=</m:t>
        </m:r>
        <m:d>
          <m:dPr>
            <m:begChr m:val="{"/>
            <m:endChr m:val="|"/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x∈</m:t>
            </m:r>
            <m:sSup>
              <m:sSupPr>
                <m:ctrlPr>
                  <w:rPr>
                    <w:rFonts w:ascii="Cambria Math" w:hAnsi="Cambria Math"/>
                    <w:i/>
                    <w:color w:val="FF0000"/>
                    <w:sz w:val="24"/>
                    <w:szCs w:val="24"/>
                  </w:rPr>
                </m:ctrlPr>
              </m:sSupPr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a, b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/>
                <w:color w:val="FF0000"/>
                <w:sz w:val="24"/>
                <w:szCs w:val="24"/>
              </w:rPr>
              <m:t xml:space="preserve"> </m:t>
            </m:r>
          </m:e>
        </m:d>
        <m:r>
          <w:rPr>
            <w:rFonts w:ascii="Cambria Math" w:hAnsi="Cambria Math"/>
            <w:color w:val="FF0000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FF0000"/>
                <w:sz w:val="24"/>
                <w:szCs w:val="24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FF0000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FF0000"/>
                <w:sz w:val="24"/>
                <w:szCs w:val="24"/>
              </w:rPr>
              <m:t>1+N</m:t>
            </m:r>
          </m:e>
          <m:sub>
            <m:r>
              <w:rPr>
                <w:rFonts w:ascii="Cambria Math" w:hAnsi="Cambria Math"/>
                <w:color w:val="FF0000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/>
            <w:color w:val="FF0000"/>
            <w:sz w:val="24"/>
            <w:szCs w:val="24"/>
          </w:rPr>
          <m:t>(x)}</m:t>
        </m:r>
      </m:oMath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>by empty stack? Use the execution of the string</w:t>
      </w:r>
      <w:r w:rsidRPr="00E5032B">
        <w:rPr>
          <w:sz w:val="24"/>
          <w:szCs w:val="24"/>
          <w:vertAlign w:val="superscript"/>
        </w:rPr>
        <w:t xml:space="preserve"> </w:t>
      </w:r>
      <w:proofErr w:type="spellStart"/>
      <w:r>
        <w:rPr>
          <w:color w:val="FF0000"/>
          <w:sz w:val="24"/>
          <w:szCs w:val="24"/>
        </w:rPr>
        <w:t>b</w:t>
      </w:r>
      <w:r w:rsidRPr="00E5032B">
        <w:rPr>
          <w:color w:val="FF0000"/>
          <w:sz w:val="24"/>
          <w:szCs w:val="24"/>
        </w:rPr>
        <w:t>a</w:t>
      </w:r>
      <w:r>
        <w:rPr>
          <w:color w:val="FF0000"/>
          <w:sz w:val="24"/>
          <w:szCs w:val="24"/>
        </w:rPr>
        <w:t>b</w:t>
      </w:r>
      <w:r w:rsidRPr="00E5032B">
        <w:rPr>
          <w:color w:val="FF0000"/>
          <w:sz w:val="24"/>
          <w:szCs w:val="24"/>
        </w:rPr>
        <w:t>a</w:t>
      </w:r>
      <w:r>
        <w:rPr>
          <w:color w:val="FF0000"/>
          <w:sz w:val="24"/>
          <w:szCs w:val="24"/>
        </w:rPr>
        <w:t>a</w:t>
      </w:r>
      <w:proofErr w:type="spellEnd"/>
      <w:r w:rsidRPr="00E5032B">
        <w:rPr>
          <w:sz w:val="24"/>
          <w:szCs w:val="24"/>
          <w:vertAlign w:val="superscript"/>
        </w:rPr>
        <w:t xml:space="preserve"> </w:t>
      </w:r>
      <w:r w:rsidRPr="00E5032B">
        <w:rPr>
          <w:sz w:val="24"/>
          <w:szCs w:val="24"/>
        </w:rPr>
        <w:t>to justify your answer.</w:t>
      </w:r>
      <w:r w:rsidRPr="00E5032B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You need to create/use your own text boxes for your work in the tables.</w:t>
      </w:r>
      <w:r w:rsidRPr="00E5032B">
        <w:rPr>
          <w:color w:val="FF0000"/>
          <w:sz w:val="24"/>
          <w:szCs w:val="24"/>
        </w:rPr>
        <w:t xml:space="preserve"> </w:t>
      </w:r>
      <w:r w:rsidRPr="00E5032B">
        <w:rPr>
          <w:sz w:val="24"/>
          <w:szCs w:val="24"/>
        </w:rPr>
        <w:t>(</w:t>
      </w:r>
      <w:r>
        <w:rPr>
          <w:sz w:val="24"/>
          <w:szCs w:val="24"/>
        </w:rPr>
        <w:t>4</w:t>
      </w:r>
      <w:r w:rsidRPr="00E5032B">
        <w:rPr>
          <w:sz w:val="24"/>
          <w:szCs w:val="24"/>
        </w:rPr>
        <w:t xml:space="preserve"> points)</w:t>
      </w:r>
    </w:p>
    <w:p w14:paraId="3C9F6FAF" w14:textId="77777777" w:rsidR="008201C3" w:rsidRPr="00E5032B" w:rsidRDefault="008201C3" w:rsidP="002C7DEE">
      <w:pPr>
        <w:pStyle w:val="ListParagraph"/>
        <w:spacing w:after="360"/>
        <w:ind w:right="458"/>
        <w:textAlignment w:val="baseline"/>
        <w:rPr>
          <w:color w:val="FF0000"/>
          <w:sz w:val="24"/>
          <w:szCs w:val="24"/>
        </w:rPr>
      </w:pPr>
    </w:p>
    <w:p w14:paraId="4B8C4EF6" w14:textId="77777777" w:rsidR="008201C3" w:rsidRPr="00E5032B" w:rsidRDefault="008201C3" w:rsidP="00BC534D">
      <w:pPr>
        <w:pStyle w:val="ListParagraph"/>
        <w:spacing w:after="360"/>
        <w:jc w:val="center"/>
        <w:textAlignment w:val="baseline"/>
        <w:rPr>
          <w:color w:val="FF0000"/>
          <w:sz w:val="24"/>
          <w:szCs w:val="24"/>
        </w:rPr>
      </w:pPr>
      <w:r w:rsidRPr="00E5032B">
        <w:rPr>
          <w:b/>
          <w:noProof/>
          <w:color w:val="FF0000"/>
          <w:sz w:val="24"/>
          <w:szCs w:val="24"/>
        </w:rPr>
        <w:lastRenderedPageBreak/>
        <w:drawing>
          <wp:inline distT="0" distB="0" distL="0" distR="0" wp14:anchorId="49B6D2D4" wp14:editId="05C2FDD7">
            <wp:extent cx="5038344" cy="23500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-Sol6-3-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344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0AA8" w14:textId="77777777" w:rsidR="008201C3" w:rsidRPr="00E5032B" w:rsidRDefault="008201C3" w:rsidP="00BC534D">
      <w:pPr>
        <w:pStyle w:val="ListParagraph"/>
        <w:spacing w:after="360"/>
        <w:jc w:val="center"/>
        <w:textAlignment w:val="baseline"/>
        <w:rPr>
          <w:color w:val="FF0000"/>
          <w:sz w:val="24"/>
          <w:szCs w:val="24"/>
        </w:rPr>
      </w:pPr>
      <w:r w:rsidRPr="00E5032B">
        <w:rPr>
          <w:color w:val="FF0000"/>
          <w:sz w:val="24"/>
          <w:szCs w:val="24"/>
        </w:rPr>
        <w:t>Fig. 1</w:t>
      </w:r>
    </w:p>
    <w:p w14:paraId="75ABC052" w14:textId="77777777" w:rsidR="008201C3" w:rsidRPr="00E5032B" w:rsidRDefault="008201C3" w:rsidP="00BC534D">
      <w:pPr>
        <w:pStyle w:val="ListParagraph"/>
        <w:spacing w:after="360"/>
        <w:jc w:val="center"/>
        <w:textAlignment w:val="baseline"/>
        <w:rPr>
          <w:color w:val="FF0000"/>
          <w:sz w:val="24"/>
          <w:szCs w:val="24"/>
        </w:rPr>
      </w:pPr>
    </w:p>
    <w:p w14:paraId="58FDFC34" w14:textId="77777777" w:rsidR="008201C3" w:rsidRPr="00E5032B" w:rsidRDefault="008201C3" w:rsidP="00BC534D">
      <w:pPr>
        <w:pStyle w:val="ListParagraph"/>
        <w:spacing w:after="360"/>
        <w:jc w:val="center"/>
        <w:textAlignment w:val="baseline"/>
        <w:rPr>
          <w:color w:val="FF0000"/>
          <w:sz w:val="24"/>
          <w:szCs w:val="24"/>
        </w:rPr>
      </w:pPr>
      <w:r w:rsidRPr="00E5032B">
        <w:rPr>
          <w:noProof/>
          <w:color w:val="FF0000"/>
          <w:sz w:val="24"/>
          <w:szCs w:val="24"/>
        </w:rPr>
        <w:drawing>
          <wp:inline distT="0" distB="0" distL="0" distR="0" wp14:anchorId="2490C705" wp14:editId="612FE135">
            <wp:extent cx="3758184" cy="19659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-Sol6-3-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184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13ED1" w14:textId="77777777" w:rsidR="008201C3" w:rsidRPr="00E5032B" w:rsidRDefault="008201C3" w:rsidP="00140F96">
      <w:pPr>
        <w:pStyle w:val="ListParagraph"/>
        <w:spacing w:after="360"/>
        <w:jc w:val="center"/>
        <w:textAlignment w:val="baseline"/>
        <w:rPr>
          <w:sz w:val="24"/>
          <w:szCs w:val="24"/>
        </w:rPr>
      </w:pPr>
      <w:r w:rsidRPr="00E5032B">
        <w:rPr>
          <w:color w:val="FF0000"/>
          <w:sz w:val="24"/>
          <w:szCs w:val="24"/>
        </w:rPr>
        <w:t>Fig. 2</w:t>
      </w:r>
      <w:r w:rsidRPr="00E5032B">
        <w:rPr>
          <w:sz w:val="24"/>
          <w:szCs w:val="24"/>
        </w:rPr>
        <w:t xml:space="preserve">   </w:t>
      </w:r>
    </w:p>
    <w:p w14:paraId="6A93AF4A" w14:textId="77777777" w:rsidR="008201C3" w:rsidRPr="00E5032B" w:rsidRDefault="008201C3" w:rsidP="00140F96">
      <w:pPr>
        <w:pStyle w:val="ListParagraph"/>
        <w:spacing w:after="360"/>
        <w:jc w:val="center"/>
        <w:textAlignment w:val="baseline"/>
        <w:rPr>
          <w:sz w:val="24"/>
          <w:szCs w:val="24"/>
        </w:rPr>
      </w:pPr>
    </w:p>
    <w:p w14:paraId="3EB8A225" w14:textId="77777777" w:rsidR="008201C3" w:rsidRPr="00E5032B" w:rsidRDefault="008201C3" w:rsidP="005201BD">
      <w:pPr>
        <w:pStyle w:val="ListParagraph"/>
        <w:spacing w:after="360"/>
        <w:textAlignment w:val="baseline"/>
        <w:rPr>
          <w:b/>
          <w:sz w:val="24"/>
          <w:szCs w:val="24"/>
        </w:rPr>
      </w:pPr>
      <w:r w:rsidRPr="00E5032B">
        <w:rPr>
          <w:b/>
          <w:sz w:val="24"/>
          <w:szCs w:val="24"/>
        </w:rPr>
        <w:t>Sol.</w:t>
      </w:r>
    </w:p>
    <w:p w14:paraId="4C312D5F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>For the PDA in Figure 1, we have           For the PDA in Figure 2, we have</w:t>
      </w:r>
    </w:p>
    <w:p w14:paraId="15A67DBD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  <w:r w:rsidRPr="00E5032B">
        <w:rPr>
          <w:rFonts w:eastAsia="PMingLiU"/>
          <w:sz w:val="24"/>
          <w:szCs w:val="24"/>
          <w:lang w:eastAsia="zh-TW"/>
        </w:rPr>
        <w:t xml:space="preserve">    </w:t>
      </w:r>
    </w:p>
    <w:p w14:paraId="2F32888A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  <w:r w:rsidRPr="00E5032B">
        <w:rPr>
          <w:rFonts w:eastAsia="PMingLiU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DF98A8" wp14:editId="20254DC0">
                <wp:simplePos x="0" y="0"/>
                <wp:positionH relativeFrom="column">
                  <wp:posOffset>457200</wp:posOffset>
                </wp:positionH>
                <wp:positionV relativeFrom="paragraph">
                  <wp:posOffset>26670</wp:posOffset>
                </wp:positionV>
                <wp:extent cx="5642610" cy="2639695"/>
                <wp:effectExtent l="0" t="0" r="34290" b="27305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2610" cy="2639695"/>
                          <a:chOff x="0" y="0"/>
                          <a:chExt cx="5643113" cy="2639695"/>
                        </a:xfrm>
                      </wpg:grpSpPr>
                      <wpg:grpSp>
                        <wpg:cNvPr id="30" name="Group 30"/>
                        <wpg:cNvGrpSpPr/>
                        <wpg:grpSpPr>
                          <a:xfrm>
                            <a:off x="0" y="0"/>
                            <a:ext cx="2517774" cy="2639695"/>
                            <a:chOff x="0" y="0"/>
                            <a:chExt cx="2518011" cy="2639733"/>
                          </a:xfrm>
                        </wpg:grpSpPr>
                        <wps:wsp>
                          <wps:cNvPr id="3" name="Text Box 3"/>
                          <wps:cNvSpPr txBox="1"/>
                          <wps:spPr>
                            <a:xfrm>
                              <a:off x="13647" y="0"/>
                              <a:ext cx="2504364" cy="263973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BE69F5" w14:textId="66DFBAA8" w:rsidR="008201C3" w:rsidRPr="004D417F" w:rsidRDefault="008201C3" w:rsidP="004D417F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4D417F">
                                  <w:rPr>
                                    <w:sz w:val="24"/>
                                    <w:szCs w:val="24"/>
                                  </w:rPr>
                                  <w:t xml:space="preserve">       </w:t>
                                </w:r>
                                <w:r w:rsidRPr="004D417F">
                                  <w:rPr>
                                    <w:sz w:val="22"/>
                                    <w:szCs w:val="22"/>
                                  </w:rPr>
                                  <w:t xml:space="preserve">(0, </w:t>
                                </w:r>
                                <w:proofErr w:type="spellStart"/>
                                <w:r w:rsidRPr="008201C3">
                                  <w:rPr>
                                    <w:color w:val="FF0000"/>
                                    <w:sz w:val="22"/>
                                    <w:szCs w:val="22"/>
                                  </w:rPr>
                                  <w:t>babaa</w:t>
                                </w:r>
                                <w:proofErr w:type="spellEnd"/>
                                <w:r w:rsidRPr="004D417F">
                                  <w:rPr>
                                    <w:sz w:val="22"/>
                                    <w:szCs w:val="22"/>
                                  </w:rPr>
                                  <w:t>, X)</w:t>
                                </w:r>
                              </w:p>
                              <w:p w14:paraId="18F3E19B" w14:textId="77777777" w:rsidR="008201C3" w:rsidRDefault="008201C3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F22A5B0" w14:textId="77777777" w:rsidR="008201C3" w:rsidRDefault="008201C3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F3B3B7C" w14:textId="77777777" w:rsidR="008201C3" w:rsidRPr="004D417F" w:rsidRDefault="008201C3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4D417F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9" name="Group 29"/>
                          <wpg:cNvGrpSpPr/>
                          <wpg:grpSpPr>
                            <a:xfrm>
                              <a:off x="0" y="348018"/>
                              <a:ext cx="2517140" cy="2291715"/>
                              <a:chOff x="0" y="0"/>
                              <a:chExt cx="2517292" cy="2291895"/>
                            </a:xfrm>
                          </wpg:grpSpPr>
                          <wpg:grpSp>
                            <wpg:cNvPr id="21" name="Group 21"/>
                            <wpg:cNvGrpSpPr/>
                            <wpg:grpSpPr>
                              <a:xfrm>
                                <a:off x="6824" y="0"/>
                                <a:ext cx="2510468" cy="982118"/>
                                <a:chOff x="0" y="0"/>
                                <a:chExt cx="2510468" cy="982118"/>
                              </a:xfrm>
                            </wpg:grpSpPr>
                            <wpg:grpSp>
                              <wpg:cNvPr id="6" name="Group 6"/>
                              <wpg:cNvGrpSpPr/>
                              <wpg:grpSpPr>
                                <a:xfrm>
                                  <a:off x="13648" y="0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4" name="Straight Connector 4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" name="Straight Connector 5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12" name="Group 12"/>
                              <wpg:cNvGrpSpPr/>
                              <wpg:grpSpPr>
                                <a:xfrm>
                                  <a:off x="0" y="655093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19" name="Straight Connector 19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0" name="Straight Connector 20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22" name="Group 22"/>
                            <wpg:cNvGrpSpPr/>
                            <wpg:grpSpPr>
                              <a:xfrm>
                                <a:off x="0" y="1310185"/>
                                <a:ext cx="2510155" cy="981710"/>
                                <a:chOff x="0" y="0"/>
                                <a:chExt cx="2510468" cy="982118"/>
                              </a:xfrm>
                            </wpg:grpSpPr>
                            <wpg:grpSp>
                              <wpg:cNvPr id="23" name="Group 23"/>
                              <wpg:cNvGrpSpPr/>
                              <wpg:grpSpPr>
                                <a:xfrm>
                                  <a:off x="13648" y="0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24" name="Straight Connector 24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5" name="Straight Connector 25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26" name="Group 26"/>
                              <wpg:cNvGrpSpPr/>
                              <wpg:grpSpPr>
                                <a:xfrm>
                                  <a:off x="0" y="655093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27" name="Straight Connector 27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8" name="Straight Connector 28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  <wpg:grpSp>
                        <wpg:cNvPr id="32" name="Group 32"/>
                        <wpg:cNvGrpSpPr/>
                        <wpg:grpSpPr>
                          <a:xfrm>
                            <a:off x="3125338" y="0"/>
                            <a:ext cx="2517775" cy="2639695"/>
                            <a:chOff x="0" y="0"/>
                            <a:chExt cx="2518012" cy="2639733"/>
                          </a:xfrm>
                        </wpg:grpSpPr>
                        <wps:wsp>
                          <wps:cNvPr id="33" name="Text Box 33"/>
                          <wps:cNvSpPr txBox="1"/>
                          <wps:spPr>
                            <a:xfrm>
                              <a:off x="13648" y="0"/>
                              <a:ext cx="2504364" cy="263973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>
                              <a:solidFill>
                                <a:sysClr val="windowText" lastClr="000000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E65E920" w14:textId="58474D5E" w:rsidR="008201C3" w:rsidRDefault="008201C3" w:rsidP="001207DA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4D417F">
                                  <w:rPr>
                                    <w:sz w:val="22"/>
                                    <w:szCs w:val="22"/>
                                  </w:rPr>
                                  <w:t xml:space="preserve"> (0, </w:t>
                                </w:r>
                                <w:proofErr w:type="spellStart"/>
                                <w:r w:rsidRPr="008201C3">
                                  <w:rPr>
                                    <w:color w:val="FF0000"/>
                                    <w:sz w:val="22"/>
                                    <w:szCs w:val="22"/>
                                  </w:rPr>
                                  <w:t>babaa</w:t>
                                </w:r>
                                <w:proofErr w:type="spellEnd"/>
                                <w:r w:rsidRPr="004D417F">
                                  <w:rPr>
                                    <w:sz w:val="22"/>
                                    <w:szCs w:val="22"/>
                                  </w:rPr>
                                  <w:t xml:space="preserve">, X) </w:t>
                                </w:r>
                              </w:p>
                              <w:p w14:paraId="16AD4BBE" w14:textId="77777777" w:rsidR="008201C3" w:rsidRDefault="008201C3" w:rsidP="001207DA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113F66B5" w14:textId="77777777" w:rsidR="008201C3" w:rsidRPr="004D417F" w:rsidRDefault="008201C3" w:rsidP="001207DA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  <w:p w14:paraId="4853E773" w14:textId="77777777" w:rsidR="008201C3" w:rsidRPr="004D417F" w:rsidRDefault="008201C3" w:rsidP="001207DA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5E2FB5F" w14:textId="77777777" w:rsidR="008201C3" w:rsidRDefault="008201C3" w:rsidP="001207D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4" name="Group 34"/>
                          <wpg:cNvGrpSpPr/>
                          <wpg:grpSpPr>
                            <a:xfrm>
                              <a:off x="0" y="348018"/>
                              <a:ext cx="2517140" cy="2291715"/>
                              <a:chOff x="0" y="0"/>
                              <a:chExt cx="2517292" cy="2291895"/>
                            </a:xfrm>
                          </wpg:grpSpPr>
                          <wpg:grpSp>
                            <wpg:cNvPr id="35" name="Group 35"/>
                            <wpg:cNvGrpSpPr/>
                            <wpg:grpSpPr>
                              <a:xfrm>
                                <a:off x="6824" y="0"/>
                                <a:ext cx="2510468" cy="982118"/>
                                <a:chOff x="0" y="0"/>
                                <a:chExt cx="2510468" cy="982118"/>
                              </a:xfrm>
                            </wpg:grpSpPr>
                            <wpg:grpSp>
                              <wpg:cNvPr id="36" name="Group 36"/>
                              <wpg:cNvGrpSpPr/>
                              <wpg:grpSpPr>
                                <a:xfrm>
                                  <a:off x="13648" y="0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37" name="Straight Connector 37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8" name="Straight Connector 38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39" name="Group 39"/>
                              <wpg:cNvGrpSpPr/>
                              <wpg:grpSpPr>
                                <a:xfrm>
                                  <a:off x="0" y="655093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40" name="Straight Connector 40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1" name="Straight Connector 41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42" name="Group 42"/>
                            <wpg:cNvGrpSpPr/>
                            <wpg:grpSpPr>
                              <a:xfrm>
                                <a:off x="0" y="1310185"/>
                                <a:ext cx="2510155" cy="981710"/>
                                <a:chOff x="0" y="0"/>
                                <a:chExt cx="2510468" cy="982118"/>
                              </a:xfrm>
                            </wpg:grpSpPr>
                            <wpg:grpSp>
                              <wpg:cNvPr id="43" name="Group 43"/>
                              <wpg:cNvGrpSpPr/>
                              <wpg:grpSpPr>
                                <a:xfrm>
                                  <a:off x="13648" y="0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44" name="Straight Connector 44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5" name="Straight Connector 45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46" name="Group 46"/>
                              <wpg:cNvGrpSpPr/>
                              <wpg:grpSpPr>
                                <a:xfrm>
                                  <a:off x="0" y="655093"/>
                                  <a:ext cx="2496820" cy="327025"/>
                                  <a:chOff x="0" y="0"/>
                                  <a:chExt cx="2496981" cy="327546"/>
                                </a:xfrm>
                              </wpg:grpSpPr>
                              <wps:wsp>
                                <wps:cNvPr id="47" name="Straight Connector 47"/>
                                <wps:cNvCnPr/>
                                <wps:spPr>
                                  <a:xfrm>
                                    <a:off x="0" y="0"/>
                                    <a:ext cx="249698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8" name="Straight Connector 48"/>
                                <wps:cNvCnPr/>
                                <wps:spPr>
                                  <a:xfrm>
                                    <a:off x="0" y="327546"/>
                                    <a:ext cx="24968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4DF98A8" id="Group 49" o:spid="_x0000_s1067" style="position:absolute;left:0;text-align:left;margin-left:36pt;margin-top:2.1pt;width:444.3pt;height:207.85pt;z-index:251658240" coordsize="56431,26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uNIugYAACc5AAAOAAAAZHJzL2Uyb0RvYy54bWzsW1tv2zYUfh+w/yDofbVuviJOkaVLMaBo&#10;i6VDnxlZsoVJpEYxsdNfv48UdbEtJZbTZG6jPDiieBHPIfmd75wjnb3dJLFxF/AsYnRu2m8s0wio&#10;zxYRXc7Nv79c/TYxjUwQuiAxo8HcvA8y8+35r7+crdNZ4LAVixcBNzAIzWbrdG6uhEhng0Hmr4KE&#10;ZG9YGlBUhownRKDIl4MFJ2uMnsQDx7JGgzXji5QzP8gy3H2XV5rnavwwDHzxKQyzQBjx3MTchPrl&#10;6vdG/g7Oz8hsyUm6inw9DXLELBISUTy0HOodEcS45dHeUEnkc5axULzxWTJgYRj5gZIB0tjWjjTv&#10;ObtNlSzL2XqZlmqCanf0dPSw/se79zy9Tj9zaGKdLqELVZKybEKeyP+YpbFRKrsvVRZshOHj5nDk&#10;OSMbmvVR54zc6Wg6zJXqr6D5vX7+6o+qp2vb7l7PQfHgwdZ0ykI+Tcz7Mzeixdx08XBKEuwtpS4D&#10;ZS3KU2VzhvZ4PPb2Zkhmj8mGnhPLtqueY9eVs2qVDZs/q9Y3e9r6Xq9IGqhtk81qeirU9EWu3e9s&#10;Y6gprVPVSO4AQ2xwG6c4V2A2y3CzYSPY7sgbm8b+ZnCGloe6drHJLOWZeB+wxJAXc5PjgKpzQ+4+&#10;ZCLXUNFEPjljcbS4iuJYFSQoBJcxN+4IjnMs1ESh061WMTXWkGFqDS018lalwpVqCLFpGAIDxlQ+&#10;L1D4oecl9ZTrQ12J+ziQbWL6VxBiH6rz0TBJ4vsBLSeqWstWIUTq0lG3r2bVpXMuB3qoJzMqys5J&#10;RBnPtbSt28U/hWLCvD32bk1ueSk2Nxt1AB114OWtG7a4xzbiLIfZLPWvIizzB5KJz4QDV3FUYSvE&#10;J/yEMcMyMX1lGivGvzXdl+1xHFBrGmvg9NzM/r0lPDCN+E+KgzK1PU8Cuyp4w7GDAq/X3NRr6G1y&#10;ybB3cDQxO3Up24u4uAw5S77CpFzIp6KKUB/PnpuiuLwUufWASfKDiwvVCFCeEvGBXqe+HFqqWW7i&#10;L5uvhKd6pwucuo+sOJpktrPh87ayJ2UXt4KFkToNlVb1AgAmaji9i4XOtDjkORaifCwWuh4QbCK7&#10;4yBoyJaAaEttK7B3pigdCPaypzN1qp6T3Ey0AqI2RHsCYuHqYO9orFpKoDvUkI0mDjCqCb5syxuB&#10;sEjxphPHLuQ/AO6bOnYVbrQt2+iItZPQDAEaZPOmEFsvneuMrfzUHmDK0HE60aYMHYeemlerbC9g&#10;ybB4+R64FpxEy5UwLhmlsCSMG15hu7AfLqlmNQVyF8ziYUrj1CVWZKIUds9+xRGVlnbvOEsTJ29/&#10;L2OUg68yxzUY3jI/Oe7sGLgf1PxUdrnV/OS2RjIGqRANiy+w+YYPbL7SEHbYfNWRquFs/bA+cQdS&#10;JumTgvH6ZjR8aUrDmMCw+Um6gFmlS9i4eAk3zheaFGyxr/uspF5wwBZsLYkkzDCsOypgCNWfPH84&#10;L1usSxrDdyRb5bxNVeWGJYkEvL84SubmpN77Uf7VsPqVu/CAgbRhgur2A2XMV/oWHewHUBQAOxoO&#10;rami0C0L94OjrF1yiQaYRaXSm/IdTgBnX80u12BXhgKexVWUPKHVwqKy+9L3KPcMKHcQ4jk7iIfy&#10;sYhnuzZcAs34az6BZQ9hFXPSDJdA7Y8DiOWwkW2XXKuSTgYhWsM/DiJIdURHubt8r4I2S6en/VSf&#10;GHHuAb2MgXeK7RYBBmknQGl0jBTO3gNL39NWqyDZJ0pbnZ3QAMrdQe510FYHkel2lBsfwV20PSsN&#10;3ncMD/Qo911RDpGv9qVXsUwNi4d6LD1tfWbaWpE8FcjZivqqTGTpnBfZvh066x5DZ13bGbpuc5xU&#10;5fw0ne2Uz8xzfkWIG5nQU8j5leS4Svo9JevXorLnzfrtxZ1qMacr9SdBfTfmVA92yUjslmXP9sY8&#10;MJaFpzwam6oSY9pK94mx/z0x5pa+j35JQLs7R8T9TjMx5pYMXwuoSX0nAU81Mebu0F+Uu9PfV+Hj&#10;uw+xX1QqtfVB2+qdkhdJTbxI0FbymVb2i8ruS9+z32dgv62BTLfMt2gEP/7djZ89NSVfQWnd6qjs&#10;vtV7H//pCdgXQTmvfAGoISuJyu5L36PcM6Bc3a9vRTxvx5dHWS1fJ86aRzVPMjXlld53jugod5fv&#10;VdBWr3TPmk51n5rai278PLTVKx3XpqXvU1OnnprC66Cai2mQO8Y3fx2pKfnRRDtt7Z3znxnlHnLO&#10;8cZ2T1ulCnZj+C9i5epU9eBrfI2npqu/HJSf+9XLuK5/33j+HwAAAP//AwBQSwMEFAAGAAgAAAAh&#10;AL6tun3fAAAACAEAAA8AAABkcnMvZG93bnJldi54bWxMj0FLw0AUhO+C/2F5gje7SdRoYjalFPVU&#10;CraCeNtmX5PQ7NuQ3Sbpv/d50uMww8w3xXK2nRhx8K0jBfEiAoFUOdNSreBz/3b3DMIHTUZ3jlDB&#10;BT0sy+urQufGTfSB4y7UgkvI51pBE0KfS+mrBq32C9cjsXd0g9WB5VBLM+iJy20nkyhKpdUt8UKj&#10;e1w3WJ12Z6vgfdLT6j5+HTen4/ryvX/cfm1iVOr2Zl69gAg4h78w/OIzOpTMdHBnMl50Cp4SvhIU&#10;PCQg2M7SKAVxYB1nGciykP8PlD8AAAD//wMAUEsBAi0AFAAGAAgAAAAhALaDOJL+AAAA4QEAABMA&#10;AAAAAAAAAAAAAAAAAAAAAFtDb250ZW50X1R5cGVzXS54bWxQSwECLQAUAAYACAAAACEAOP0h/9YA&#10;AACUAQAACwAAAAAAAAAAAAAAAAAvAQAAX3JlbHMvLnJlbHNQSwECLQAUAAYACAAAACEAqa7jSLoG&#10;AAAnOQAADgAAAAAAAAAAAAAAAAAuAgAAZHJzL2Uyb0RvYy54bWxQSwECLQAUAAYACAAAACEAvq26&#10;fd8AAAAIAQAADwAAAAAAAAAAAAAAAAAUCQAAZHJzL2Rvd25yZXYueG1sUEsFBgAAAAAEAAQA8wAA&#10;ACAKAAAAAA==&#10;">
                <v:group id="Group 30" o:spid="_x0000_s1068" style="position:absolute;width:25177;height:26396" coordsize="25180,2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Text Box 3" o:spid="_x0000_s1069" type="#_x0000_t202" style="position:absolute;left:136;width:25044;height:26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bWAvwAAANoAAAAPAAAAZHJzL2Rvd25yZXYueG1sRI9Bi8Iw&#10;FITvgv8hPMGbplYQqUYRYRcvCls9eHw0z7bYvNQkav33ZkHwOMzMN8xy3ZlGPMj52rKCyTgBQVxY&#10;XXOp4HT8Gc1B+ICssbFMCl7kYb3q95aYafvkP3rkoRQRwj5DBVUIbSalLyoy6Me2JY7exTqDIUpX&#10;Su3wGeGmkWmSzKTBmuNChS1tKyqu+d0o+D3fMMVZ2uWJObqDw8N8s78rNRx0mwWIQF34hj/tnVYw&#10;hf8r8QbI1RsAAP//AwBQSwECLQAUAAYACAAAACEA2+H2y+4AAACFAQAAEwAAAAAAAAAAAAAAAAAA&#10;AAAAW0NvbnRlbnRfVHlwZXNdLnhtbFBLAQItABQABgAIAAAAIQBa9CxbvwAAABUBAAALAAAAAAAA&#10;AAAAAAAAAB8BAABfcmVscy8ucmVsc1BLAQItABQABgAIAAAAIQBbMbWAvwAAANoAAAAPAAAAAAAA&#10;AAAAAAAAAAcCAABkcnMvZG93bnJldi54bWxQSwUGAAAAAAMAAwC3AAAA8wIAAAAA&#10;" fillcolor="white [3201]" strokecolor="black [3213]" strokeweight="1.5pt">
                    <v:textbox>
                      <w:txbxContent>
                        <w:p w14:paraId="79BE69F5" w14:textId="66DFBAA8" w:rsidR="008201C3" w:rsidRPr="004D417F" w:rsidRDefault="008201C3" w:rsidP="004D417F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4D417F">
                            <w:rPr>
                              <w:sz w:val="24"/>
                              <w:szCs w:val="24"/>
                            </w:rPr>
                            <w:t xml:space="preserve">       </w:t>
                          </w:r>
                          <w:r w:rsidRPr="004D417F">
                            <w:rPr>
                              <w:sz w:val="22"/>
                              <w:szCs w:val="22"/>
                            </w:rPr>
                            <w:t xml:space="preserve">(0, </w:t>
                          </w:r>
                          <w:proofErr w:type="spellStart"/>
                          <w:r w:rsidRPr="008201C3">
                            <w:rPr>
                              <w:color w:val="FF0000"/>
                              <w:sz w:val="22"/>
                              <w:szCs w:val="22"/>
                            </w:rPr>
                            <w:t>babaa</w:t>
                          </w:r>
                          <w:proofErr w:type="spellEnd"/>
                          <w:r w:rsidRPr="004D417F">
                            <w:rPr>
                              <w:sz w:val="22"/>
                              <w:szCs w:val="22"/>
                            </w:rPr>
                            <w:t>, X)</w:t>
                          </w:r>
                        </w:p>
                        <w:p w14:paraId="18F3E19B" w14:textId="77777777" w:rsidR="008201C3" w:rsidRDefault="008201C3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F22A5B0" w14:textId="77777777" w:rsidR="008201C3" w:rsidRDefault="008201C3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F3B3B7C" w14:textId="77777777" w:rsidR="008201C3" w:rsidRPr="004D417F" w:rsidRDefault="008201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4D417F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group id="Group 29" o:spid="_x0000_s1070" style="position:absolute;top:3480;width:25171;height:22917" coordsize="25172,22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group id="Group 21" o:spid="_x0000_s1071" style="position:absolute;left:68;width:25104;height:9821" coordsize="25104,9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group id="Group 6" o:spid="_x0000_s1072" style="position:absolute;left:136;width:24968;height:3270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line id="Straight Connector 4" o:spid="_x0000_s1073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xoFwwAAANoAAAAPAAAAZHJzL2Rvd25yZXYueG1sRI9Bi8Iw&#10;FITvgv8hPGFvmuqKSDWKFsRl8VIVxdujebbV5qU0We3+e7Ow4HGYmW+Y+bI1lXhQ40rLCoaDCARx&#10;ZnXJuYLjYdOfgnAeWWNlmRT8koPlotuZY6ztk1N67H0uAoRdjAoK7+tYSpcVZNANbE0cvKttDPog&#10;m1zqBp8Bbio5iqKJNFhyWCiwpqSg7L7/MQra0+h7k3xOruklHZ+T23Cb79as1EevXc1AeGr9O/zf&#10;/tIKxvB3JdwAuXgBAAD//wMAUEsBAi0AFAAGAAgAAAAhANvh9svuAAAAhQEAABMAAAAAAAAAAAAA&#10;AAAAAAAAAFtDb250ZW50X1R5cGVzXS54bWxQSwECLQAUAAYACAAAACEAWvQsW78AAAAVAQAACwAA&#10;AAAAAAAAAAAAAAAfAQAAX3JlbHMvLnJlbHNQSwECLQAUAAYACAAAACEAmx8aBcMAAADaAAAADwAA&#10;AAAAAAAAAAAAAAAHAgAAZHJzL2Rvd25yZXYueG1sUEsFBgAAAAADAAMAtwAAAPcCAAAAAA==&#10;" strokecolor="black [3213]" strokeweight="1.5pt">
                          <v:stroke joinstyle="miter"/>
                        </v:line>
                        <v:line id="Straight Connector 5" o:spid="_x0000_s1074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TwqwQAAANoAAAAPAAAAZHJzL2Rvd25yZXYueG1sRI9Ba8JA&#10;FITvhf6H5RW86SZixUZXKRWxNzUWz4/sMwnNvk2zT43/3i0Uehxm5htmsepdo67UhdqzgXSUgCIu&#10;vK25NPB13AxnoIIgW2w8k4E7BVgtn58WmFl/4wNdcylVhHDI0EAl0mZah6Iih2HkW+LonX3nUKLs&#10;Sm07vEW4a/Q4SabaYc1xocKWPioqvvOLM9Cn6fSnLCid0G77dtrL8ZzL2pjBS/8+ByXUy3/4r/1p&#10;DbzC75V4A/TyAQAA//8DAFBLAQItABQABgAIAAAAIQDb4fbL7gAAAIUBAAATAAAAAAAAAAAAAAAA&#10;AAAAAABbQ29udGVudF9UeXBlc10ueG1sUEsBAi0AFAAGAAgAAAAhAFr0LFu/AAAAFQEAAAsAAAAA&#10;AAAAAAAAAAAAHwEAAF9yZWxzLy5yZWxzUEsBAi0AFAAGAAgAAAAhAIutPCrBAAAA2gAAAA8AAAAA&#10;AAAAAAAAAAAABwIAAGRycy9kb3ducmV2LnhtbFBLBQYAAAAAAwADALcAAAD1AgAAAAA=&#10;" strokecolor="windowText" strokeweight="1.5pt">
                          <v:stroke joinstyle="miter"/>
                        </v:line>
                      </v:group>
                      <v:group id="Group 12" o:spid="_x0000_s1075" style="position:absolute;top:6550;width:24968;height:3271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line id="Straight Connector 19" o:spid="_x0000_s1076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mulwAAAANsAAAAPAAAAZHJzL2Rvd25yZXYueG1sRE9La8JA&#10;EL4X/A/LFHqrm5QimrqRohS9VWPpechOHjQ7G7Ojxn/fFQq9zcf3nOVqdJ260BBazwbSaQKKuPS2&#10;5drA1/HjeQ4qCLLFzjMZuFGAVT55WGJm/ZUPdCmkVjGEQ4YGGpE+0zqUDTkMU98TR67yg0OJcKi1&#10;HfAaw12nX5Jkph22HBsa7GndUPlTnJ2BMU1np7qk9JU+t4vvvRyrQjbGPD2O72+ghEb5F/+5dzbO&#10;X8D9l3iAzn8BAAD//wMAUEsBAi0AFAAGAAgAAAAhANvh9svuAAAAhQEAABMAAAAAAAAAAAAAAAAA&#10;AAAAAFtDb250ZW50X1R5cGVzXS54bWxQSwECLQAUAAYACAAAACEAWvQsW78AAAAVAQAACwAAAAAA&#10;AAAAAAAAAAAfAQAAX3JlbHMvLnJlbHNQSwECLQAUAAYACAAAACEAsa5rpcAAAADbAAAADwAAAAAA&#10;AAAAAAAAAAAHAgAAZHJzL2Rvd25yZXYueG1sUEsFBgAAAAADAAMAtwAAAPQCAAAAAA==&#10;" strokecolor="windowText" strokeweight="1.5pt">
                          <v:stroke joinstyle="miter"/>
                        </v:line>
                        <v:line id="Straight Connector 20" o:spid="_x0000_s1077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AiFvwAAANsAAAAPAAAAZHJzL2Rvd25yZXYueG1sRE9La8JA&#10;EL4L/Q/LFLzpJlKkpm6kVEq9aWPpechOHjQ7G7NTjf/ePQgeP773ejO6Tp1pCK1nA+k8AUVcetty&#10;beDn+Dl7BRUE2WLnmQxcKcAmf5qsMbP+wt90LqRWMYRDhgYakT7TOpQNOQxz3xNHrvKDQ4lwqLUd&#10;8BLDXacXSbLUDluODQ329NFQ+Vf8OwNjmi5PdUnpC+2/Vr8HOVaFbI2ZPo/vb6CERnmI7+6dNbCI&#10;6+OX+AN0fgMAAP//AwBQSwECLQAUAAYACAAAACEA2+H2y+4AAACFAQAAEwAAAAAAAAAAAAAAAAAA&#10;AAAAW0NvbnRlbnRfVHlwZXNdLnhtbFBLAQItABQABgAIAAAAIQBa9CxbvwAAABUBAAALAAAAAAAA&#10;AAAAAAAAAB8BAABfcmVscy8ucmVsc1BLAQItABQABgAIAAAAIQDu+AiFvwAAANsAAAAPAAAAAAAA&#10;AAAAAAAAAAcCAABkcnMvZG93bnJldi54bWxQSwUGAAAAAAMAAwC3AAAA8wIAAAAA&#10;" strokecolor="windowText" strokeweight="1.5pt">
                          <v:stroke joinstyle="miter"/>
                        </v:line>
                      </v:group>
                    </v:group>
                    <v:group id="Group 22" o:spid="_x0000_s1078" style="position:absolute;top:13101;width:25101;height:9817" coordsize="25104,9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group id="Group 23" o:spid="_x0000_s1079" style="position:absolute;left:136;width:24968;height:3270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line id="Straight Connector 24" o:spid="_x0000_s1080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w6GwgAAANsAAAAPAAAAZHJzL2Rvd25yZXYueG1sRI9Ba8JA&#10;FITvBf/D8oTe6iYiUqOriKW0N20Uz4/sMwlm36bZV03/vSsIHoeZ+YZZrHrXqAt1ofZsIB0loIgL&#10;b2suDRz2n2/voIIgW2w8k4F/CrBaDl4WmFl/5R+65FKqCOGQoYFKpM20DkVFDsPIt8TRO/nOoUTZ&#10;ldp2eI1w1+hxkky1w5rjQoUtbSoqzvmfM9Cn6fS3LCid0PZrdtzJ/pTLhzGvw349ByXUyzP8aH9b&#10;A+MJ3L/EH6CXNwAAAP//AwBQSwECLQAUAAYACAAAACEA2+H2y+4AAACFAQAAEwAAAAAAAAAAAAAA&#10;AAAAAAAAW0NvbnRlbnRfVHlwZXNdLnhtbFBLAQItABQABgAIAAAAIQBa9CxbvwAAABUBAAALAAAA&#10;AAAAAAAAAAAAAB8BAABfcmVscy8ucmVsc1BLAQItABQABgAIAAAAIQCRww6GwgAAANsAAAAPAAAA&#10;AAAAAAAAAAAAAAcCAABkcnMvZG93bnJldi54bWxQSwUGAAAAAAMAAwC3AAAA9gIAAAAA&#10;" strokecolor="windowText" strokeweight="1.5pt">
                          <v:stroke joinstyle="miter"/>
                        </v:line>
                        <v:line id="Straight Connector 25" o:spid="_x0000_s1081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6sdwgAAANsAAAAPAAAAZHJzL2Rvd25yZXYueG1sRI9Ba8JA&#10;FITvBf/D8oTedBNppUZXkZbS3tRYPD+yzySYfRuzr5r+e1cQehxm5htmsepdoy7UhdqzgXScgCIu&#10;vK25NPCz/xy9gQqCbLHxTAb+KMBqOXhaYGb9lXd0yaVUEcIhQwOVSJtpHYqKHIaxb4mjd/SdQ4my&#10;K7Xt8BrhrtGTJJlqhzXHhQpbeq+oOOW/zkCfptNzWVD6Qpuv2WEr+2MuH8Y8D/v1HJRQL//hR/vb&#10;Gpi8wv1L/AF6eQMAAP//AwBQSwECLQAUAAYACAAAACEA2+H2y+4AAACFAQAAEwAAAAAAAAAAAAAA&#10;AAAAAAAAW0NvbnRlbnRfVHlwZXNdLnhtbFBLAQItABQABgAIAAAAIQBa9CxbvwAAABUBAAALAAAA&#10;AAAAAAAAAAAAAB8BAABfcmVscy8ucmVsc1BLAQItABQABgAIAAAAIQD+j6sdwgAAANsAAAAPAAAA&#10;AAAAAAAAAAAAAAcCAABkcnMvZG93bnJldi54bWxQSwUGAAAAAAMAAwC3AAAA9gIAAAAA&#10;" strokecolor="windowText" strokeweight="1.5pt">
                          <v:stroke joinstyle="miter"/>
                        </v:line>
                      </v:group>
                      <v:group id="Group 26" o:spid="_x0000_s1082" style="position:absolute;top:6550;width:24968;height:3271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line id="Straight Connector 27" o:spid="_x0000_s1083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ZDxwgAAANsAAAAPAAAAZHJzL2Rvd25yZXYueG1sRI9Ba8JA&#10;FITvgv9heYI33URE2+gq0lLsrTWWnh/ZZxLMvo3ZV43/vlsoeBxm5htmve1do67UhdqzgXSagCIu&#10;vK25NPB1fJs8gQqCbLHxTAbuFGC7GQ7WmFl/4wNdcylVhHDI0EAl0mZah6Iih2HqW+LonXznUKLs&#10;Sm07vEW4a/QsSRbaYc1xocKWXioqzvmPM9Cn6eJSFpTO6WP//P0px1Mur8aMR/1uBUqol0f4v/1u&#10;DcyW8Pcl/gC9+QUAAP//AwBQSwECLQAUAAYACAAAACEA2+H2y+4AAACFAQAAEwAAAAAAAAAAAAAA&#10;AAAAAAAAW0NvbnRlbnRfVHlwZXNdLnhtbFBLAQItABQABgAIAAAAIQBa9CxbvwAAABUBAAALAAAA&#10;AAAAAAAAAAAAAB8BAABfcmVscy8ucmVsc1BLAQItABQABgAIAAAAIQBhEZDxwgAAANsAAAAPAAAA&#10;AAAAAAAAAAAAAAcCAABkcnMvZG93bnJldi54bWxQSwUGAAAAAAMAAwC3AAAA9gIAAAAA&#10;" strokecolor="windowText" strokeweight="1.5pt">
                          <v:stroke joinstyle="miter"/>
                        </v:line>
                        <v:line id="Straight Connector 28" o:spid="_x0000_s1084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gSDvwAAANsAAAAPAAAAZHJzL2Rvd25yZXYueG1sRE9La8JA&#10;EL4L/Q/LFLzpJlKkpm6kVEq9aWPpechOHjQ7G7NTjf/ePQgeP773ejO6Tp1pCK1nA+k8AUVcetty&#10;beDn+Dl7BRUE2WLnmQxcKcAmf5qsMbP+wt90LqRWMYRDhgYakT7TOpQNOQxz3xNHrvKDQ4lwqLUd&#10;8BLDXacXSbLUDluODQ329NFQ+Vf8OwNjmi5PdUnpC+2/Vr8HOVaFbI2ZPo/vb6CERnmI7+6dNbCI&#10;Y+OX+AN0fgMAAP//AwBQSwECLQAUAAYACAAAACEA2+H2y+4AAACFAQAAEwAAAAAAAAAAAAAAAAAA&#10;AAAAW0NvbnRlbnRfVHlwZXNdLnhtbFBLAQItABQABgAIAAAAIQBa9CxbvwAAABUBAAALAAAAAAAA&#10;AAAAAAAAAB8BAABfcmVscy8ucmVsc1BLAQItABQABgAIAAAAIQAQjgSDvwAAANsAAAAPAAAAAAAA&#10;AAAAAAAAAAcCAABkcnMvZG93bnJldi54bWxQSwUGAAAAAAMAAwC3AAAA8wIAAAAA&#10;" strokecolor="windowText" strokeweight="1.5pt">
                          <v:stroke joinstyle="miter"/>
                        </v:line>
                      </v:group>
                    </v:group>
                  </v:group>
                </v:group>
                <v:group id="Group 32" o:spid="_x0000_s1085" style="position:absolute;left:31253;width:25178;height:26396" coordsize="25180,2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Text Box 33" o:spid="_x0000_s1086" type="#_x0000_t202" style="position:absolute;left:136;width:25044;height:26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IqswwAAANsAAAAPAAAAZHJzL2Rvd25yZXYueG1sRI/NasMw&#10;EITvhb6D2EJujZy4DcGJEoJDiaEQyN99sTa2ibUykmq7b18VCj0OM/MNs96OphU9Od9YVjCbJiCI&#10;S6sbrhRcLx+vSxA+IGtsLZOCb/Kw3Tw/rTHTduAT9edQiQhhn6GCOoQuk9KXNRn0U9sRR+9uncEQ&#10;paukdjhEuGnlPEkW0mDDcaHGjvKaysf5yyjg+y09NLv8s3Bjd1y+7f3t/VgqNXkZdysQgcbwH/5r&#10;F1pBmsLvl/gD5OYHAAD//wMAUEsBAi0AFAAGAAgAAAAhANvh9svuAAAAhQEAABMAAAAAAAAAAAAA&#10;AAAAAAAAAFtDb250ZW50X1R5cGVzXS54bWxQSwECLQAUAAYACAAAACEAWvQsW78AAAAVAQAACwAA&#10;AAAAAAAAAAAAAAAfAQAAX3JlbHMvLnJlbHNQSwECLQAUAAYACAAAACEAb/CKrMMAAADbAAAADwAA&#10;AAAAAAAAAAAAAAAHAgAAZHJzL2Rvd25yZXYueG1sUEsFBgAAAAADAAMAtwAAAPcCAAAAAA==&#10;" fillcolor="window" strokecolor="windowText" strokeweight="1.5pt">
                    <v:textbox>
                      <w:txbxContent>
                        <w:p w14:paraId="2E65E920" w14:textId="58474D5E" w:rsidR="008201C3" w:rsidRDefault="008201C3" w:rsidP="001207DA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4D417F">
                            <w:rPr>
                              <w:sz w:val="22"/>
                              <w:szCs w:val="22"/>
                            </w:rPr>
                            <w:t xml:space="preserve"> (0, </w:t>
                          </w:r>
                          <w:proofErr w:type="spellStart"/>
                          <w:r w:rsidRPr="008201C3">
                            <w:rPr>
                              <w:color w:val="FF0000"/>
                              <w:sz w:val="22"/>
                              <w:szCs w:val="22"/>
                            </w:rPr>
                            <w:t>babaa</w:t>
                          </w:r>
                          <w:proofErr w:type="spellEnd"/>
                          <w:r w:rsidRPr="004D417F">
                            <w:rPr>
                              <w:sz w:val="22"/>
                              <w:szCs w:val="22"/>
                            </w:rPr>
                            <w:t xml:space="preserve">, X) </w:t>
                          </w:r>
                        </w:p>
                        <w:p w14:paraId="16AD4BBE" w14:textId="77777777" w:rsidR="008201C3" w:rsidRDefault="008201C3" w:rsidP="001207DA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113F66B5" w14:textId="77777777" w:rsidR="008201C3" w:rsidRPr="004D417F" w:rsidRDefault="008201C3" w:rsidP="001207DA">
                          <w:pPr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4853E773" w14:textId="77777777" w:rsidR="008201C3" w:rsidRPr="004D417F" w:rsidRDefault="008201C3" w:rsidP="001207DA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5E2FB5F" w14:textId="77777777" w:rsidR="008201C3" w:rsidRDefault="008201C3" w:rsidP="001207DA"/>
                      </w:txbxContent>
                    </v:textbox>
                  </v:shape>
                  <v:group id="Group 34" o:spid="_x0000_s1087" style="position:absolute;top:3480;width:25171;height:22917" coordsize="25172,22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group id="Group 35" o:spid="_x0000_s1088" style="position:absolute;left:68;width:25104;height:9821" coordsize="25104,9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<v:group id="Group 36" o:spid="_x0000_s1089" style="position:absolute;left:136;width:24968;height:3270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line id="Straight Connector 37" o:spid="_x0000_s1090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AYswwAAANsAAAAPAAAAZHJzL2Rvd25yZXYueG1sRI9Ba8JA&#10;FITvBf/D8gRvukkttqauUpTS3rSxeH5kn0lo9m3MPjX9911B6HGYmW+Yxap3jbpQF2rPBtJJAoq4&#10;8Lbm0sD3/n38AioIssXGMxn4pQCr5eBhgZn1V/6iSy6lihAOGRqoRNpM61BU5DBMfEscvaPvHEqU&#10;Xalth9cId41+TJKZdlhzXKiwpXVFxU9+dgb6NJ2dyoLSJ9p+zA872R9z2RgzGvZvr6CEevkP39uf&#10;1sD0GW5f4g/Qyz8AAAD//wMAUEsBAi0AFAAGAAgAAAAhANvh9svuAAAAhQEAABMAAAAAAAAAAAAA&#10;AAAAAAAAAFtDb250ZW50X1R5cGVzXS54bWxQSwECLQAUAAYACAAAACEAWvQsW78AAAAVAQAACwAA&#10;AAAAAAAAAAAAAAAfAQAAX3JlbHMvLnJlbHNQSwECLQAUAAYACAAAACEA5MgGLMMAAADbAAAADwAA&#10;AAAAAAAAAAAAAAAHAgAAZHJzL2Rvd25yZXYueG1sUEsFBgAAAAADAAMAtwAAAPcCAAAAAA==&#10;" strokecolor="windowText" strokeweight="1.5pt">
                          <v:stroke joinstyle="miter"/>
                        </v:line>
                        <v:line id="Straight Connector 38" o:spid="_x0000_s1091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5JevwAAANsAAAAPAAAAZHJzL2Rvd25yZXYueG1sRE9Na8JA&#10;EL0X/A/LCN7qJm0Rja4ilaK31iieh+yYBLOzMTtq/PfdQ6HHx/terHrXqDt1ofZsIB0noIgLb2su&#10;DRwPX69TUEGQLTaeycCTAqyWg5cFZtY/eE/3XEoVQzhkaKASaTOtQ1GRwzD2LXHkzr5zKBF2pbYd&#10;PmK4a/Rbkky0w5pjQ4UtfVZUXPKbM9Cn6eRaFpR+0Pd2dvqRwzmXjTGjYb+egxLq5V/8595ZA+9x&#10;bPwSf4Be/gIAAP//AwBQSwECLQAUAAYACAAAACEA2+H2y+4AAACFAQAAEwAAAAAAAAAAAAAAAAAA&#10;AAAAW0NvbnRlbnRfVHlwZXNdLnhtbFBLAQItABQABgAIAAAAIQBa9CxbvwAAABUBAAALAAAAAAAA&#10;AAAAAAAAAB8BAABfcmVscy8ucmVsc1BLAQItABQABgAIAAAAIQCVV5JevwAAANsAAAAPAAAAAAAA&#10;AAAAAAAAAAcCAABkcnMvZG93bnJldi54bWxQSwUGAAAAAAMAAwC3AAAA8wIAAAAA&#10;" strokecolor="windowText" strokeweight="1.5pt">
                          <v:stroke joinstyle="miter"/>
                        </v:line>
                      </v:group>
                      <v:group id="Group 39" o:spid="_x0000_s1092" style="position:absolute;top:6550;width:24968;height:3271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line id="Straight Connector 40" o:spid="_x0000_s1093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+0lwAAAANsAAAAPAAAAZHJzL2Rvd25yZXYueG1sRE9La8JA&#10;EL4L/Q/LCL3pJkVEoxuRSmlvrUnpechOHpidjdmppv++eyj0+PG994fJ9epGY+g8G0iXCSjiytuO&#10;GwOf5ctiAyoIssXeMxn4oQCH/GG2x8z6O5/pVkijYgiHDA20IkOmdahachiWfiCOXO1HhxLh2Gg7&#10;4j2Gu14/JclaO+w4NrQ40HNL1aX4dgamNF1fm4rSFb2/br8+pKwLORnzOJ+OO1BCk/yL/9xv1sAq&#10;ro9f4g/Q+S8AAAD//wMAUEsBAi0AFAAGAAgAAAAhANvh9svuAAAAhQEAABMAAAAAAAAAAAAAAAAA&#10;AAAAAFtDb250ZW50X1R5cGVzXS54bWxQSwECLQAUAAYACAAAACEAWvQsW78AAAAVAQAACwAAAAAA&#10;AAAAAAAAAAAfAQAAX3JlbHMvLnJlbHNQSwECLQAUAAYACAAAACEAMyftJcAAAADbAAAADwAAAAAA&#10;AAAAAAAAAAAHAgAAZHJzL2Rvd25yZXYueG1sUEsFBgAAAAADAAMAtwAAAPQCAAAAAA==&#10;" strokecolor="windowText" strokeweight="1.5pt">
                          <v:stroke joinstyle="miter"/>
                        </v:line>
                        <v:line id="Straight Connector 41" o:spid="_x0000_s1094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0i+wgAAANsAAAAPAAAAZHJzL2Rvd25yZXYueG1sRI9Ba8JA&#10;FITvgv9heUJvutkiUqOriKW0t7ZRPD+yzySYfRuzr5r++26h0OMwM98w6+3gW3WjPjaBLZhZBoq4&#10;DK7hysLx8DJ9AhUF2WEbmCx8U4TtZjxaY+7CnT/pVkilEoRjjhZqkS7XOpY1eYyz0BEn7xx6j5Jk&#10;X2nX4z3Bfasfs2yhPTacFmrsaF9TeSm+vIXBmMW1KsnM6f11efqQw7mQZ2sfJsNuBUpokP/wX/vN&#10;WZgb+P2SfoDe/AAAAP//AwBQSwECLQAUAAYACAAAACEA2+H2y+4AAACFAQAAEwAAAAAAAAAAAAAA&#10;AAAAAAAAW0NvbnRlbnRfVHlwZXNdLnhtbFBLAQItABQABgAIAAAAIQBa9CxbvwAAABUBAAALAAAA&#10;AAAAAAAAAAAAAB8BAABfcmVscy8ucmVsc1BLAQItABQABgAIAAAAIQBca0i+wgAAANsAAAAPAAAA&#10;AAAAAAAAAAAAAAcCAABkcnMvZG93bnJldi54bWxQSwUGAAAAAAMAAwC3AAAA9gIAAAAA&#10;" strokecolor="windowText" strokeweight="1.5pt">
                          <v:stroke joinstyle="miter"/>
                        </v:line>
                      </v:group>
                    </v:group>
                    <v:group id="Group 42" o:spid="_x0000_s1095" style="position:absolute;top:13101;width:25101;height:9817" coordsize="25104,9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<v:group id="Group 43" o:spid="_x0000_s1096" style="position:absolute;left:136;width:24968;height:3270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line id="Straight Connector 44" o:spid="_x0000_s1097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OsmwgAAANsAAAAPAAAAZHJzL2Rvd25yZXYueG1sRI9Ba8JA&#10;FITvBf/D8oTe6iYSpI2uIorUW9tYPD+yzySYfRuzT43/vlso9DjMzDfMYjW4Vt2oD41nA+kkAUVc&#10;ettwZeD7sHt5BRUE2WLrmQw8KMBqOXpaYG79nb/oVkilIoRDjgZqkS7XOpQ1OQwT3xFH7+R7hxJl&#10;X2nb4z3CXaunSTLTDhuOCzV2tKmpPBdXZ2BI09mlKinN6OP97fgph1MhW2Oex8N6DkpokP/wX3tv&#10;DWQZ/H6JP0AvfwAAAP//AwBQSwECLQAUAAYACAAAACEA2+H2y+4AAACFAQAAEwAAAAAAAAAAAAAA&#10;AAAAAAAAW0NvbnRlbnRfVHlwZXNdLnhtbFBLAQItABQABgAIAAAAIQBa9CxbvwAAABUBAAALAAAA&#10;AAAAAAAAAAAAAB8BAABfcmVscy8ucmVsc1BLAQItABQABgAIAAAAIQBMHOsmwgAAANsAAAAPAAAA&#10;AAAAAAAAAAAAAAcCAABkcnMvZG93bnJldi54bWxQSwUGAAAAAAMAAwC3AAAA9gIAAAAA&#10;" strokecolor="windowText" strokeweight="1.5pt">
                          <v:stroke joinstyle="miter"/>
                        </v:line>
                        <v:line id="Straight Connector 45" o:spid="_x0000_s1098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E69wgAAANsAAAAPAAAAZHJzL2Rvd25yZXYueG1sRI9Ba8JA&#10;FITvBf/D8gRvukmxUqOrSIu0t2osnh/ZZxLMvo3ZV03/fVcQehxm5htmue5do67UhdqzgXSSgCIu&#10;vK25NPB92I5fQQVBtth4JgO/FGC9GjwtMbP+xnu65lKqCOGQoYFKpM20DkVFDsPEt8TRO/nOoUTZ&#10;ldp2eItw1+jnJJlphzXHhQpbequoOOc/zkCfprNLWVA6pa+P+XEnh1Mu78aMhv1mAUqol//wo/1p&#10;DUxf4P4l/gC9+gMAAP//AwBQSwECLQAUAAYACAAAACEA2+H2y+4AAACFAQAAEwAAAAAAAAAAAAAA&#10;AAAAAAAAW0NvbnRlbnRfVHlwZXNdLnhtbFBLAQItABQABgAIAAAAIQBa9CxbvwAAABUBAAALAAAA&#10;AAAAAAAAAAAAAB8BAABfcmVscy8ucmVsc1BLAQItABQABgAIAAAAIQAjUE69wgAAANsAAAAPAAAA&#10;AAAAAAAAAAAAAAcCAABkcnMvZG93bnJldi54bWxQSwUGAAAAAAMAAwC3AAAA9gIAAAAA&#10;" strokecolor="windowText" strokeweight="1.5pt">
                          <v:stroke joinstyle="miter"/>
                        </v:line>
                      </v:group>
                      <v:group id="Group 46" o:spid="_x0000_s1099" style="position:absolute;top:6550;width:24968;height:3271" coordsize="2496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line id="Straight Connector 47" o:spid="_x0000_s1100" style="position:absolute;visibility:visible;mso-wrap-style:square" from="0,0" to="2496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nVRwgAAANsAAAAPAAAAZHJzL2Rvd25yZXYueG1sRI9Ba8JA&#10;FITvgv9heYI33aSI1ugq0iLtrTUWz4/sMwlm38bsq6b/vlsoeBxm5htmve1do27UhdqzgXSagCIu&#10;vK25NPB13E+eQQVBtth4JgM/FGC7GQ7WmFl/5wPdcilVhHDI0EAl0mZah6Iih2HqW+LonX3nUKLs&#10;Sm07vEe4a/RTksy1w5rjQoUtvVRUXPJvZ6BP0/m1LCid0cfb8vQpx3Mur8aMR/1uBUqol0f4v/1u&#10;DcwW8Pcl/gC9+QUAAP//AwBQSwECLQAUAAYACAAAACEA2+H2y+4AAACFAQAAEwAAAAAAAAAAAAAA&#10;AAAAAAAAW0NvbnRlbnRfVHlwZXNdLnhtbFBLAQItABQABgAIAAAAIQBa9CxbvwAAABUBAAALAAAA&#10;AAAAAAAAAAAAAB8BAABfcmVscy8ucmVsc1BLAQItABQABgAIAAAAIQC8znVRwgAAANsAAAAPAAAA&#10;AAAAAAAAAAAAAAcCAABkcnMvZG93bnJldi54bWxQSwUGAAAAAAMAAwC3AAAA9gIAAAAA&#10;" strokecolor="windowText" strokeweight="1.5pt">
                          <v:stroke joinstyle="miter"/>
                        </v:line>
                        <v:line id="Straight Connector 48" o:spid="_x0000_s1101" style="position:absolute;visibility:visible;mso-wrap-style:square" from="0,3275" to="24968,3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eEjwAAAANsAAAAPAAAAZHJzL2Rvd25yZXYueG1sRE9La8JA&#10;EL4L/Q/LCL3pJkVEoxuRSmlvrUnpechOHpidjdmppv++eyj0+PG994fJ9epGY+g8G0iXCSjiytuO&#10;GwOf5ctiAyoIssXeMxn4oQCH/GG2x8z6O5/pVkijYgiHDA20IkOmdahachiWfiCOXO1HhxLh2Gg7&#10;4j2Gu14/JclaO+w4NrQ40HNL1aX4dgamNF1fm4rSFb2/br8+pKwLORnzOJ+OO1BCk/yL/9xv1sAq&#10;jo1f4g/Q+S8AAAD//wMAUEsBAi0AFAAGAAgAAAAhANvh9svuAAAAhQEAABMAAAAAAAAAAAAAAAAA&#10;AAAAAFtDb250ZW50X1R5cGVzXS54bWxQSwECLQAUAAYACAAAACEAWvQsW78AAAAVAQAACwAAAAAA&#10;AAAAAAAAAAAfAQAAX3JlbHMvLnJlbHNQSwECLQAUAAYACAAAACEAzVHhI8AAAADbAAAADwAAAAAA&#10;AAAAAAAAAAAHAgAAZHJzL2Rvd25yZXYueG1sUEsFBgAAAAADAAMAtwAAAPQCAAAAAA==&#10;" strokecolor="windowText" strokeweight="1.5pt">
                          <v:stroke joinstyle="miter"/>
                        </v:line>
                      </v:group>
                    </v:group>
                  </v:group>
                </v:group>
              </v:group>
            </w:pict>
          </mc:Fallback>
        </mc:AlternateContent>
      </w:r>
    </w:p>
    <w:p w14:paraId="40ACD78C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   </w:t>
      </w:r>
      <w:r w:rsidRPr="00E5032B">
        <w:rPr>
          <w:noProof/>
          <w:sz w:val="24"/>
          <w:szCs w:val="24"/>
        </w:rPr>
        <w:t xml:space="preserve">  </w:t>
      </w:r>
    </w:p>
    <w:p w14:paraId="41D5DF4A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</w:p>
    <w:p w14:paraId="44E3F406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</w:p>
    <w:p w14:paraId="7815515C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</w:p>
    <w:p w14:paraId="64DF25B0" w14:textId="77777777" w:rsidR="008201C3" w:rsidRPr="00E5032B" w:rsidRDefault="008201C3" w:rsidP="005201BD">
      <w:pPr>
        <w:pStyle w:val="ListParagraph"/>
        <w:spacing w:after="360"/>
        <w:textAlignment w:val="baseline"/>
        <w:rPr>
          <w:sz w:val="24"/>
          <w:szCs w:val="24"/>
        </w:rPr>
      </w:pPr>
    </w:p>
    <w:p w14:paraId="5FB5C719" w14:textId="77777777" w:rsidR="008201C3" w:rsidRPr="00E5032B" w:rsidRDefault="008201C3" w:rsidP="0099332F">
      <w:pPr>
        <w:pStyle w:val="ListParagraph"/>
        <w:spacing w:after="360"/>
        <w:jc w:val="center"/>
        <w:textAlignment w:val="baseline"/>
        <w:rPr>
          <w:sz w:val="24"/>
          <w:szCs w:val="24"/>
        </w:rPr>
      </w:pPr>
    </w:p>
    <w:p w14:paraId="5BA3F514" w14:textId="77777777" w:rsidR="008201C3" w:rsidRPr="00E5032B" w:rsidRDefault="008201C3" w:rsidP="0099332F">
      <w:pPr>
        <w:pStyle w:val="ListParagraph"/>
        <w:spacing w:after="360"/>
        <w:jc w:val="center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 xml:space="preserve">    </w:t>
      </w:r>
    </w:p>
    <w:p w14:paraId="3BFDE8CB" w14:textId="77777777" w:rsidR="008201C3" w:rsidRPr="00E5032B" w:rsidRDefault="008201C3" w:rsidP="0099332F">
      <w:pPr>
        <w:pStyle w:val="ListParagraph"/>
        <w:spacing w:after="360"/>
        <w:jc w:val="center"/>
        <w:textAlignment w:val="baseline"/>
        <w:rPr>
          <w:sz w:val="24"/>
          <w:szCs w:val="24"/>
        </w:rPr>
      </w:pPr>
    </w:p>
    <w:p w14:paraId="16D87623" w14:textId="77777777" w:rsidR="008201C3" w:rsidRPr="00E5032B" w:rsidRDefault="008201C3" w:rsidP="0099332F">
      <w:pPr>
        <w:pStyle w:val="ListParagraph"/>
        <w:spacing w:after="360"/>
        <w:jc w:val="center"/>
        <w:textAlignment w:val="baseline"/>
        <w:rPr>
          <w:sz w:val="24"/>
          <w:szCs w:val="24"/>
        </w:rPr>
      </w:pPr>
    </w:p>
    <w:p w14:paraId="0938CDA6" w14:textId="77777777" w:rsidR="008201C3" w:rsidRPr="00E5032B" w:rsidRDefault="008201C3" w:rsidP="000A7F06">
      <w:pPr>
        <w:spacing w:after="360"/>
        <w:textAlignment w:val="baseline"/>
        <w:rPr>
          <w:sz w:val="24"/>
          <w:szCs w:val="24"/>
        </w:rPr>
      </w:pPr>
    </w:p>
    <w:p w14:paraId="6335FDDE" w14:textId="77777777" w:rsidR="008201C3" w:rsidRDefault="008201C3" w:rsidP="00C85B60">
      <w:pPr>
        <w:spacing w:before="600"/>
        <w:ind w:right="26"/>
        <w:textAlignment w:val="baseline"/>
        <w:rPr>
          <w:sz w:val="24"/>
          <w:szCs w:val="24"/>
        </w:rPr>
      </w:pPr>
    </w:p>
    <w:p w14:paraId="29592011" w14:textId="77777777" w:rsidR="008201C3" w:rsidRPr="004D2620" w:rsidRDefault="008201C3" w:rsidP="004D2620">
      <w:pPr>
        <w:spacing w:before="600"/>
        <w:textAlignment w:val="baseline"/>
        <w:rPr>
          <w:b/>
          <w:color w:val="FF0000"/>
          <w:sz w:val="24"/>
          <w:szCs w:val="24"/>
        </w:rPr>
      </w:pPr>
      <w:r w:rsidRPr="004D2620">
        <w:rPr>
          <w:b/>
          <w:color w:val="FF0000"/>
          <w:sz w:val="24"/>
          <w:szCs w:val="24"/>
        </w:rPr>
        <w:lastRenderedPageBreak/>
        <w:t xml:space="preserve"> </w:t>
      </w:r>
    </w:p>
    <w:p w14:paraId="5B2FEDA9" w14:textId="5B58EE0B" w:rsidR="008201C3" w:rsidRPr="00E5032B" w:rsidRDefault="008201C3" w:rsidP="00E5032B">
      <w:pPr>
        <w:numPr>
          <w:ilvl w:val="0"/>
          <w:numId w:val="3"/>
        </w:numPr>
        <w:tabs>
          <w:tab w:val="left" w:pos="10080"/>
        </w:tabs>
        <w:ind w:left="504" w:right="368"/>
        <w:contextualSpacing/>
        <w:rPr>
          <w:rFonts w:eastAsia="DFKai-SB"/>
          <w:kern w:val="0"/>
          <w:sz w:val="24"/>
          <w:szCs w:val="24"/>
        </w:rPr>
      </w:pPr>
      <w:r w:rsidRPr="00E5032B">
        <w:rPr>
          <w:rFonts w:eastAsia="DFKai-SB"/>
          <w:kern w:val="0"/>
          <w:sz w:val="24"/>
          <w:szCs w:val="24"/>
        </w:rPr>
        <w:t xml:space="preserve">Solutions must be typed (word processed) and submitted both as a pdf </w:t>
      </w:r>
      <w:r w:rsidRPr="00E5032B">
        <w:rPr>
          <w:rFonts w:eastAsia="DFKai-SB"/>
          <w:sz w:val="24"/>
          <w:szCs w:val="24"/>
        </w:rPr>
        <w:t xml:space="preserve">file and a word docx file to Canvas before 23:59 on </w:t>
      </w:r>
      <w:r w:rsidR="00791400">
        <w:rPr>
          <w:rFonts w:eastAsia="DFKai-SB"/>
          <w:sz w:val="24"/>
          <w:szCs w:val="24"/>
        </w:rPr>
        <w:t>10</w:t>
      </w:r>
      <w:r w:rsidRPr="00E5032B">
        <w:rPr>
          <w:rFonts w:eastAsia="DFKai-SB"/>
          <w:sz w:val="24"/>
          <w:szCs w:val="24"/>
        </w:rPr>
        <w:t>/</w:t>
      </w:r>
      <w:r w:rsidR="00791400">
        <w:rPr>
          <w:rFonts w:eastAsia="DFKai-SB"/>
          <w:sz w:val="24"/>
          <w:szCs w:val="24"/>
        </w:rPr>
        <w:t>09</w:t>
      </w:r>
      <w:r w:rsidRPr="00E5032B">
        <w:rPr>
          <w:rFonts w:eastAsia="DFKai-SB"/>
          <w:sz w:val="24"/>
          <w:szCs w:val="24"/>
        </w:rPr>
        <w:t>/202</w:t>
      </w:r>
      <w:r w:rsidR="00791400">
        <w:rPr>
          <w:rFonts w:eastAsia="DFKai-SB"/>
          <w:sz w:val="24"/>
          <w:szCs w:val="24"/>
        </w:rPr>
        <w:t>6</w:t>
      </w:r>
      <w:r w:rsidRPr="00E5032B">
        <w:rPr>
          <w:rFonts w:eastAsia="DFKai-SB"/>
          <w:sz w:val="24"/>
          <w:szCs w:val="24"/>
        </w:rPr>
        <w:t>.</w:t>
      </w:r>
    </w:p>
    <w:p w14:paraId="58BD6328" w14:textId="77777777" w:rsidR="008201C3" w:rsidRPr="00E5032B" w:rsidRDefault="008201C3" w:rsidP="00E5032B">
      <w:pPr>
        <w:pStyle w:val="ListParagraph"/>
        <w:numPr>
          <w:ilvl w:val="0"/>
          <w:numId w:val="3"/>
        </w:numPr>
        <w:ind w:left="540"/>
        <w:jc w:val="left"/>
        <w:textAlignment w:val="baseline"/>
        <w:rPr>
          <w:sz w:val="24"/>
          <w:szCs w:val="24"/>
        </w:rPr>
      </w:pPr>
      <w:r w:rsidRPr="00E5032B">
        <w:rPr>
          <w:sz w:val="24"/>
          <w:szCs w:val="24"/>
        </w:rPr>
        <w:t>Don’t forget to name your files as</w:t>
      </w:r>
    </w:p>
    <w:p w14:paraId="7491CB8C" w14:textId="77777777" w:rsidR="008201C3" w:rsidRPr="00E5032B" w:rsidRDefault="008201C3" w:rsidP="009D6B61">
      <w:pPr>
        <w:pStyle w:val="ListParagraph"/>
        <w:ind w:left="540"/>
        <w:textAlignment w:val="baseline"/>
        <w:rPr>
          <w:sz w:val="24"/>
          <w:szCs w:val="24"/>
        </w:rPr>
      </w:pPr>
    </w:p>
    <w:p w14:paraId="183AA7C8" w14:textId="27309EB9" w:rsidR="008201C3" w:rsidRDefault="008201C3" w:rsidP="007607EB">
      <w:pPr>
        <w:pStyle w:val="ListParagraph"/>
        <w:ind w:left="540"/>
        <w:textAlignment w:val="baseline"/>
        <w:rPr>
          <w:color w:val="FF0000"/>
          <w:sz w:val="24"/>
          <w:szCs w:val="24"/>
        </w:rPr>
      </w:pPr>
      <w:bookmarkStart w:id="0" w:name="_Hlk52291075"/>
      <w:r w:rsidRPr="00E5032B">
        <w:rPr>
          <w:color w:val="FF0000"/>
          <w:sz w:val="24"/>
          <w:szCs w:val="24"/>
        </w:rPr>
        <w:t>CS375_202</w:t>
      </w:r>
      <w:r w:rsidR="00791400">
        <w:rPr>
          <w:color w:val="FF0000"/>
          <w:sz w:val="24"/>
          <w:szCs w:val="24"/>
        </w:rPr>
        <w:t>6f</w:t>
      </w:r>
      <w:r w:rsidRPr="00E5032B">
        <w:rPr>
          <w:color w:val="FF0000"/>
          <w:sz w:val="24"/>
          <w:szCs w:val="24"/>
        </w:rPr>
        <w:t>_HW4-2_LastName.docx</w:t>
      </w:r>
      <w:bookmarkEnd w:id="0"/>
      <w:r w:rsidRPr="00E5032B">
        <w:rPr>
          <w:color w:val="FF0000"/>
          <w:sz w:val="24"/>
          <w:szCs w:val="24"/>
        </w:rPr>
        <w:t xml:space="preserve"> / CS375_202</w:t>
      </w:r>
      <w:r w:rsidR="00791400">
        <w:rPr>
          <w:color w:val="FF0000"/>
          <w:sz w:val="24"/>
          <w:szCs w:val="24"/>
        </w:rPr>
        <w:t>6f</w:t>
      </w:r>
      <w:r w:rsidRPr="00E5032B">
        <w:rPr>
          <w:color w:val="FF0000"/>
          <w:sz w:val="24"/>
          <w:szCs w:val="24"/>
        </w:rPr>
        <w:t>_HW4-2_LastName.pdf</w:t>
      </w:r>
    </w:p>
    <w:p w14:paraId="1D43691E" w14:textId="77777777" w:rsidR="008201C3" w:rsidRPr="007607EB" w:rsidRDefault="008201C3" w:rsidP="007607EB">
      <w:pPr>
        <w:pStyle w:val="ListParagraph"/>
        <w:ind w:left="540"/>
        <w:textAlignment w:val="baseline"/>
        <w:rPr>
          <w:color w:val="FF0000"/>
          <w:sz w:val="24"/>
          <w:szCs w:val="24"/>
        </w:rPr>
      </w:pPr>
    </w:p>
    <w:p w14:paraId="4CD282D6" w14:textId="23CFBF3F" w:rsidR="00AB7531" w:rsidRPr="009B4BE9" w:rsidRDefault="00AB7531" w:rsidP="009B4BE9">
      <w:pPr>
        <w:tabs>
          <w:tab w:val="left" w:pos="9900"/>
        </w:tabs>
        <w:spacing w:before="240"/>
        <w:ind w:right="26"/>
        <w:textAlignment w:val="baseline"/>
        <w:rPr>
          <w:color w:val="FF0000"/>
          <w:sz w:val="24"/>
          <w:szCs w:val="24"/>
        </w:rPr>
      </w:pPr>
    </w:p>
    <w:p w14:paraId="14F9F72B" w14:textId="77777777" w:rsidR="00E234DA" w:rsidRPr="00E234DA" w:rsidRDefault="00E234DA" w:rsidP="00E234DA">
      <w:pPr>
        <w:pStyle w:val="ListParagraph"/>
        <w:ind w:left="540"/>
        <w:textAlignment w:val="baseline"/>
        <w:rPr>
          <w:color w:val="FF0000"/>
          <w:sz w:val="24"/>
          <w:szCs w:val="24"/>
        </w:rPr>
      </w:pPr>
    </w:p>
    <w:sectPr w:rsidR="00E234DA" w:rsidRPr="00E234DA" w:rsidSect="00760BF9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5014"/>
    <w:multiLevelType w:val="hybridMultilevel"/>
    <w:tmpl w:val="45AAEC18"/>
    <w:lvl w:ilvl="0" w:tplc="E43C7C98">
      <w:start w:val="3"/>
      <w:numFmt w:val="decimal"/>
      <w:lvlText w:val="%1"/>
      <w:lvlJc w:val="left"/>
      <w:pPr>
        <w:ind w:left="567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6390" w:hanging="360"/>
      </w:pPr>
    </w:lvl>
    <w:lvl w:ilvl="2" w:tplc="0409001B" w:tentative="1">
      <w:start w:val="1"/>
      <w:numFmt w:val="lowerRoman"/>
      <w:lvlText w:val="%3."/>
      <w:lvlJc w:val="right"/>
      <w:pPr>
        <w:ind w:left="7110" w:hanging="180"/>
      </w:pPr>
    </w:lvl>
    <w:lvl w:ilvl="3" w:tplc="0409000F" w:tentative="1">
      <w:start w:val="1"/>
      <w:numFmt w:val="decimal"/>
      <w:lvlText w:val="%4."/>
      <w:lvlJc w:val="left"/>
      <w:pPr>
        <w:ind w:left="7830" w:hanging="360"/>
      </w:pPr>
    </w:lvl>
    <w:lvl w:ilvl="4" w:tplc="04090019" w:tentative="1">
      <w:start w:val="1"/>
      <w:numFmt w:val="lowerLetter"/>
      <w:lvlText w:val="%5."/>
      <w:lvlJc w:val="left"/>
      <w:pPr>
        <w:ind w:left="8550" w:hanging="360"/>
      </w:pPr>
    </w:lvl>
    <w:lvl w:ilvl="5" w:tplc="0409001B" w:tentative="1">
      <w:start w:val="1"/>
      <w:numFmt w:val="lowerRoman"/>
      <w:lvlText w:val="%6."/>
      <w:lvlJc w:val="right"/>
      <w:pPr>
        <w:ind w:left="9270" w:hanging="180"/>
      </w:pPr>
    </w:lvl>
    <w:lvl w:ilvl="6" w:tplc="0409000F" w:tentative="1">
      <w:start w:val="1"/>
      <w:numFmt w:val="decimal"/>
      <w:lvlText w:val="%7."/>
      <w:lvlJc w:val="left"/>
      <w:pPr>
        <w:ind w:left="9990" w:hanging="360"/>
      </w:pPr>
    </w:lvl>
    <w:lvl w:ilvl="7" w:tplc="04090019" w:tentative="1">
      <w:start w:val="1"/>
      <w:numFmt w:val="lowerLetter"/>
      <w:lvlText w:val="%8."/>
      <w:lvlJc w:val="left"/>
      <w:pPr>
        <w:ind w:left="10710" w:hanging="360"/>
      </w:pPr>
    </w:lvl>
    <w:lvl w:ilvl="8" w:tplc="0409001B" w:tentative="1">
      <w:start w:val="1"/>
      <w:numFmt w:val="lowerRoman"/>
      <w:lvlText w:val="%9."/>
      <w:lvlJc w:val="right"/>
      <w:pPr>
        <w:ind w:left="11430" w:hanging="180"/>
      </w:pPr>
    </w:lvl>
  </w:abstractNum>
  <w:abstractNum w:abstractNumId="1" w15:restartNumberingAfterBreak="0">
    <w:nsid w:val="3B526D50"/>
    <w:multiLevelType w:val="hybridMultilevel"/>
    <w:tmpl w:val="AF500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F329A"/>
    <w:multiLevelType w:val="hybridMultilevel"/>
    <w:tmpl w:val="30741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7770B"/>
    <w:multiLevelType w:val="multilevel"/>
    <w:tmpl w:val="E786ABDE"/>
    <w:lvl w:ilvl="0">
      <w:start w:val="1"/>
      <w:numFmt w:val="decimal"/>
      <w:suff w:val="space"/>
      <w:lvlText w:val="%1."/>
      <w:lvlJc w:val="left"/>
    </w:lvl>
    <w:lvl w:ilvl="1" w:tentative="1">
      <w:start w:val="1"/>
      <w:numFmt w:val="lowerLetter"/>
      <w:lvlText w:val="%2."/>
      <w:lvlJc w:val="left"/>
      <w:pPr>
        <w:ind w:left="1260" w:hanging="360"/>
      </w:pPr>
    </w:lvl>
    <w:lvl w:ilvl="2" w:tentative="1">
      <w:start w:val="1"/>
      <w:numFmt w:val="lowerRoman"/>
      <w:lvlText w:val="%3."/>
      <w:lvlJc w:val="right"/>
      <w:pPr>
        <w:ind w:left="1980" w:hanging="180"/>
      </w:pPr>
    </w:lvl>
    <w:lvl w:ilvl="3" w:tentative="1">
      <w:start w:val="1"/>
      <w:numFmt w:val="decimal"/>
      <w:lvlText w:val="%4."/>
      <w:lvlJc w:val="left"/>
      <w:pPr>
        <w:ind w:left="2700" w:hanging="360"/>
      </w:pPr>
    </w:lvl>
    <w:lvl w:ilvl="4" w:tentative="1">
      <w:start w:val="1"/>
      <w:numFmt w:val="lowerLetter"/>
      <w:lvlText w:val="%5."/>
      <w:lvlJc w:val="left"/>
      <w:pPr>
        <w:ind w:left="3420" w:hanging="360"/>
      </w:pPr>
    </w:lvl>
    <w:lvl w:ilvl="5" w:tentative="1">
      <w:start w:val="1"/>
      <w:numFmt w:val="lowerRoman"/>
      <w:lvlText w:val="%6."/>
      <w:lvlJc w:val="right"/>
      <w:pPr>
        <w:ind w:left="4140" w:hanging="180"/>
      </w:pPr>
    </w:lvl>
    <w:lvl w:ilvl="6" w:tentative="1">
      <w:start w:val="1"/>
      <w:numFmt w:val="decimal"/>
      <w:lvlText w:val="%7."/>
      <w:lvlJc w:val="left"/>
      <w:pPr>
        <w:ind w:left="4860" w:hanging="360"/>
      </w:pPr>
    </w:lvl>
    <w:lvl w:ilvl="7" w:tentative="1">
      <w:start w:val="1"/>
      <w:numFmt w:val="lowerLetter"/>
      <w:lvlText w:val="%8."/>
      <w:lvlJc w:val="left"/>
      <w:pPr>
        <w:ind w:left="5580" w:hanging="360"/>
      </w:pPr>
    </w:lvl>
    <w:lvl w:ilvl="8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56BD45D7"/>
    <w:multiLevelType w:val="singleLevel"/>
    <w:tmpl w:val="56BD45D7"/>
    <w:lvl w:ilvl="0">
      <w:start w:val="1"/>
      <w:numFmt w:val="lowerLetter"/>
      <w:suff w:val="space"/>
      <w:lvlText w:val="(%1)"/>
      <w:lvlJc w:val="left"/>
    </w:lvl>
  </w:abstractNum>
  <w:abstractNum w:abstractNumId="5" w15:restartNumberingAfterBreak="0">
    <w:nsid w:val="672700F1"/>
    <w:multiLevelType w:val="hybridMultilevel"/>
    <w:tmpl w:val="A7B699C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898856778">
    <w:abstractNumId w:val="3"/>
  </w:num>
  <w:num w:numId="2" w16cid:durableId="28848036">
    <w:abstractNumId w:val="4"/>
  </w:num>
  <w:num w:numId="3" w16cid:durableId="289215377">
    <w:abstractNumId w:val="5"/>
  </w:num>
  <w:num w:numId="4" w16cid:durableId="2029133556">
    <w:abstractNumId w:val="0"/>
  </w:num>
  <w:num w:numId="5" w16cid:durableId="1968586822">
    <w:abstractNumId w:val="1"/>
  </w:num>
  <w:num w:numId="6" w16cid:durableId="1106195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C0A"/>
    <w:rsid w:val="00002CCD"/>
    <w:rsid w:val="00004AD1"/>
    <w:rsid w:val="00016313"/>
    <w:rsid w:val="000315B1"/>
    <w:rsid w:val="000317E0"/>
    <w:rsid w:val="00035E5F"/>
    <w:rsid w:val="000403B2"/>
    <w:rsid w:val="00046488"/>
    <w:rsid w:val="00055D84"/>
    <w:rsid w:val="00055F8B"/>
    <w:rsid w:val="0006071A"/>
    <w:rsid w:val="0006523E"/>
    <w:rsid w:val="00067254"/>
    <w:rsid w:val="00072529"/>
    <w:rsid w:val="000B1DEE"/>
    <w:rsid w:val="000B5673"/>
    <w:rsid w:val="000C1A00"/>
    <w:rsid w:val="000C7D85"/>
    <w:rsid w:val="000D6176"/>
    <w:rsid w:val="000D7328"/>
    <w:rsid w:val="000E739A"/>
    <w:rsid w:val="000F0F4D"/>
    <w:rsid w:val="000F2DC0"/>
    <w:rsid w:val="000F5220"/>
    <w:rsid w:val="000F77A3"/>
    <w:rsid w:val="00110933"/>
    <w:rsid w:val="00116470"/>
    <w:rsid w:val="00130D75"/>
    <w:rsid w:val="001352E5"/>
    <w:rsid w:val="0014588A"/>
    <w:rsid w:val="001506A3"/>
    <w:rsid w:val="00161921"/>
    <w:rsid w:val="001850BE"/>
    <w:rsid w:val="001920DA"/>
    <w:rsid w:val="00196208"/>
    <w:rsid w:val="00197EB8"/>
    <w:rsid w:val="001C6830"/>
    <w:rsid w:val="001E138A"/>
    <w:rsid w:val="001E218B"/>
    <w:rsid w:val="00215E54"/>
    <w:rsid w:val="002272F3"/>
    <w:rsid w:val="0023037E"/>
    <w:rsid w:val="00230E55"/>
    <w:rsid w:val="002373A9"/>
    <w:rsid w:val="00244FA9"/>
    <w:rsid w:val="002508C8"/>
    <w:rsid w:val="002508E5"/>
    <w:rsid w:val="002539AE"/>
    <w:rsid w:val="00256787"/>
    <w:rsid w:val="00270F96"/>
    <w:rsid w:val="00275C4A"/>
    <w:rsid w:val="0028758B"/>
    <w:rsid w:val="002A66C3"/>
    <w:rsid w:val="002B5224"/>
    <w:rsid w:val="002D167D"/>
    <w:rsid w:val="002E64C9"/>
    <w:rsid w:val="002F26F4"/>
    <w:rsid w:val="002F3B6B"/>
    <w:rsid w:val="00301AD0"/>
    <w:rsid w:val="0033567D"/>
    <w:rsid w:val="0034727B"/>
    <w:rsid w:val="0035149F"/>
    <w:rsid w:val="0035702C"/>
    <w:rsid w:val="003627D8"/>
    <w:rsid w:val="0036498C"/>
    <w:rsid w:val="00376A1B"/>
    <w:rsid w:val="003822C5"/>
    <w:rsid w:val="00391D51"/>
    <w:rsid w:val="003A5F75"/>
    <w:rsid w:val="003B74D7"/>
    <w:rsid w:val="003C1073"/>
    <w:rsid w:val="003C2BDC"/>
    <w:rsid w:val="003C68AD"/>
    <w:rsid w:val="003D7EE1"/>
    <w:rsid w:val="003E09FE"/>
    <w:rsid w:val="003E0D2B"/>
    <w:rsid w:val="003E397D"/>
    <w:rsid w:val="003E7F72"/>
    <w:rsid w:val="003F6C0A"/>
    <w:rsid w:val="00400500"/>
    <w:rsid w:val="00400A7D"/>
    <w:rsid w:val="00400CEC"/>
    <w:rsid w:val="00401798"/>
    <w:rsid w:val="0040364F"/>
    <w:rsid w:val="004255B1"/>
    <w:rsid w:val="00430B84"/>
    <w:rsid w:val="00432FA2"/>
    <w:rsid w:val="00441BE3"/>
    <w:rsid w:val="00442F2E"/>
    <w:rsid w:val="00444AEB"/>
    <w:rsid w:val="004608BC"/>
    <w:rsid w:val="00481F3D"/>
    <w:rsid w:val="004A5881"/>
    <w:rsid w:val="004C47DC"/>
    <w:rsid w:val="004C54E8"/>
    <w:rsid w:val="004D2620"/>
    <w:rsid w:val="004D6E71"/>
    <w:rsid w:val="004E1E3F"/>
    <w:rsid w:val="004E65CE"/>
    <w:rsid w:val="004F1847"/>
    <w:rsid w:val="004F2FD4"/>
    <w:rsid w:val="004F5003"/>
    <w:rsid w:val="004F544C"/>
    <w:rsid w:val="00510E45"/>
    <w:rsid w:val="005141CB"/>
    <w:rsid w:val="005278A6"/>
    <w:rsid w:val="00530184"/>
    <w:rsid w:val="005377F7"/>
    <w:rsid w:val="00557791"/>
    <w:rsid w:val="005618F7"/>
    <w:rsid w:val="00563484"/>
    <w:rsid w:val="00571EDE"/>
    <w:rsid w:val="00583EEC"/>
    <w:rsid w:val="0059674E"/>
    <w:rsid w:val="005B6D26"/>
    <w:rsid w:val="005C44CB"/>
    <w:rsid w:val="005D79E4"/>
    <w:rsid w:val="005F2849"/>
    <w:rsid w:val="005F56FC"/>
    <w:rsid w:val="005F7E13"/>
    <w:rsid w:val="00606AE2"/>
    <w:rsid w:val="00663EB2"/>
    <w:rsid w:val="006713A5"/>
    <w:rsid w:val="00673ADD"/>
    <w:rsid w:val="006807C3"/>
    <w:rsid w:val="006B300D"/>
    <w:rsid w:val="006B771E"/>
    <w:rsid w:val="006C367A"/>
    <w:rsid w:val="006C6B12"/>
    <w:rsid w:val="006D1A84"/>
    <w:rsid w:val="006D2394"/>
    <w:rsid w:val="006E711A"/>
    <w:rsid w:val="006F2F06"/>
    <w:rsid w:val="007011E3"/>
    <w:rsid w:val="0071551D"/>
    <w:rsid w:val="00734713"/>
    <w:rsid w:val="007360ED"/>
    <w:rsid w:val="00760BF9"/>
    <w:rsid w:val="00780466"/>
    <w:rsid w:val="00786ABD"/>
    <w:rsid w:val="00791400"/>
    <w:rsid w:val="00793554"/>
    <w:rsid w:val="007957D3"/>
    <w:rsid w:val="007A125D"/>
    <w:rsid w:val="007B24D7"/>
    <w:rsid w:val="007B2BFE"/>
    <w:rsid w:val="007C5D2A"/>
    <w:rsid w:val="007F1031"/>
    <w:rsid w:val="008031A7"/>
    <w:rsid w:val="008046A7"/>
    <w:rsid w:val="008063ED"/>
    <w:rsid w:val="008201C3"/>
    <w:rsid w:val="00822E61"/>
    <w:rsid w:val="0082518C"/>
    <w:rsid w:val="00834671"/>
    <w:rsid w:val="0084022B"/>
    <w:rsid w:val="00842D98"/>
    <w:rsid w:val="00845F18"/>
    <w:rsid w:val="00847150"/>
    <w:rsid w:val="008531B1"/>
    <w:rsid w:val="00857685"/>
    <w:rsid w:val="00863C1C"/>
    <w:rsid w:val="00871924"/>
    <w:rsid w:val="00881D79"/>
    <w:rsid w:val="0088494C"/>
    <w:rsid w:val="0089480B"/>
    <w:rsid w:val="008C792F"/>
    <w:rsid w:val="008E1527"/>
    <w:rsid w:val="008F7DC9"/>
    <w:rsid w:val="00934E15"/>
    <w:rsid w:val="00941470"/>
    <w:rsid w:val="00954978"/>
    <w:rsid w:val="00962EBC"/>
    <w:rsid w:val="00972ED1"/>
    <w:rsid w:val="009B4BE9"/>
    <w:rsid w:val="009D682A"/>
    <w:rsid w:val="00A035FB"/>
    <w:rsid w:val="00A03D1F"/>
    <w:rsid w:val="00A060FA"/>
    <w:rsid w:val="00A12E8E"/>
    <w:rsid w:val="00A163E7"/>
    <w:rsid w:val="00A21704"/>
    <w:rsid w:val="00A2196D"/>
    <w:rsid w:val="00A24C6B"/>
    <w:rsid w:val="00A2725C"/>
    <w:rsid w:val="00A34B3F"/>
    <w:rsid w:val="00A43878"/>
    <w:rsid w:val="00A51278"/>
    <w:rsid w:val="00A63E68"/>
    <w:rsid w:val="00A67F95"/>
    <w:rsid w:val="00A752EB"/>
    <w:rsid w:val="00A77F3B"/>
    <w:rsid w:val="00A83BEF"/>
    <w:rsid w:val="00A9058E"/>
    <w:rsid w:val="00A9745C"/>
    <w:rsid w:val="00AB138A"/>
    <w:rsid w:val="00AB589B"/>
    <w:rsid w:val="00AB7531"/>
    <w:rsid w:val="00AC4239"/>
    <w:rsid w:val="00AC6F6B"/>
    <w:rsid w:val="00AD5A1E"/>
    <w:rsid w:val="00AE24EC"/>
    <w:rsid w:val="00AF53B6"/>
    <w:rsid w:val="00B02356"/>
    <w:rsid w:val="00B025A1"/>
    <w:rsid w:val="00B07A9B"/>
    <w:rsid w:val="00B11CEF"/>
    <w:rsid w:val="00B166EC"/>
    <w:rsid w:val="00B266DB"/>
    <w:rsid w:val="00B276FA"/>
    <w:rsid w:val="00B4751B"/>
    <w:rsid w:val="00B60FC8"/>
    <w:rsid w:val="00B619D7"/>
    <w:rsid w:val="00B64E5D"/>
    <w:rsid w:val="00B745AE"/>
    <w:rsid w:val="00B81E8B"/>
    <w:rsid w:val="00B8504D"/>
    <w:rsid w:val="00B96071"/>
    <w:rsid w:val="00BD3005"/>
    <w:rsid w:val="00BD4580"/>
    <w:rsid w:val="00BF7ADF"/>
    <w:rsid w:val="00C0732D"/>
    <w:rsid w:val="00C20CA6"/>
    <w:rsid w:val="00C25505"/>
    <w:rsid w:val="00C5213D"/>
    <w:rsid w:val="00C5600A"/>
    <w:rsid w:val="00C66C9D"/>
    <w:rsid w:val="00C66D21"/>
    <w:rsid w:val="00C80D5E"/>
    <w:rsid w:val="00C812B0"/>
    <w:rsid w:val="00C85B60"/>
    <w:rsid w:val="00C943D7"/>
    <w:rsid w:val="00CA663F"/>
    <w:rsid w:val="00CB4118"/>
    <w:rsid w:val="00CB563B"/>
    <w:rsid w:val="00CC799C"/>
    <w:rsid w:val="00CF6E72"/>
    <w:rsid w:val="00D110C1"/>
    <w:rsid w:val="00D115E2"/>
    <w:rsid w:val="00D24BC3"/>
    <w:rsid w:val="00D2698F"/>
    <w:rsid w:val="00D3094E"/>
    <w:rsid w:val="00D33719"/>
    <w:rsid w:val="00D77B5B"/>
    <w:rsid w:val="00D91D12"/>
    <w:rsid w:val="00D95A0E"/>
    <w:rsid w:val="00DA50FF"/>
    <w:rsid w:val="00DB5F14"/>
    <w:rsid w:val="00DE2767"/>
    <w:rsid w:val="00DE534D"/>
    <w:rsid w:val="00DF728B"/>
    <w:rsid w:val="00E07F7E"/>
    <w:rsid w:val="00E234DA"/>
    <w:rsid w:val="00E24908"/>
    <w:rsid w:val="00E3007E"/>
    <w:rsid w:val="00E474FF"/>
    <w:rsid w:val="00E5032B"/>
    <w:rsid w:val="00E534E0"/>
    <w:rsid w:val="00E604CD"/>
    <w:rsid w:val="00E679C0"/>
    <w:rsid w:val="00E75B8B"/>
    <w:rsid w:val="00E8515B"/>
    <w:rsid w:val="00E85EB8"/>
    <w:rsid w:val="00E941A0"/>
    <w:rsid w:val="00EC2702"/>
    <w:rsid w:val="00ED6A44"/>
    <w:rsid w:val="00EE2226"/>
    <w:rsid w:val="00EE3049"/>
    <w:rsid w:val="00EF1665"/>
    <w:rsid w:val="00F113F5"/>
    <w:rsid w:val="00F52A4F"/>
    <w:rsid w:val="00F52C47"/>
    <w:rsid w:val="00F607FF"/>
    <w:rsid w:val="00F609D3"/>
    <w:rsid w:val="00F62D4B"/>
    <w:rsid w:val="00F71920"/>
    <w:rsid w:val="00F76AF7"/>
    <w:rsid w:val="00F93950"/>
    <w:rsid w:val="00FA0EE4"/>
    <w:rsid w:val="00FB4AC0"/>
    <w:rsid w:val="00FB7C22"/>
    <w:rsid w:val="00FC39B7"/>
    <w:rsid w:val="00FC7F12"/>
    <w:rsid w:val="00FD3EFC"/>
    <w:rsid w:val="33B8053C"/>
    <w:rsid w:val="3472796B"/>
    <w:rsid w:val="43B06F1C"/>
    <w:rsid w:val="4CB72549"/>
    <w:rsid w:val="4CCE70CB"/>
    <w:rsid w:val="53614D5A"/>
    <w:rsid w:val="539A61B8"/>
    <w:rsid w:val="56E26AEC"/>
    <w:rsid w:val="610D60E8"/>
    <w:rsid w:val="746B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FF4A8"/>
  <w15:chartTrackingRefBased/>
  <w15:docId w15:val="{4F1A34FD-4948-449A-B70B-BC965D25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8"/>
        <w:szCs w:val="28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557791"/>
    <w:rPr>
      <w:color w:val="808080"/>
    </w:rPr>
  </w:style>
  <w:style w:type="paragraph" w:styleId="ListParagraph">
    <w:name w:val="List Paragraph"/>
    <w:basedOn w:val="Normal"/>
    <w:uiPriority w:val="34"/>
    <w:qFormat/>
    <w:rsid w:val="00FB4AC0"/>
    <w:pPr>
      <w:ind w:left="720"/>
      <w:contextualSpacing/>
    </w:pPr>
  </w:style>
  <w:style w:type="character" w:styleId="Hyperlink">
    <w:name w:val="Hyperlink"/>
    <w:basedOn w:val="DefaultParagraphFont"/>
    <w:rsid w:val="00DA50F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255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55B1"/>
    <w:rPr>
      <w:rFonts w:ascii="Segoe UI" w:hAnsi="Segoe UI" w:cs="Segoe UI"/>
      <w:kern w:val="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85EB8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28758B"/>
    <w:pPr>
      <w:widowControl w:val="0"/>
      <w:ind w:left="720"/>
      <w:contextualSpacing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380</Words>
  <Characters>2170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 haritha</dc:creator>
  <cp:keywords/>
  <dc:description/>
  <cp:lastModifiedBy>Fuhua Cheng</cp:lastModifiedBy>
  <cp:revision>3</cp:revision>
  <cp:lastPrinted>2024-02-13T21:40:00Z</cp:lastPrinted>
  <dcterms:created xsi:type="dcterms:W3CDTF">2026-10-02T17:49:00Z</dcterms:created>
  <dcterms:modified xsi:type="dcterms:W3CDTF">2026-10-02T18:01:00Z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1033-10.1.0.5490</vt:lpwstr>
  </property>
</Properties>
</file>