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958FF" w14:textId="05E91690" w:rsidR="002B0841" w:rsidRPr="00A2136E" w:rsidRDefault="002B0841" w:rsidP="00164EF9">
      <w:pPr>
        <w:spacing w:after="0"/>
        <w:ind w:left="360"/>
        <w:jc w:val="center"/>
        <w:rPr>
          <w:rFonts w:ascii="Arial" w:eastAsia="DFKai-SB" w:hAnsi="Arial" w:cs="Arial"/>
          <w:sz w:val="28"/>
          <w:szCs w:val="28"/>
        </w:rPr>
      </w:pPr>
      <w:r w:rsidRPr="00A2136E">
        <w:rPr>
          <w:rFonts w:ascii="Arial" w:eastAsia="DFKai-SB" w:hAnsi="Arial" w:cs="Arial"/>
          <w:sz w:val="28"/>
          <w:szCs w:val="28"/>
        </w:rPr>
        <w:t xml:space="preserve">CS375 Homework Assignment </w:t>
      </w:r>
      <w:r w:rsidR="00037669">
        <w:rPr>
          <w:rFonts w:ascii="Arial" w:eastAsia="DFKai-SB" w:hAnsi="Arial" w:cs="Arial"/>
          <w:sz w:val="28"/>
          <w:szCs w:val="28"/>
        </w:rPr>
        <w:t>3</w:t>
      </w:r>
      <w:r w:rsidRPr="00A2136E">
        <w:rPr>
          <w:rFonts w:ascii="Arial" w:eastAsia="DFKai-SB" w:hAnsi="Arial" w:cs="Arial"/>
          <w:sz w:val="28"/>
          <w:szCs w:val="28"/>
        </w:rPr>
        <w:t xml:space="preserve"> (</w:t>
      </w:r>
      <w:r w:rsidR="00A91E4A">
        <w:rPr>
          <w:rFonts w:ascii="Arial" w:eastAsia="DFKai-SB" w:hAnsi="Arial" w:cs="Arial"/>
          <w:sz w:val="28"/>
          <w:szCs w:val="28"/>
        </w:rPr>
        <w:t>40</w:t>
      </w:r>
      <w:r w:rsidRPr="00A2136E">
        <w:rPr>
          <w:rFonts w:ascii="Arial" w:eastAsia="DFKai-SB" w:hAnsi="Arial" w:cs="Arial"/>
          <w:sz w:val="28"/>
          <w:szCs w:val="28"/>
        </w:rPr>
        <w:t xml:space="preserve"> points)</w:t>
      </w:r>
    </w:p>
    <w:p w14:paraId="4A98D9D4" w14:textId="68F02335" w:rsidR="00A24B78" w:rsidRDefault="00A2136E" w:rsidP="00223CFD">
      <w:pPr>
        <w:spacing w:after="0" w:line="120" w:lineRule="auto"/>
        <w:jc w:val="center"/>
        <w:rPr>
          <w:rFonts w:ascii="Arial" w:eastAsia="DFKai-SB" w:hAnsi="Arial" w:cs="Arial"/>
          <w:sz w:val="20"/>
          <w:szCs w:val="20"/>
        </w:rPr>
      </w:pPr>
      <w:r w:rsidRPr="00164EF9">
        <w:rPr>
          <w:rFonts w:ascii="Arial" w:eastAsia="DFKai-SB" w:hAnsi="Arial" w:cs="Arial"/>
          <w:sz w:val="20"/>
          <w:szCs w:val="20"/>
        </w:rPr>
        <w:t xml:space="preserve">Due Date: </w:t>
      </w:r>
      <w:r w:rsidR="0026586E">
        <w:rPr>
          <w:rFonts w:ascii="Arial" w:eastAsia="DFKai-SB" w:hAnsi="Arial" w:cs="Arial"/>
          <w:sz w:val="20"/>
          <w:szCs w:val="20"/>
        </w:rPr>
        <w:t>Sept.</w:t>
      </w:r>
      <w:r w:rsidRPr="00164EF9">
        <w:rPr>
          <w:rFonts w:ascii="Arial" w:eastAsia="DFKai-SB" w:hAnsi="Arial" w:cs="Arial"/>
          <w:sz w:val="20"/>
          <w:szCs w:val="20"/>
        </w:rPr>
        <w:t xml:space="preserve"> </w:t>
      </w:r>
      <w:r w:rsidR="0026586E">
        <w:rPr>
          <w:rFonts w:ascii="Arial" w:eastAsia="DFKai-SB" w:hAnsi="Arial" w:cs="Arial"/>
          <w:sz w:val="20"/>
          <w:szCs w:val="20"/>
        </w:rPr>
        <w:t>25</w:t>
      </w:r>
      <w:r w:rsidRPr="00164EF9">
        <w:rPr>
          <w:rFonts w:ascii="Arial" w:eastAsia="DFKai-SB" w:hAnsi="Arial" w:cs="Arial"/>
          <w:sz w:val="20"/>
          <w:szCs w:val="20"/>
        </w:rPr>
        <w:t>, 20</w:t>
      </w:r>
      <w:r w:rsidR="00190929" w:rsidRPr="00164EF9">
        <w:rPr>
          <w:rFonts w:ascii="Arial" w:eastAsia="DFKai-SB" w:hAnsi="Arial" w:cs="Arial"/>
          <w:sz w:val="20"/>
          <w:szCs w:val="20"/>
        </w:rPr>
        <w:t>2</w:t>
      </w:r>
      <w:r w:rsidR="0026586E">
        <w:rPr>
          <w:rFonts w:ascii="Arial" w:eastAsia="DFKai-SB" w:hAnsi="Arial" w:cs="Arial"/>
          <w:sz w:val="20"/>
          <w:szCs w:val="20"/>
        </w:rPr>
        <w:t>6</w:t>
      </w:r>
    </w:p>
    <w:p w14:paraId="47E7D0F6" w14:textId="77777777" w:rsidR="00982F98" w:rsidRPr="00A91E4A" w:rsidRDefault="00982F98" w:rsidP="00A91E4A">
      <w:pPr>
        <w:jc w:val="left"/>
        <w:textAlignment w:val="baseline"/>
        <w:rPr>
          <w:rFonts w:ascii="Arial" w:hAnsi="Arial" w:cs="Arial"/>
        </w:rPr>
      </w:pPr>
    </w:p>
    <w:p w14:paraId="6C85B6FC" w14:textId="3CAF9B5D" w:rsidR="002A2F97" w:rsidRDefault="002A2F97" w:rsidP="00542F82">
      <w:pPr>
        <w:pStyle w:val="ListParagraph"/>
        <w:numPr>
          <w:ilvl w:val="0"/>
          <w:numId w:val="19"/>
        </w:numPr>
        <w:spacing w:after="0" w:line="240" w:lineRule="auto"/>
        <w:ind w:left="360" w:right="650"/>
        <w:jc w:val="left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E86389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points)</w:t>
      </w:r>
    </w:p>
    <w:p w14:paraId="29A81E9D" w14:textId="67EF9075" w:rsidR="00542F82" w:rsidRPr="00542F82" w:rsidRDefault="0056601C" w:rsidP="002A2F97">
      <w:pPr>
        <w:pStyle w:val="ListParagraph"/>
        <w:spacing w:after="0" w:line="240" w:lineRule="auto"/>
        <w:ind w:left="360" w:right="650"/>
        <w:jc w:val="left"/>
        <w:textAlignment w:val="baseline"/>
        <w:rPr>
          <w:rFonts w:ascii="Arial" w:hAnsi="Arial" w:cs="Arial"/>
        </w:rPr>
      </w:pPr>
      <w:r w:rsidRPr="0056601C">
        <w:rPr>
          <w:rFonts w:ascii="Arial" w:hAnsi="Arial" w:cs="Arial"/>
        </w:rPr>
        <w:t>To transform the following NFA to a regular expression,</w:t>
      </w:r>
    </w:p>
    <w:p w14:paraId="0AA2FA8E" w14:textId="6D5AD7D7" w:rsidR="0056601C" w:rsidRPr="00043F53" w:rsidRDefault="000B1747" w:rsidP="0056601C">
      <w:pPr>
        <w:pStyle w:val="ListParagraph"/>
        <w:ind w:left="360"/>
        <w:textAlignment w:val="baseline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/>
          <w:noProof/>
          <w:sz w:val="28"/>
          <w:szCs w:val="28"/>
        </w:rPr>
        <w:drawing>
          <wp:inline distT="0" distB="0" distL="0" distR="0" wp14:anchorId="51173B08" wp14:editId="287ABB1F">
            <wp:extent cx="2258568" cy="1618488"/>
            <wp:effectExtent l="0" t="0" r="8890" b="1270"/>
            <wp:docPr id="81" name="Picture 81" descr="A diagram of a flow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 descr="A diagram of a flowchar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8568" cy="1618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601C">
        <w:rPr>
          <w:rFonts w:ascii="DFKai-SB" w:eastAsia="DFKai-SB" w:hAnsi="DFKai-SB"/>
          <w:sz w:val="28"/>
          <w:szCs w:val="28"/>
        </w:rPr>
        <w:t xml:space="preserve"> </w:t>
      </w:r>
    </w:p>
    <w:p w14:paraId="2972DCB9" w14:textId="6FF3D78B" w:rsidR="0056601C" w:rsidRDefault="0056601C" w:rsidP="0056601C">
      <w:pPr>
        <w:pStyle w:val="ListParagraph"/>
        <w:tabs>
          <w:tab w:val="left" w:pos="9360"/>
        </w:tabs>
        <w:ind w:left="360" w:right="650"/>
        <w:textAlignment w:val="baseline"/>
        <w:rPr>
          <w:rFonts w:ascii="Arial" w:eastAsia="DFKai-SB" w:hAnsi="Arial" w:cs="Arial"/>
        </w:rPr>
      </w:pPr>
      <w:r w:rsidRPr="00542884">
        <w:rPr>
          <w:rFonts w:ascii="Arial" w:eastAsia="DFKai-SB" w:hAnsi="Arial" w:cs="Arial"/>
        </w:rPr>
        <w:t>we first</w:t>
      </w:r>
      <w:r>
        <w:rPr>
          <w:rFonts w:ascii="Arial" w:eastAsia="PMingLiU" w:hAnsi="Arial" w:cs="Arial" w:hint="eastAsia"/>
          <w:lang w:eastAsia="zh-TW"/>
        </w:rPr>
        <w:t xml:space="preserve"> </w:t>
      </w:r>
      <w:r>
        <w:rPr>
          <w:rFonts w:ascii="Arial" w:hAnsi="Arial" w:cs="Arial"/>
        </w:rPr>
        <w:t xml:space="preserve">connect a new start </w:t>
      </w:r>
      <w:proofErr w:type="spellStart"/>
      <w:r>
        <w:rPr>
          <w:rFonts w:ascii="Arial" w:hAnsi="Arial" w:cs="Arial"/>
        </w:rPr>
        <w:t xml:space="preserve">state </w:t>
      </w:r>
      <w:r w:rsidRPr="001211ED">
        <w:rPr>
          <w:rFonts w:ascii="Arial" w:hAnsi="Arial" w:cs="Arial"/>
          <w:color w:val="FF0000"/>
        </w:rPr>
        <w:t>s</w:t>
      </w:r>
      <w:proofErr w:type="spellEnd"/>
      <w:r>
        <w:rPr>
          <w:rFonts w:ascii="Arial" w:hAnsi="Arial" w:cs="Arial"/>
        </w:rPr>
        <w:t xml:space="preserve"> to the start state of the given NFA and connect each final state of the given NFA to a new final state </w:t>
      </w:r>
      <w:r w:rsidRPr="001211ED">
        <w:rPr>
          <w:rFonts w:ascii="Arial" w:hAnsi="Arial" w:cs="Arial"/>
          <w:color w:val="FF0000"/>
        </w:rPr>
        <w:t xml:space="preserve">f </w:t>
      </w:r>
      <w:r w:rsidRPr="0053665B">
        <w:rPr>
          <w:rFonts w:ascii="Arial" w:hAnsi="Arial" w:cs="Arial"/>
        </w:rPr>
        <w:t xml:space="preserve">as </w:t>
      </w:r>
      <w:r>
        <w:rPr>
          <w:rFonts w:ascii="Arial" w:hAnsi="Arial" w:cs="Arial"/>
        </w:rPr>
        <w:t>follows</w:t>
      </w:r>
      <w:r w:rsidRPr="0053665B">
        <w:rPr>
          <w:rFonts w:ascii="Arial" w:hAnsi="Arial" w:cs="Arial"/>
        </w:rPr>
        <w:t>.</w:t>
      </w:r>
      <w:r w:rsidRPr="00542884">
        <w:rPr>
          <w:rFonts w:ascii="Arial" w:eastAsia="DFKai-SB" w:hAnsi="Arial" w:cs="Arial"/>
        </w:rPr>
        <w:tab/>
      </w:r>
    </w:p>
    <w:p w14:paraId="78A0E8E0" w14:textId="77777777" w:rsidR="00F86A7B" w:rsidRPr="00542884" w:rsidRDefault="00F86A7B" w:rsidP="0056601C">
      <w:pPr>
        <w:pStyle w:val="ListParagraph"/>
        <w:tabs>
          <w:tab w:val="left" w:pos="9360"/>
        </w:tabs>
        <w:ind w:left="360" w:right="650"/>
        <w:textAlignment w:val="baseline"/>
        <w:rPr>
          <w:rFonts w:ascii="Arial" w:eastAsia="DFKai-SB" w:hAnsi="Arial" w:cs="Arial"/>
        </w:rPr>
      </w:pPr>
    </w:p>
    <w:p w14:paraId="368A7575" w14:textId="728A7336" w:rsidR="0056601C" w:rsidRDefault="000B1747" w:rsidP="0056601C">
      <w:pPr>
        <w:pStyle w:val="ListParagraph"/>
        <w:ind w:left="360"/>
        <w:textAlignment w:val="baseline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/>
          <w:noProof/>
          <w:sz w:val="28"/>
          <w:szCs w:val="28"/>
        </w:rPr>
        <w:drawing>
          <wp:inline distT="0" distB="0" distL="0" distR="0" wp14:anchorId="5D6A62E7" wp14:editId="265D9089">
            <wp:extent cx="3867912" cy="1572768"/>
            <wp:effectExtent l="0" t="0" r="0" b="8890"/>
            <wp:docPr id="82" name="Picture 82" descr="A diagram of a net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 descr="A diagram of a network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912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2D587" w14:textId="77777777" w:rsidR="00350686" w:rsidRDefault="00350686" w:rsidP="0056601C">
      <w:pPr>
        <w:pStyle w:val="ListParagraph"/>
        <w:ind w:left="360"/>
        <w:textAlignment w:val="baseline"/>
        <w:rPr>
          <w:rFonts w:ascii="DFKai-SB" w:eastAsia="DFKai-SB" w:hAnsi="DFKai-SB"/>
          <w:sz w:val="28"/>
          <w:szCs w:val="28"/>
        </w:rPr>
      </w:pPr>
    </w:p>
    <w:p w14:paraId="6D9AB626" w14:textId="5D4214D3" w:rsidR="003F6DDE" w:rsidRPr="003F6DDE" w:rsidRDefault="0056601C" w:rsidP="003F6DDE">
      <w:pPr>
        <w:pStyle w:val="ListParagraph"/>
        <w:ind w:left="360" w:right="650"/>
        <w:textAlignment w:val="baseline"/>
        <w:rPr>
          <w:rFonts w:ascii="Arial" w:eastAsia="PMingLiU" w:hAnsi="Arial" w:cs="Arial"/>
          <w:lang w:eastAsia="zh-TW"/>
        </w:rPr>
      </w:pPr>
      <w:r w:rsidRPr="003C795C">
        <w:rPr>
          <w:rFonts w:ascii="Arial" w:eastAsia="DFKai-SB" w:hAnsi="Arial" w:cs="Arial"/>
        </w:rPr>
        <w:t>If we</w:t>
      </w:r>
      <w:r>
        <w:rPr>
          <w:rFonts w:ascii="Arial" w:eastAsia="DFKai-SB" w:hAnsi="Arial" w:cs="Arial"/>
        </w:rPr>
        <w:t xml:space="preserve"> eliminate state </w:t>
      </w:r>
      <w:r w:rsidR="00E05274">
        <w:rPr>
          <w:rFonts w:ascii="Arial" w:eastAsia="PMingLiU" w:hAnsi="Arial" w:cs="Arial"/>
          <w:lang w:eastAsia="zh-TW"/>
        </w:rPr>
        <w:t>1</w:t>
      </w:r>
      <w:r>
        <w:rPr>
          <w:rFonts w:ascii="Arial" w:eastAsia="DFKai-SB" w:hAnsi="Arial" w:cs="Arial"/>
        </w:rPr>
        <w:t xml:space="preserve"> first, the modified NFA becomes of the following form. Fill out the blank in the following figure.</w:t>
      </w:r>
      <w:r>
        <w:rPr>
          <w:rFonts w:ascii="Arial" w:eastAsia="PMingLiU" w:hAnsi="Arial" w:cs="Arial" w:hint="eastAsia"/>
          <w:lang w:eastAsia="zh-TW"/>
        </w:rPr>
        <w:t xml:space="preserve">  (</w:t>
      </w:r>
      <w:r w:rsidR="00E86389">
        <w:rPr>
          <w:rFonts w:ascii="Arial" w:eastAsia="PMingLiU" w:hAnsi="Arial" w:cs="Arial"/>
          <w:lang w:eastAsia="zh-TW"/>
        </w:rPr>
        <w:t>1</w:t>
      </w:r>
      <w:r>
        <w:rPr>
          <w:rFonts w:ascii="Arial" w:eastAsia="PMingLiU" w:hAnsi="Arial" w:cs="Arial" w:hint="eastAsia"/>
          <w:lang w:eastAsia="zh-TW"/>
        </w:rPr>
        <w:t xml:space="preserve"> point)</w:t>
      </w:r>
    </w:p>
    <w:p w14:paraId="5BA47783" w14:textId="4F89CC62" w:rsidR="00F86A7B" w:rsidRPr="003D621E" w:rsidRDefault="00E05274" w:rsidP="00703167">
      <w:pPr>
        <w:textAlignment w:val="baseline"/>
        <w:rPr>
          <w:rFonts w:ascii="Arial" w:eastAsia="DFKai-SB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720C95" wp14:editId="75DD3898">
                <wp:simplePos x="0" y="0"/>
                <wp:positionH relativeFrom="column">
                  <wp:posOffset>2430780</wp:posOffset>
                </wp:positionH>
                <wp:positionV relativeFrom="paragraph">
                  <wp:posOffset>82550</wp:posOffset>
                </wp:positionV>
                <wp:extent cx="1403350" cy="391608"/>
                <wp:effectExtent l="19050" t="19050" r="25400" b="2794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350" cy="3916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7C9EF61" w14:textId="77777777" w:rsidR="00E05274" w:rsidRDefault="00E052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720C95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left:0;text-align:left;margin-left:191.4pt;margin-top:6.5pt;width:110.5pt;height:30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KT8PAIAAIUEAAAOAAAAZHJzL2Uyb0RvYy54bWysVE1v2zAMvQ/YfxB0X+x8takRp8hSZBhQ&#10;tAXSoWdFlmIDsqhJSuzs14+SnY92Ow3LQaFE6ol8j/T8vq0VOQjrKtA5HQ5SSoTmUFR6l9Mfr+sv&#10;M0qcZ7pgCrTI6VE4er/4/GnemEyMoARVCEsQRLusMTktvTdZkjheipq5ARih0SnB1szj1u6SwrIG&#10;0WuVjNL0JmnAFsYCF87h6UPnpIuIL6Xg/llKJzxROcXcfFxtXLdhTRZzlu0sM2XF+zTYP2RRs0rj&#10;o2eoB+YZ2dvqD6i64hYcSD/gUCcgZcVFrAGrGaYfqtmUzIhYC5LjzJkm9/9g+dNhY14s8e1XaFHA&#10;QEhjXObwMNTTSluHf8yUoB8pPJ5pE60nPFyapOPxFF0cfeO74U06CzDJ5baxzn8TUJNg5NSiLJEt&#10;dnh0vgs9hYTHHKiqWFdKxU1oBbFSlhwYiqh8zBHB30UpTZqcjmbT22lEfud0drc9A6zXKf76BK/C&#10;EFFpzPpSfbB8u21JVVwxs4XiiIRZ6HrJGb6usKpH5vwLs9g8SAQOhH/GRSrArKC3KCnB/vrbeYhH&#10;TdFLSYPNmFP3c8+soER916j23XAyCd0bN5Pp7Qg39tqzvfbofb0CpGqIo2d4NEO8VydTWqjfcG6W&#10;4VV0Mc3x7Zz6k7ny3Yjg3HGxXMYg7FfD/KPeGB6ggzRBs9f2jVnTC+uxJZ7g1LYs+6BvFxtualju&#10;Pcgqih947ljt6cdej+3Tz2UYput9jLp8PRa/AQAA//8DAFBLAwQUAAYACAAAACEAApXdpN4AAAAJ&#10;AQAADwAAAGRycy9kb3ducmV2LnhtbEyPwU7DMBBE70j8g7VI3KhNg5IS4lSoAglxQKVw4eY62zgi&#10;XofYTcPfs5zguDOj2TfVeva9mHCMXSAN1wsFAsmGpqNWw/vb49UKREyGGtMHQg3fGGFdn59VpmzC&#10;iV5x2qVWcAnF0mhwKQ2llNE69CYuwoDE3iGM3iQ+x1Y2ozlxue/lUqlcetMRf3BmwI1D+7k7eg2H&#10;fHqxHxvKbt32gYqn4lkN9kvry4v5/g5Ewjn9heEXn9GhZqZ9OFITRa8hWy0ZPbGR8SYO5CpjYa+h&#10;uClA1pX8v6D+AQAA//8DAFBLAQItABQABgAIAAAAIQC2gziS/gAAAOEBAAATAAAAAAAAAAAAAAAA&#10;AAAAAABbQ29udGVudF9UeXBlc10ueG1sUEsBAi0AFAAGAAgAAAAhADj9If/WAAAAlAEAAAsAAAAA&#10;AAAAAAAAAAAALwEAAF9yZWxzLy5yZWxzUEsBAi0AFAAGAAgAAAAhAEPIpPw8AgAAhQQAAA4AAAAA&#10;AAAAAAAAAAAALgIAAGRycy9lMm9Eb2MueG1sUEsBAi0AFAAGAAgAAAAhAAKV3aTeAAAACQEAAA8A&#10;AAAAAAAAAAAAAAAAlgQAAGRycy9kb3ducmV2LnhtbFBLBQYAAAAABAAEAPMAAAChBQAAAAA=&#10;" fillcolor="white [3201]" strokecolor="red" strokeweight="2.25pt">
                <v:textbox>
                  <w:txbxContent>
                    <w:p w14:paraId="37C9EF61" w14:textId="77777777" w:rsidR="00E05274" w:rsidRDefault="00E05274"/>
                  </w:txbxContent>
                </v:textbox>
              </v:shape>
            </w:pict>
          </mc:Fallback>
        </mc:AlternateContent>
      </w:r>
      <w:r>
        <w:t xml:space="preserve">     </w:t>
      </w:r>
      <w:r w:rsidR="0015719E">
        <w:rPr>
          <w:rFonts w:ascii="Arial" w:eastAsia="DFKai-SB" w:hAnsi="Arial" w:cs="Arial"/>
          <w:noProof/>
        </w:rPr>
        <w:drawing>
          <wp:inline distT="0" distB="0" distL="0" distR="0" wp14:anchorId="3CF3BE29" wp14:editId="0ECC9093">
            <wp:extent cx="4197096" cy="1682496"/>
            <wp:effectExtent l="0" t="0" r="0" b="0"/>
            <wp:docPr id="7" name="Picture 7" descr="A diagram of a conne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diagram of a connection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096" cy="168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5C2E">
        <w:rPr>
          <w:rFonts w:ascii="Arial" w:eastAsia="DFKai-SB" w:hAnsi="Arial" w:cs="Arial"/>
        </w:rPr>
        <w:t xml:space="preserve">    </w:t>
      </w:r>
    </w:p>
    <w:p w14:paraId="79BAF2D5" w14:textId="232556F0" w:rsidR="00350686" w:rsidRPr="002B2BB1" w:rsidRDefault="0056601C" w:rsidP="002B2BB1">
      <w:pPr>
        <w:pStyle w:val="ListParagraph"/>
        <w:ind w:left="360" w:right="650"/>
        <w:textAlignment w:val="baseline"/>
        <w:rPr>
          <w:rFonts w:ascii="Arial" w:eastAsia="PMingLiU" w:hAnsi="Arial" w:cs="Arial"/>
          <w:lang w:eastAsia="zh-TW"/>
        </w:rPr>
      </w:pPr>
      <w:r>
        <w:rPr>
          <w:rFonts w:ascii="Arial" w:eastAsia="DFKai-SB" w:hAnsi="Arial" w:cs="Arial"/>
        </w:rPr>
        <w:lastRenderedPageBreak/>
        <w:t xml:space="preserve">If we eliminate state </w:t>
      </w:r>
      <w:r w:rsidR="00E05274">
        <w:rPr>
          <w:rFonts w:ascii="Arial" w:eastAsia="DFKai-SB" w:hAnsi="Arial" w:cs="Arial"/>
        </w:rPr>
        <w:t>2</w:t>
      </w:r>
      <w:r>
        <w:rPr>
          <w:rFonts w:ascii="Arial" w:eastAsia="DFKai-SB" w:hAnsi="Arial" w:cs="Arial"/>
        </w:rPr>
        <w:t xml:space="preserve"> then, we get the following NFA. Fill out the blanks</w:t>
      </w:r>
      <w:r w:rsidR="003D621E">
        <w:rPr>
          <w:rFonts w:ascii="Arial" w:eastAsia="DFKai-SB" w:hAnsi="Arial" w:cs="Arial"/>
        </w:rPr>
        <w:t xml:space="preserve"> below</w:t>
      </w:r>
      <w:r>
        <w:rPr>
          <w:rFonts w:ascii="Arial" w:eastAsia="DFKai-SB" w:hAnsi="Arial" w:cs="Arial"/>
        </w:rPr>
        <w:t>.</w:t>
      </w:r>
      <w:r>
        <w:rPr>
          <w:rFonts w:ascii="Arial" w:eastAsia="PMingLiU" w:hAnsi="Arial" w:cs="Arial" w:hint="eastAsia"/>
          <w:lang w:eastAsia="zh-TW"/>
        </w:rPr>
        <w:t xml:space="preserve"> (</w:t>
      </w:r>
      <w:r w:rsidR="002B2BB1">
        <w:rPr>
          <w:rFonts w:ascii="Arial" w:eastAsia="PMingLiU" w:hAnsi="Arial" w:cs="Arial"/>
          <w:lang w:eastAsia="zh-TW"/>
        </w:rPr>
        <w:t>5</w:t>
      </w:r>
      <w:r>
        <w:rPr>
          <w:rFonts w:ascii="Arial" w:eastAsia="PMingLiU" w:hAnsi="Arial" w:cs="Arial" w:hint="eastAsia"/>
          <w:lang w:eastAsia="zh-TW"/>
        </w:rPr>
        <w:t xml:space="preserve"> point</w:t>
      </w:r>
      <w:r w:rsidR="002B2BB1">
        <w:rPr>
          <w:rFonts w:ascii="Arial" w:eastAsia="PMingLiU" w:hAnsi="Arial" w:cs="Arial"/>
          <w:lang w:eastAsia="zh-TW"/>
        </w:rPr>
        <w:t>s</w:t>
      </w:r>
      <w:r>
        <w:rPr>
          <w:rFonts w:ascii="Arial" w:eastAsia="PMingLiU" w:hAnsi="Arial" w:cs="Arial" w:hint="eastAsia"/>
          <w:lang w:eastAsia="zh-TW"/>
        </w:rPr>
        <w:t>)</w:t>
      </w:r>
    </w:p>
    <w:p w14:paraId="2EB78030" w14:textId="5B7CB713" w:rsidR="002A2F97" w:rsidRDefault="00D95379" w:rsidP="00B901F6">
      <w:pPr>
        <w:pStyle w:val="ListParagraph"/>
        <w:tabs>
          <w:tab w:val="left" w:pos="12240"/>
        </w:tabs>
        <w:ind w:left="360" w:right="650"/>
        <w:textAlignment w:val="baseline"/>
        <w:rPr>
          <w:rFonts w:ascii="Arial" w:eastAsia="PMingLiU" w:hAnsi="Arial" w:cs="Arial"/>
          <w:lang w:eastAsia="zh-TW"/>
        </w:rPr>
      </w:pPr>
      <w:r>
        <w:rPr>
          <w:rFonts w:ascii="Arial" w:eastAsia="PMingLiU" w:hAnsi="Arial" w:cs="Arial"/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302361E2" wp14:editId="5362AC84">
                <wp:simplePos x="0" y="0"/>
                <wp:positionH relativeFrom="column">
                  <wp:posOffset>826135</wp:posOffset>
                </wp:positionH>
                <wp:positionV relativeFrom="paragraph">
                  <wp:posOffset>64135</wp:posOffset>
                </wp:positionV>
                <wp:extent cx="2877820" cy="666750"/>
                <wp:effectExtent l="19050" t="19050" r="17780" b="19050"/>
                <wp:wrapNone/>
                <wp:docPr id="80" name="Group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7820" cy="666750"/>
                          <a:chOff x="34739" y="57880"/>
                          <a:chExt cx="2878028" cy="668420"/>
                        </a:xfrm>
                      </wpg:grpSpPr>
                      <wps:wsp>
                        <wps:cNvPr id="76" name="Text Box 76"/>
                        <wps:cNvSpPr txBox="1"/>
                        <wps:spPr>
                          <a:xfrm>
                            <a:off x="34739" y="57880"/>
                            <a:ext cx="998928" cy="36171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txbx>
                          <w:txbxContent>
                            <w:p w14:paraId="7839CDBC" w14:textId="77777777" w:rsidR="002A2F97" w:rsidRDefault="002A2F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 Box 77"/>
                        <wps:cNvSpPr txBox="1"/>
                        <wps:spPr>
                          <a:xfrm>
                            <a:off x="1095138" y="342333"/>
                            <a:ext cx="1817629" cy="38396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txbx>
                          <w:txbxContent>
                            <w:p w14:paraId="2761A081" w14:textId="77777777" w:rsidR="002A2F97" w:rsidRDefault="002A2F9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2361E2" id="Group 80" o:spid="_x0000_s1027" style="position:absolute;left:0;text-align:left;margin-left:65.05pt;margin-top:5.05pt;width:226.6pt;height:52.5pt;z-index:251677696;mso-width-relative:margin;mso-height-relative:margin" coordorigin="347,578" coordsize="28780,6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kAS/AIAAO4IAAAOAAAAZHJzL2Uyb0RvYy54bWzsVk1v2zAMvQ/YfxB0Xx3bie0YdYqsXYoB&#10;RVugHXpWZDkxIEuapMTufv0oOc5H28s6bIdhOTgSSVPkIx/l84uu4WjLtKmlKHB4NsKICSrLWqwK&#10;/O1x8SnDyFgiSsKlYAV+ZgZfzD5+OG9VziK5lrxkGoETYfJWFXhtrcqDwNA1a4g5k4oJUFZSN8TC&#10;Vq+CUpMWvDc8iEajJGilLpWWlBkD0qteiWfef1Uxau+qyjCLeIEhNuuf2j+X7hnMzkm+0kSta7oL&#10;g7wjiobUAg7du7oilqCNrl+5amqqpZGVPaOyCWRV1ZT5HCCbcPQim2stN8rnssrbldrDBNC+wOnd&#10;bunt9lqrB3WvAYlWrQALv3O5dJVu3D9EiToP2fMeMtZZREEYZWmaRYAsBV2SJOlkhyldA/DutXic&#10;xlOMQD1Js2yv/XJwkI0i6JLeQTYGZxBKMBwfnATVKmgTc0DC/B4SD2uimAfY5IDEvUZ1WeA0wUiQ&#10;Brr10aX5WXYIRB4fb+bQQrYDOXT8IDcgfAO0N7MfwJtOs+mQepyEaRifpE5ypY29ZrJBblFgDe3s&#10;u4xsb4ztURpM3NlG8rpc1Jz7jaMQu+QabQk0P7c+VMD1xIoL1LoqTtKJ93yiNHq13DtYLEbw2wV4&#10;ZAYeuYCCudL0ILiV7ZadBzMaAFrK8hlw07LnoFF0UUNWN8TYe6KBdNBEMEjsHTwqLiEquVthtJb6&#10;x1tyZw8dAFqMWiBxgc33DdEMI/5VQG9Mw/HYsd5vxpPUNao+1iyPNWLTXEqAKoSRpahfOnvLh2Wl&#10;ZfME82buTgUVERTOLrAdlpe2Hy0wryibz70R8FwReyMeFHWuXWlczR67J6LVrrAWOuJWDt1I8hf1&#10;7W3dm0LON1ZWtS++w7lHdQc/MMOR+G9QJH1NkXSoNDDpVygSjqaTMIYJACMiHkdx7FlA8oElYRam&#10;SQQjxE2IOIuniT9pPyH+CZr4nA8F/U+TP00Tf6/Apeqvmt0HgLu1j/eeVofPlNlPAAAA//8DAFBL&#10;AwQUAAYACAAAACEA+ejlV94AAAAKAQAADwAAAGRycy9kb3ducmV2LnhtbEyPQWvDMAyF74P9B6PB&#10;bqvjhYySxSmlbDuVwdrC2M2N1SQ0lkPsJum/n3raTtKTHk+fitXsOjHiEFpPGtQiAYFUedtSreGw&#10;f39aggjRkDWdJ9RwxQCr8v6uMLn1E33huIu14BAKudHQxNjnUoaqQWfCwvdIvDv5wZnIcqilHczE&#10;4a6Tz0nyIp1piS80psdNg9V5d3EaPiYzrVP1Nm7Pp831Z599fm8Vav34MK9fQUSc458ZbviMDiUz&#10;Hf2FbBAd6zRRbOXmVtmQLdMUxJEHKlMgy0L+f6H8BQAA//8DAFBLAQItABQABgAIAAAAIQC2gziS&#10;/gAAAOEBAAATAAAAAAAAAAAAAAAAAAAAAABbQ29udGVudF9UeXBlc10ueG1sUEsBAi0AFAAGAAgA&#10;AAAhADj9If/WAAAAlAEAAAsAAAAAAAAAAAAAAAAALwEAAF9yZWxzLy5yZWxzUEsBAi0AFAAGAAgA&#10;AAAhAGXOQBL8AgAA7ggAAA4AAAAAAAAAAAAAAAAALgIAAGRycy9lMm9Eb2MueG1sUEsBAi0AFAAG&#10;AAgAAAAhAPno5VfeAAAACgEAAA8AAAAAAAAAAAAAAAAAVgUAAGRycy9kb3ducmV2LnhtbFBLBQYA&#10;AAAABAAEAPMAAABhBgAAAAA=&#10;">
                <v:shape id="Text Box 76" o:spid="_x0000_s1028" type="#_x0000_t202" style="position:absolute;left:347;top:578;width:9989;height:3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AY8xAAAANsAAAAPAAAAZHJzL2Rvd25yZXYueG1sRI9BawIx&#10;FITvBf9DeIK3mm2FXbs1SpEWxINU7aW3R/LcLN28bDfpuv57Iwg9DjPzDbNYDa4RPXWh9qzgaZqB&#10;INbe1Fwp+Dp+PM5BhIhssPFMCi4UYLUcPSywNP7Me+oPsRIJwqFEBTbGtpQyaEsOw9S3xMk7+c5h&#10;TLKrpOnwnOCukc9ZlkuHNacFiy2tLemfw59TcMr7nf5e8+zFfr5zsSm2Wat/lZqMh7dXEJGG+B++&#10;tzdGQZHD7Uv6AXJ5BQAA//8DAFBLAQItABQABgAIAAAAIQDb4fbL7gAAAIUBAAATAAAAAAAAAAAA&#10;AAAAAAAAAABbQ29udGVudF9UeXBlc10ueG1sUEsBAi0AFAAGAAgAAAAhAFr0LFu/AAAAFQEAAAsA&#10;AAAAAAAAAAAAAAAAHwEAAF9yZWxzLy5yZWxzUEsBAi0AFAAGAAgAAAAhAEksBjzEAAAA2wAAAA8A&#10;AAAAAAAAAAAAAAAABwIAAGRycy9kb3ducmV2LnhtbFBLBQYAAAAAAwADALcAAAD4AgAAAAA=&#10;" fillcolor="white [3201]" strokecolor="red" strokeweight="2.25pt">
                  <v:textbox>
                    <w:txbxContent>
                      <w:p w14:paraId="7839CDBC" w14:textId="77777777" w:rsidR="002A2F97" w:rsidRDefault="002A2F97"/>
                    </w:txbxContent>
                  </v:textbox>
                </v:shape>
                <v:shape id="Text Box 77" o:spid="_x0000_s1029" type="#_x0000_t202" style="position:absolute;left:10951;top:3423;width:18176;height:3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KOnxAAAANsAAAAPAAAAZHJzL2Rvd25yZXYueG1sRI9BawIx&#10;FITvgv8hPKG3mq0Ft12NImJBepC67cXbI3lulm5e1k26bv+9KRQ8DjPzDbNcD64RPXWh9qzgaZqB&#10;INbe1Fwp+Pp8e3wBESKywcYzKfilAOvVeLTEwvgrH6kvYyUShEOBCmyMbSFl0JYchqlviZN39p3D&#10;mGRXSdPhNcFdI2dZNpcOa04LFlvaWtLf5Y9TcJ73B33a8vOr/dhxvs/fs1ZflHqYDJsFiEhDvIf/&#10;23ujIM/h70v6AXJ1AwAA//8DAFBLAQItABQABgAIAAAAIQDb4fbL7gAAAIUBAAATAAAAAAAAAAAA&#10;AAAAAAAAAABbQ29udGVudF9UeXBlc10ueG1sUEsBAi0AFAAGAAgAAAAhAFr0LFu/AAAAFQEAAAsA&#10;AAAAAAAAAAAAAAAAHwEAAF9yZWxzLy5yZWxzUEsBAi0AFAAGAAgAAAAhACZgo6fEAAAA2wAAAA8A&#10;AAAAAAAAAAAAAAAABwIAAGRycy9kb3ducmV2LnhtbFBLBQYAAAAAAwADALcAAAD4AgAAAAA=&#10;" fillcolor="white [3201]" strokecolor="red" strokeweight="2.25pt">
                  <v:textbox>
                    <w:txbxContent>
                      <w:p w14:paraId="2761A081" w14:textId="77777777" w:rsidR="002A2F97" w:rsidRDefault="002A2F97"/>
                    </w:txbxContent>
                  </v:textbox>
                </v:shape>
              </v:group>
            </w:pict>
          </mc:Fallback>
        </mc:AlternateContent>
      </w:r>
      <w:r w:rsidR="0015719E">
        <w:rPr>
          <w:rFonts w:ascii="Arial" w:eastAsia="PMingLiU" w:hAnsi="Arial" w:cs="Arial"/>
          <w:noProof/>
          <w:lang w:eastAsia="zh-TW"/>
        </w:rPr>
        <w:drawing>
          <wp:inline distT="0" distB="0" distL="0" distR="0" wp14:anchorId="5A883096" wp14:editId="191465AC">
            <wp:extent cx="4105656" cy="960120"/>
            <wp:effectExtent l="0" t="0" r="9525" b="0"/>
            <wp:docPr id="9" name="Picture 9" descr="A black lin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ack line on a white backgroun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656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B4444" w14:textId="77777777" w:rsidR="002B2BB1" w:rsidRDefault="002B2BB1" w:rsidP="00B901F6">
      <w:pPr>
        <w:pStyle w:val="ListParagraph"/>
        <w:tabs>
          <w:tab w:val="left" w:pos="12240"/>
        </w:tabs>
        <w:ind w:left="360" w:right="650"/>
        <w:textAlignment w:val="baseline"/>
        <w:rPr>
          <w:rFonts w:ascii="Arial" w:eastAsia="PMingLiU" w:hAnsi="Arial" w:cs="Arial"/>
          <w:lang w:eastAsia="zh-TW"/>
        </w:rPr>
      </w:pPr>
    </w:p>
    <w:p w14:paraId="668D025B" w14:textId="7C96CE59" w:rsidR="0056601C" w:rsidRPr="002A2F97" w:rsidRDefault="0056601C" w:rsidP="002A2F97">
      <w:pPr>
        <w:pStyle w:val="ListParagraph"/>
        <w:tabs>
          <w:tab w:val="left" w:pos="12240"/>
        </w:tabs>
        <w:ind w:left="360" w:right="650"/>
        <w:textAlignment w:val="baseline"/>
        <w:rPr>
          <w:rFonts w:ascii="Arial" w:eastAsia="DFKai-SB" w:hAnsi="Arial" w:cs="Arial"/>
        </w:rPr>
      </w:pPr>
      <w:r>
        <w:rPr>
          <w:rFonts w:ascii="Arial" w:eastAsia="PMingLiU" w:hAnsi="Arial" w:cs="Arial" w:hint="eastAsia"/>
          <w:lang w:eastAsia="zh-TW"/>
        </w:rPr>
        <w:t xml:space="preserve">By </w:t>
      </w:r>
      <w:r>
        <w:rPr>
          <w:rFonts w:ascii="Arial" w:eastAsia="PMingLiU" w:hAnsi="Arial" w:cs="Arial"/>
          <w:lang w:eastAsia="zh-TW"/>
        </w:rPr>
        <w:t xml:space="preserve">eliminating </w:t>
      </w:r>
      <w:proofErr w:type="gramStart"/>
      <w:r>
        <w:rPr>
          <w:rFonts w:ascii="Arial" w:eastAsia="PMingLiU" w:hAnsi="Arial" w:cs="Arial"/>
          <w:lang w:eastAsia="zh-TW"/>
        </w:rPr>
        <w:t>state</w:t>
      </w:r>
      <w:proofErr w:type="gramEnd"/>
      <w:r>
        <w:rPr>
          <w:rFonts w:ascii="Arial" w:eastAsia="PMingLiU" w:hAnsi="Arial" w:cs="Arial"/>
          <w:lang w:eastAsia="zh-TW"/>
        </w:rPr>
        <w:t xml:space="preserve"> </w:t>
      </w:r>
      <w:r w:rsidR="002A2F97">
        <w:rPr>
          <w:rFonts w:ascii="Arial" w:eastAsia="PMingLiU" w:hAnsi="Arial" w:cs="Arial"/>
          <w:lang w:eastAsia="zh-TW"/>
        </w:rPr>
        <w:t>0</w:t>
      </w:r>
      <w:r>
        <w:rPr>
          <w:rFonts w:ascii="Arial" w:eastAsia="PMingLiU" w:hAnsi="Arial" w:cs="Arial" w:hint="eastAsia"/>
          <w:lang w:eastAsia="zh-TW"/>
        </w:rPr>
        <w:t xml:space="preserve"> we get the following NFA. Fill out the blank below</w:t>
      </w:r>
      <w:r w:rsidR="00FC0086">
        <w:rPr>
          <w:rFonts w:ascii="Arial" w:eastAsia="PMingLiU" w:hAnsi="Arial" w:cs="Arial"/>
          <w:lang w:eastAsia="zh-TW"/>
        </w:rPr>
        <w:t>.</w:t>
      </w:r>
      <w:r>
        <w:rPr>
          <w:rFonts w:ascii="Arial" w:eastAsia="PMingLiU" w:hAnsi="Arial" w:cs="Arial" w:hint="eastAsia"/>
          <w:lang w:eastAsia="zh-TW"/>
        </w:rPr>
        <w:t xml:space="preserve"> (</w:t>
      </w:r>
      <w:r w:rsidR="007C0A4B">
        <w:rPr>
          <w:rFonts w:ascii="Arial" w:eastAsia="PMingLiU" w:hAnsi="Arial" w:cs="Arial"/>
          <w:lang w:eastAsia="zh-TW"/>
        </w:rPr>
        <w:t>2</w:t>
      </w:r>
      <w:r>
        <w:rPr>
          <w:rFonts w:ascii="Arial" w:eastAsia="PMingLiU" w:hAnsi="Arial" w:cs="Arial" w:hint="eastAsia"/>
          <w:lang w:eastAsia="zh-TW"/>
        </w:rPr>
        <w:t xml:space="preserve"> point</w:t>
      </w:r>
      <w:r w:rsidR="002B2BB1">
        <w:rPr>
          <w:rFonts w:ascii="Arial" w:eastAsia="PMingLiU" w:hAnsi="Arial" w:cs="Arial"/>
          <w:lang w:eastAsia="zh-TW"/>
        </w:rPr>
        <w:t>s</w:t>
      </w:r>
      <w:r>
        <w:rPr>
          <w:rFonts w:ascii="Arial" w:eastAsia="PMingLiU" w:hAnsi="Arial" w:cs="Arial" w:hint="eastAsia"/>
          <w:lang w:eastAsia="zh-TW"/>
        </w:rPr>
        <w:t>).</w:t>
      </w:r>
    </w:p>
    <w:p w14:paraId="4734D5A6" w14:textId="362F54F5" w:rsidR="003D621E" w:rsidRDefault="0097072B" w:rsidP="003D621E">
      <w:pPr>
        <w:ind w:left="360"/>
        <w:rPr>
          <w:rFonts w:ascii="Arial" w:eastAsia="DFKai-SB" w:hAnsi="Arial" w:cs="Arial"/>
          <w:b/>
        </w:rPr>
      </w:pPr>
      <w:r>
        <w:rPr>
          <w:rFonts w:ascii="Arial" w:eastAsia="DFKai-SB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3314B97B" wp14:editId="763F5E25">
                <wp:simplePos x="0" y="0"/>
                <wp:positionH relativeFrom="column">
                  <wp:posOffset>864870</wp:posOffset>
                </wp:positionH>
                <wp:positionV relativeFrom="paragraph">
                  <wp:posOffset>134620</wp:posOffset>
                </wp:positionV>
                <wp:extent cx="2884170" cy="365152"/>
                <wp:effectExtent l="19050" t="19050" r="11430" b="158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4170" cy="3651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0D394D2" w14:textId="77777777" w:rsidR="0097072B" w:rsidRDefault="009707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4B97B" id="Text Box 32" o:spid="_x0000_s1030" type="#_x0000_t202" style="position:absolute;left:0;text-align:left;margin-left:68.1pt;margin-top:10.6pt;width:227.1pt;height:28.7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cK3PgIAAIUEAAAOAAAAZHJzL2Uyb0RvYy54bWysVE2P2jAQvVfqf7B8LyEUFhoRVpQVVSW0&#10;uxJb7dk4NonkeFzbkNBf37ETPnbbU9UcnLFn8jzz3kzm922tyFFYV4HOaToYUiI0h6LS+5z+eFl/&#10;mlHiPNMFU6BFTk/C0fvFxw/zxmRiBCWoQliCINpljclp6b3JksTxUtTMDcAIjU4JtmYet3afFJY1&#10;iF6rZDQc3iUN2MJY4MI5PH3onHQR8aUU3D9J6YQnKqeYm4+rjesurMlizrK9ZaaseJ8G+4csalZp&#10;vPQC9cA8Iwdb/QFVV9yCA+kHHOoEpKy4iDVgNenwXTXbkhkRa0FynLnQ5P4fLH88bs2zJb79Ci0K&#10;GAhpjMscHoZ6Wmnr8MZMCfqRwtOFNtF6wvFwNJuN0ym6OPo+303SySjAJNevjXX+m4CaBCOnFmWJ&#10;bLHjxvku9BwSLnOgqmJdKRU3oRXESllyZCii8jFHBH8TpTRpQiaT6SQiv3E6u99dANbrIT59gjdh&#10;iKg0Zn2tPli+3bWkKnI6PjOzg+KEhFnoeskZvq6wqg1z/plZbB4kAgfCP+EiFWBW0FuUlGB//e08&#10;xKOm6KWkwWbMqft5YFZQor5rVPtLOh6H7o2b8WQ6wo299exuPfpQrwCpSnH0DI9miPfqbEoL9SvO&#10;zTLcii6mOd6dU382V74bEZw7LpbLGIT9apjf6K3hATpIEzR7aV+ZNb2wHlviEc5ty7J3+nax4UsN&#10;y4MHWUXxA88dqz392Ouxffq5DMN0u49R17/H4jcAAAD//wMAUEsDBBQABgAIAAAAIQDv2Mge4AAA&#10;AAkBAAAPAAAAZHJzL2Rvd25yZXYueG1sTI/BTsMwDIbvSLxDZCRuLFkH7dY1ndAEEuKAYHDZLUuy&#10;pqJxSpN15e0xJzhZv/zp9+dqM/mOjXaIbUAJ85kAZlEH02Ij4eP98WYJLCaFRnUBrYRvG2FTX15U&#10;qjThjG923KWGUQnGUklwKfUl51E761Wchd4i7Y5h8CpRHBpuBnWmct/xTIice9UiXXCqt1tn9efu&#10;5CUc8/FF77e4WLnXByyeimfR6y8pr6+m+zWwZKf0B8OvPqlDTU6HcEITWUd5kWeESsjmNAm4W4lb&#10;YAcJxbIAXlf8/wf1DwAAAP//AwBQSwECLQAUAAYACAAAACEAtoM4kv4AAADhAQAAEwAAAAAAAAAA&#10;AAAAAAAAAAAAW0NvbnRlbnRfVHlwZXNdLnhtbFBLAQItABQABgAIAAAAIQA4/SH/1gAAAJQBAAAL&#10;AAAAAAAAAAAAAAAAAC8BAABfcmVscy8ucmVsc1BLAQItABQABgAIAAAAIQD+4cK3PgIAAIUEAAAO&#10;AAAAAAAAAAAAAAAAAC4CAABkcnMvZTJvRG9jLnhtbFBLAQItABQABgAIAAAAIQDv2Mge4AAAAAkB&#10;AAAPAAAAAAAAAAAAAAAAAJgEAABkcnMvZG93bnJldi54bWxQSwUGAAAAAAQABADzAAAApQUAAAAA&#10;" fillcolor="white [3201]" strokecolor="red" strokeweight="2.25pt">
                <v:textbox>
                  <w:txbxContent>
                    <w:p w14:paraId="50D394D2" w14:textId="77777777" w:rsidR="0097072B" w:rsidRDefault="0097072B"/>
                  </w:txbxContent>
                </v:textbox>
              </v:shape>
            </w:pict>
          </mc:Fallback>
        </mc:AlternateContent>
      </w:r>
      <w:r w:rsidR="00932A68">
        <w:rPr>
          <w:rFonts w:ascii="Arial" w:eastAsia="DFKai-SB" w:hAnsi="Arial" w:cs="Arial"/>
          <w:b/>
          <w:noProof/>
        </w:rPr>
        <w:drawing>
          <wp:inline distT="0" distB="0" distL="0" distR="0" wp14:anchorId="50DAFD9D" wp14:editId="7E8B31A8">
            <wp:extent cx="4251960" cy="758952"/>
            <wp:effectExtent l="0" t="0" r="0" b="3175"/>
            <wp:docPr id="14" name="Picture 14" descr="A black lin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black line on a white background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1960" cy="75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DD490" w14:textId="239F4F86" w:rsidR="008933D5" w:rsidRDefault="002A2F97" w:rsidP="008933D5">
      <w:pPr>
        <w:spacing w:after="0"/>
        <w:ind w:left="360"/>
        <w:rPr>
          <w:rFonts w:ascii="Arial" w:eastAsia="DFKai-SB" w:hAnsi="Arial" w:cs="Arial"/>
          <w:bCs/>
        </w:rPr>
      </w:pPr>
      <w:r>
        <w:rPr>
          <w:rFonts w:ascii="Arial" w:eastAsia="DFKai-SB" w:hAnsi="Arial" w:cs="Arial"/>
          <w:bCs/>
        </w:rPr>
        <w:t>T</w:t>
      </w:r>
      <w:r w:rsidR="00FC0086">
        <w:rPr>
          <w:rFonts w:ascii="Arial" w:eastAsia="DFKai-SB" w:hAnsi="Arial" w:cs="Arial"/>
          <w:bCs/>
        </w:rPr>
        <w:t xml:space="preserve">he expression </w:t>
      </w:r>
      <w:r w:rsidR="00D95379">
        <w:rPr>
          <w:rFonts w:ascii="Arial" w:eastAsia="DFKai-SB" w:hAnsi="Arial" w:cs="Arial"/>
          <w:bCs/>
        </w:rPr>
        <w:t>in the above box</w:t>
      </w:r>
      <w:r w:rsidR="00FC0086">
        <w:rPr>
          <w:rFonts w:ascii="Arial" w:eastAsia="DFKai-SB" w:hAnsi="Arial" w:cs="Arial"/>
          <w:bCs/>
        </w:rPr>
        <w:t xml:space="preserve"> is the regular expression of the given NFA.</w:t>
      </w:r>
    </w:p>
    <w:p w14:paraId="67867BF2" w14:textId="260CCB07" w:rsidR="003D621E" w:rsidRDefault="003D621E" w:rsidP="008E5B15">
      <w:pPr>
        <w:rPr>
          <w:rFonts w:ascii="Arial" w:eastAsia="DFKai-SB" w:hAnsi="Arial" w:cs="Arial"/>
          <w:b/>
        </w:rPr>
      </w:pPr>
    </w:p>
    <w:p w14:paraId="1A0A7C0D" w14:textId="13BEE501" w:rsidR="00E86389" w:rsidRPr="00E86389" w:rsidRDefault="00E86389" w:rsidP="00E5273E">
      <w:pPr>
        <w:pStyle w:val="ListParagraph"/>
        <w:numPr>
          <w:ilvl w:val="0"/>
          <w:numId w:val="19"/>
        </w:numPr>
        <w:ind w:left="360"/>
        <w:rPr>
          <w:rFonts w:ascii="Arial" w:eastAsia="DFKai-SB" w:hAnsi="Arial" w:cs="Arial"/>
          <w:bCs/>
        </w:rPr>
      </w:pPr>
      <w:r w:rsidRPr="00E86389">
        <w:rPr>
          <w:rFonts w:ascii="Arial" w:eastAsia="DFKai-SB" w:hAnsi="Arial" w:cs="Arial"/>
          <w:bCs/>
        </w:rPr>
        <w:t>(11 points)</w:t>
      </w:r>
    </w:p>
    <w:p w14:paraId="53D592A6" w14:textId="53042096" w:rsidR="00E5273E" w:rsidRPr="00E5273E" w:rsidRDefault="00E5273E" w:rsidP="00E86389">
      <w:pPr>
        <w:pStyle w:val="ListParagraph"/>
        <w:ind w:left="360"/>
        <w:rPr>
          <w:rFonts w:ascii="Arial" w:eastAsia="DFKai-SB" w:hAnsi="Arial" w:cs="Arial"/>
          <w:b/>
        </w:rPr>
      </w:pPr>
      <w:r>
        <w:rPr>
          <w:rFonts w:ascii="Arial" w:eastAsia="DFKai-SB" w:hAnsi="Arial" w:cs="Arial"/>
          <w:bCs/>
        </w:rPr>
        <w:t>In Question #1, instead of eliminating states of the</w:t>
      </w:r>
      <w:r w:rsidR="002B2BB1">
        <w:rPr>
          <w:rFonts w:ascii="Arial" w:eastAsia="DFKai-SB" w:hAnsi="Arial" w:cs="Arial"/>
          <w:bCs/>
        </w:rPr>
        <w:t xml:space="preserve"> given</w:t>
      </w:r>
      <w:r>
        <w:rPr>
          <w:rFonts w:ascii="Arial" w:eastAsia="DFKai-SB" w:hAnsi="Arial" w:cs="Arial"/>
          <w:bCs/>
        </w:rPr>
        <w:t xml:space="preserve"> NFA in the order of 1, 2 and 0, </w:t>
      </w:r>
    </w:p>
    <w:p w14:paraId="37870F8E" w14:textId="6A733C88" w:rsidR="00E5273E" w:rsidRDefault="00E5273E" w:rsidP="00E5273E">
      <w:pPr>
        <w:ind w:left="360"/>
        <w:rPr>
          <w:rFonts w:ascii="Arial" w:eastAsia="DFKai-SB" w:hAnsi="Arial" w:cs="Arial"/>
          <w:b/>
        </w:rPr>
      </w:pPr>
      <w:r>
        <w:rPr>
          <w:rFonts w:ascii="DFKai-SB" w:eastAsia="DFKai-SB" w:hAnsi="DFKai-SB"/>
          <w:noProof/>
          <w:sz w:val="28"/>
          <w:szCs w:val="28"/>
        </w:rPr>
        <w:drawing>
          <wp:inline distT="0" distB="0" distL="0" distR="0" wp14:anchorId="61E61DCC" wp14:editId="541206A1">
            <wp:extent cx="3867912" cy="1572768"/>
            <wp:effectExtent l="0" t="0" r="0" b="8890"/>
            <wp:docPr id="1" name="Picture 1" descr="A diagram of a net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 descr="A diagram of a network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912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623DD" w14:textId="6685A2F8" w:rsidR="00E5273E" w:rsidRDefault="00E5273E" w:rsidP="00E5273E">
      <w:pPr>
        <w:ind w:left="360"/>
        <w:rPr>
          <w:rFonts w:ascii="Arial" w:eastAsia="Arial Unicode MS" w:hAnsi="Arial" w:cs="Arial"/>
          <w:bCs/>
        </w:rPr>
      </w:pPr>
      <w:r>
        <w:rPr>
          <w:rFonts w:ascii="Arial" w:eastAsia="Arial Unicode MS" w:hAnsi="Arial" w:cs="Arial" w:hint="eastAsia"/>
          <w:bCs/>
        </w:rPr>
        <w:t>i</w:t>
      </w:r>
      <w:r>
        <w:rPr>
          <w:rFonts w:ascii="Arial" w:eastAsia="Arial Unicode MS" w:hAnsi="Arial" w:cs="Arial"/>
          <w:bCs/>
        </w:rPr>
        <w:t>f we eliminate state 0 first, we get the following NFA. Fill out the blanks in the following figure.  (6 points)</w:t>
      </w:r>
    </w:p>
    <w:p w14:paraId="2FC9E2F4" w14:textId="0B382A67" w:rsidR="00E5273E" w:rsidRDefault="00FF1CBF" w:rsidP="00E5273E">
      <w:pPr>
        <w:ind w:left="360"/>
        <w:rPr>
          <w:rFonts w:ascii="Arial" w:eastAsia="Arial Unicode MS" w:hAnsi="Arial" w:cs="Arial"/>
          <w:bCs/>
        </w:rPr>
      </w:pPr>
      <w:r>
        <w:rPr>
          <w:rFonts w:ascii="Arial" w:eastAsia="Arial Unicode MS" w:hAnsi="Arial" w:cs="Arial" w:hint="eastAsia"/>
          <w:bCs/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0C0ABBC6" wp14:editId="56C25A7F">
                <wp:simplePos x="0" y="0"/>
                <wp:positionH relativeFrom="column">
                  <wp:posOffset>445770</wp:posOffset>
                </wp:positionH>
                <wp:positionV relativeFrom="paragraph">
                  <wp:posOffset>110490</wp:posOffset>
                </wp:positionV>
                <wp:extent cx="3638550" cy="1433195"/>
                <wp:effectExtent l="19050" t="19050" r="19050" b="14605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8550" cy="1433195"/>
                          <a:chOff x="0" y="0"/>
                          <a:chExt cx="3638550" cy="1433195"/>
                        </a:xfrm>
                      </wpg:grpSpPr>
                      <wpg:grpSp>
                        <wpg:cNvPr id="20" name="Group 20"/>
                        <wpg:cNvGrpSpPr/>
                        <wpg:grpSpPr>
                          <a:xfrm>
                            <a:off x="0" y="0"/>
                            <a:ext cx="2097741" cy="1041347"/>
                            <a:chOff x="0" y="0"/>
                            <a:chExt cx="2097741" cy="1041347"/>
                          </a:xfrm>
                        </wpg:grpSpPr>
                        <wps:wsp>
                          <wps:cNvPr id="11" name="Text Box 11"/>
                          <wps:cNvSpPr txBox="1"/>
                          <wps:spPr>
                            <a:xfrm>
                              <a:off x="722299" y="0"/>
                              <a:ext cx="1375442" cy="32272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082F7A23" w14:textId="77777777" w:rsidR="00E5273E" w:rsidRDefault="00E5273E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Text Box 12"/>
                          <wps:cNvSpPr txBox="1"/>
                          <wps:spPr>
                            <a:xfrm>
                              <a:off x="0" y="689610"/>
                              <a:ext cx="1563861" cy="351737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15CB3B97" w14:textId="77777777" w:rsidR="00E5273E" w:rsidRDefault="00E5273E" w:rsidP="00E5273E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" name="Text Box 17"/>
                        <wps:cNvSpPr txBox="1"/>
                        <wps:spPr>
                          <a:xfrm>
                            <a:off x="2251422" y="1070610"/>
                            <a:ext cx="1387128" cy="36258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txbx>
                          <w:txbxContent>
                            <w:p w14:paraId="57C706EC" w14:textId="77777777" w:rsidR="00FF1CBF" w:rsidRDefault="00FF1CBF" w:rsidP="00FF1CBF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0ABBC6" id="Group 21" o:spid="_x0000_s1031" style="position:absolute;left:0;text-align:left;margin-left:35.1pt;margin-top:8.7pt;width:286.5pt;height:112.85pt;z-index:251710464" coordsize="36385,14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018XgMAABINAAAOAAAAZHJzL2Uyb0RvYy54bWzsV11P2zAUfZ+0/2D5fSRxkqaNCIixFU1C&#10;gAQTz67jtJGS2LNdEvbrd+0kLVDQBmw8TPQh9Veu7z33nGtn/7CrK3TDlS5Fk+Fgz8eIN0zkZbPM&#10;8Per+acpRtrQJqeVaHiGb7nGhwcfP+y3MuVErESVc4XASKPTVmZ4ZYxMPU+zFa+p3hOSNzBZCFVT&#10;A1219HJFW7BeVx7x/YnXCpVLJRjXGka/9JP4wNkvCs7MeVFoblCVYfDNuKdyz4V9egf7NF0qKlcl&#10;G9ygL/CipmUDm25MfaGGorUqd0zVJVNCi8LsMVF7oihKxl0MEE3gP4jmRIm1dLEs03YpNzABtA9w&#10;erFZdnZzouSlvFCARCuXgIXr2Vi6QtX2H7xEnYPsdgMZ7wxiMBhOwmkcA7IM5oIoDINZ3IPKVoD8&#10;znts9fU3b3rjxt49dzad3k3w+0KhMs8wgc0bWgO3HFwI+kMor42N+LMkiYIhNj8Kwij5s9ieevPJ&#10;2ID8eptf/br8Xq6o5I42Ot3iFEAgPU5XNnmfRYdgyEHlllkOINPBOCRyHNcw+AgVEkLIbIbRLh+C&#10;MImjiPSYhYQkZGZtbQKnqVTanHBRI9vIsAKJOuXQm1Nt+qXjEruzFlWZz8uqch1bFvhxpdANBUFX&#10;xjkKxu+tqhrUAi+mcRI7y/cmtVouNgbmcx9+g4N3loHFqgGvW6nTHgLbMt2ic5RzDLcjC5HfAmpK&#10;9HVFSzYvIapTqs0FVVBIgJtQHM05PIpKgFdiaGG0EurnY+N2PeQfZjFqoTBlWP9YU8Uxqr41wIxZ&#10;EEW2krlOFCeW/+ruzOLuTLOujwVABckH71zTrjfV2CyUqK+hhh7ZXWGKNgz2zrAZm8emL5dQgxk/&#10;OnKLoHZJak6bS8msaZsam7Or7poqOSTWAMvOxMhFmj7Ib7/WvtmIo7URRemSv0V1gB90YRX/FgIB&#10;1j4UCBmFADp6jkAASNDGZDqbBMMZMxbMIIaKORmKShgHSehqyt8SyK3ekBtOyVy0QBtgIwxmeO5+&#10;u2y3ZP/HipmMOL4r5m0Usz0830o9ya56HLOtdp+pHkLiICIgR3un8BN/V0ThNAkIXC3trSOckHjq&#10;SvJ/LqINnO8iekMRwcXb3V+GjwR7s7/bd8fU9lPm4BcAAAD//wMAUEsDBBQABgAIAAAAIQDks8HA&#10;3wAAAAkBAAAPAAAAZHJzL2Rvd25yZXYueG1sTI/NTsMwEITvSLyDtUjcqPNHi0KcqqqAU4VEi4S4&#10;ufE2iRqvo9hN0rdnOcFxZ0az3xTr2XZixMG3jhTEiwgEUuVMS7WCz8PrwxMIHzQZ3TlCBVf0sC5v&#10;bwqdGzfRB477UAsuIZ9rBU0IfS6lrxq02i9cj8TeyQ1WBz6HWppBT1xuO5lE0VJa3RJ/aHSP2war&#10;8/5iFbxNetqk8cu4O5+21+/D4/vXLkal7u/mzTOIgHP4C8MvPqNDyUxHdyHjRadgFSWcZH2VgWB/&#10;maUsHBUkWRqDLAv5f0H5AwAA//8DAFBLAQItABQABgAIAAAAIQC2gziS/gAAAOEBAAATAAAAAAAA&#10;AAAAAAAAAAAAAABbQ29udGVudF9UeXBlc10ueG1sUEsBAi0AFAAGAAgAAAAhADj9If/WAAAAlAEA&#10;AAsAAAAAAAAAAAAAAAAALwEAAF9yZWxzLy5yZWxzUEsBAi0AFAAGAAgAAAAhAN/PTXxeAwAAEg0A&#10;AA4AAAAAAAAAAAAAAAAALgIAAGRycy9lMm9Eb2MueG1sUEsBAi0AFAAGAAgAAAAhAOSzwcDfAAAA&#10;CQEAAA8AAAAAAAAAAAAAAAAAuAUAAGRycy9kb3ducmV2LnhtbFBLBQYAAAAABAAEAPMAAADEBgAA&#10;AAA=&#10;">
                <v:group id="Group 20" o:spid="_x0000_s1032" style="position:absolute;width:20977;height:10413" coordsize="20977,10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Text Box 11" o:spid="_x0000_s1033" type="#_x0000_t202" style="position:absolute;left:7222;width:13755;height:3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vowgAAANsAAAAPAAAAZHJzL2Rvd25yZXYueG1sRE9NawIx&#10;EL0X+h/CFLxp1gpatxulSAviQax68TYks5ulm8l2k67rvzeFQm/zeJ9TrAfXiJ66UHtWMJ1kIIi1&#10;NzVXCs6nj/ELiBCRDTaeScGNAqxXjw8F5sZf+ZP6Y6xECuGQowIbY5tLGbQlh2HiW+LElb5zGBPs&#10;Kmk6vKZw18jnLJtLhzWnBostbSzpr+OPU1DO+72+bHi2tId3XmwXu6zV30qNnoa3VxCRhvgv/nNv&#10;TZo/hd9f0gFydQcAAP//AwBQSwECLQAUAAYACAAAACEA2+H2y+4AAACFAQAAEwAAAAAAAAAAAAAA&#10;AAAAAAAAW0NvbnRlbnRfVHlwZXNdLnhtbFBLAQItABQABgAIAAAAIQBa9CxbvwAAABUBAAALAAAA&#10;AAAAAAAAAAAAAB8BAABfcmVscy8ucmVsc1BLAQItABQABgAIAAAAIQAbGnvowgAAANsAAAAPAAAA&#10;AAAAAAAAAAAAAAcCAABkcnMvZG93bnJldi54bWxQSwUGAAAAAAMAAwC3AAAA9gIAAAAA&#10;" fillcolor="white [3201]" strokecolor="red" strokeweight="2.25pt">
                    <v:textbox>
                      <w:txbxContent>
                        <w:p w14:paraId="082F7A23" w14:textId="77777777" w:rsidR="00E5273E" w:rsidRDefault="00E5273E"/>
                      </w:txbxContent>
                    </v:textbox>
                  </v:shape>
                  <v:shape id="Text Box 12" o:spid="_x0000_s1034" type="#_x0000_t202" style="position:absolute;top:6896;width:15638;height:3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HvYwQAAANsAAAAPAAAAZHJzL2Rvd25yZXYueG1sRE9Na8JA&#10;EL0L/Q/LFHrTTVMNkrqKhha8Ntqex+w0Cc3Oht1NTP99Vyh4m8f7nM1uMp0YyfnWsoLnRQKCuLK6&#10;5VrB+fQ+X4PwAVljZ5kU/JKH3fZhtsFc2yt/0FiGWsQQ9jkqaELocyl91ZBBv7A9ceS+rTMYInS1&#10;1A6vMdx0Mk2STBpsOTY02FPRUPVTDkbBy1s2ZJ9+776648q3+lBeDstCqafHaf8KItAU7uJ/91HH&#10;+SncfokHyO0fAAAA//8DAFBLAQItABQABgAIAAAAIQDb4fbL7gAAAIUBAAATAAAAAAAAAAAAAAAA&#10;AAAAAABbQ29udGVudF9UeXBlc10ueG1sUEsBAi0AFAAGAAgAAAAhAFr0LFu/AAAAFQEAAAsAAAAA&#10;AAAAAAAAAAAAHwEAAF9yZWxzLy5yZWxzUEsBAi0AFAAGAAgAAAAhAPc8e9jBAAAA2wAAAA8AAAAA&#10;AAAAAAAAAAAABwIAAGRycy9kb3ducmV2LnhtbFBLBQYAAAAAAwADALcAAAD1AgAAAAA=&#10;" fillcolor="window" strokecolor="red" strokeweight="2.25pt">
                    <v:textbox>
                      <w:txbxContent>
                        <w:p w14:paraId="15CB3B97" w14:textId="77777777" w:rsidR="00E5273E" w:rsidRDefault="00E5273E" w:rsidP="00E5273E"/>
                      </w:txbxContent>
                    </v:textbox>
                  </v:shape>
                </v:group>
                <v:shape id="Text Box 17" o:spid="_x0000_s1035" type="#_x0000_t202" style="position:absolute;left:22514;top:10706;width:13871;height:3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9hAwQAAANsAAAAPAAAAZHJzL2Rvd25yZXYueG1sRE9La8JA&#10;EL4X+h+WKXirG9saJXUNUSx4NT7OY3aaBLOzYXfV9N93CwVv8/E9Z5EPphM3cr61rGAyTkAQV1a3&#10;XCs47L9e5yB8QNbYWSYFP+QhXz4/LTDT9s47upWhFjGEfYYKmhD6TEpfNWTQj21PHLlv6wyGCF0t&#10;tcN7DDedfEuSVBpsOTY02NO6oepSXo2C9016TY++cKduO/WtXpXn1cdaqdHLUHyCCDSEh/jfvdVx&#10;/gz+fokHyOUvAAAA//8DAFBLAQItABQABgAIAAAAIQDb4fbL7gAAAIUBAAATAAAAAAAAAAAAAAAA&#10;AAAAAABbQ29udGVudF9UeXBlc10ueG1sUEsBAi0AFAAGAAgAAAAhAFr0LFu/AAAAFQEAAAsAAAAA&#10;AAAAAAAAAAAAHwEAAF9yZWxzLy5yZWxzUEsBAi0AFAAGAAgAAAAhAOdL2EDBAAAA2wAAAA8AAAAA&#10;AAAAAAAAAAAABwIAAGRycy9kb3ducmV2LnhtbFBLBQYAAAAAAwADALcAAAD1AgAAAAA=&#10;" fillcolor="window" strokecolor="red" strokeweight="2.25pt">
                  <v:textbox>
                    <w:txbxContent>
                      <w:p w14:paraId="57C706EC" w14:textId="77777777" w:rsidR="00FF1CBF" w:rsidRDefault="00FF1CBF" w:rsidP="00FF1CBF"/>
                    </w:txbxContent>
                  </v:textbox>
                </v:shape>
              </v:group>
            </w:pict>
          </mc:Fallback>
        </mc:AlternateContent>
      </w:r>
      <w:r w:rsidR="00E5273E">
        <w:rPr>
          <w:rFonts w:ascii="Arial" w:eastAsia="Arial Unicode MS" w:hAnsi="Arial" w:cs="Arial" w:hint="eastAsia"/>
          <w:bCs/>
          <w:noProof/>
        </w:rPr>
        <w:drawing>
          <wp:inline distT="0" distB="0" distL="0" distR="0" wp14:anchorId="777746DA" wp14:editId="68AFAC6C">
            <wp:extent cx="3950208" cy="1490472"/>
            <wp:effectExtent l="0" t="0" r="0" b="0"/>
            <wp:docPr id="8" name="Picture 8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diagram of a diagram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208" cy="149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34ECD" w14:textId="41F0FA5C" w:rsidR="00FF1CBF" w:rsidRDefault="003C3718" w:rsidP="00E5273E">
      <w:pPr>
        <w:ind w:left="360"/>
        <w:rPr>
          <w:rFonts w:ascii="Arial" w:eastAsia="Arial Unicode MS" w:hAnsi="Arial" w:cs="Arial"/>
          <w:bCs/>
        </w:rPr>
      </w:pPr>
      <w:r>
        <w:rPr>
          <w:rFonts w:ascii="Arial" w:eastAsia="Arial Unicode MS" w:hAnsi="Arial" w:cs="Arial"/>
          <w:bCs/>
        </w:rPr>
        <w:lastRenderedPageBreak/>
        <w:t>If we eliminate state 1 then, we get the following NFA. Fill out the blanks the figure (only the new one will be graded. (</w:t>
      </w:r>
      <w:r w:rsidR="00E86389">
        <w:rPr>
          <w:rFonts w:ascii="Arial" w:eastAsia="Arial Unicode MS" w:hAnsi="Arial" w:cs="Arial"/>
          <w:bCs/>
        </w:rPr>
        <w:t>1</w:t>
      </w:r>
      <w:r>
        <w:rPr>
          <w:rFonts w:ascii="Arial" w:eastAsia="Arial Unicode MS" w:hAnsi="Arial" w:cs="Arial"/>
          <w:bCs/>
        </w:rPr>
        <w:t xml:space="preserve"> point)</w:t>
      </w:r>
    </w:p>
    <w:p w14:paraId="0191CBE1" w14:textId="288A3770" w:rsidR="003C3718" w:rsidRDefault="003C3718" w:rsidP="00E5273E">
      <w:pPr>
        <w:ind w:left="360"/>
        <w:rPr>
          <w:rFonts w:ascii="Arial" w:eastAsia="Arial Unicode MS" w:hAnsi="Arial" w:cs="Arial"/>
          <w:bCs/>
        </w:rPr>
      </w:pPr>
      <w:r>
        <w:rPr>
          <w:rFonts w:ascii="Arial" w:eastAsia="Arial Unicode MS" w:hAnsi="Arial" w:cs="Arial" w:hint="eastAsia"/>
          <w:bCs/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0ED9640D" wp14:editId="1D6080DA">
                <wp:simplePos x="0" y="0"/>
                <wp:positionH relativeFrom="column">
                  <wp:posOffset>445770</wp:posOffset>
                </wp:positionH>
                <wp:positionV relativeFrom="paragraph">
                  <wp:posOffset>39370</wp:posOffset>
                </wp:positionV>
                <wp:extent cx="3669030" cy="1466850"/>
                <wp:effectExtent l="19050" t="19050" r="26670" b="19050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9030" cy="1466850"/>
                          <a:chOff x="0" y="0"/>
                          <a:chExt cx="3638550" cy="1433232"/>
                        </a:xfrm>
                      </wpg:grpSpPr>
                      <wpg:grpSp>
                        <wpg:cNvPr id="25" name="Group 25"/>
                        <wpg:cNvGrpSpPr/>
                        <wpg:grpSpPr>
                          <a:xfrm>
                            <a:off x="0" y="0"/>
                            <a:ext cx="2892024" cy="1041347"/>
                            <a:chOff x="0" y="0"/>
                            <a:chExt cx="2892024" cy="1041347"/>
                          </a:xfrm>
                        </wpg:grpSpPr>
                        <wps:wsp>
                          <wps:cNvPr id="30" name="Text Box 30"/>
                          <wps:cNvSpPr txBox="1"/>
                          <wps:spPr>
                            <a:xfrm>
                              <a:off x="857431" y="0"/>
                              <a:ext cx="2034593" cy="322729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190F7A64" w14:textId="7F6E3DCA" w:rsidR="003C3718" w:rsidRDefault="003C3718" w:rsidP="003C3718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Text Box 31"/>
                          <wps:cNvSpPr txBox="1"/>
                          <wps:spPr>
                            <a:xfrm>
                              <a:off x="0" y="673805"/>
                              <a:ext cx="1563861" cy="36754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32C8B25A" w14:textId="77777777" w:rsidR="003C3718" w:rsidRDefault="003C3718" w:rsidP="003C3718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4" name="Text Box 34"/>
                        <wps:cNvSpPr txBox="1"/>
                        <wps:spPr>
                          <a:xfrm>
                            <a:off x="2251422" y="1060964"/>
                            <a:ext cx="1387128" cy="37226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txbx>
                          <w:txbxContent>
                            <w:p w14:paraId="322D1635" w14:textId="77777777" w:rsidR="003C3718" w:rsidRDefault="003C3718" w:rsidP="003C3718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D9640D" id="Group 24" o:spid="_x0000_s1036" style="position:absolute;left:0;text-align:left;margin-left:35.1pt;margin-top:3.1pt;width:288.9pt;height:115.5pt;z-index:251712512;mso-width-relative:margin;mso-height-relative:margin" coordsize="36385,14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ULHYwMAACQNAAAOAAAAZHJzL2Uyb0RvYy54bWzsV9tO3DAQfa/Uf7D8XpI4l81GhIrSLqqE&#10;AAmqPnsdZzdSEru2l4R+fcfOZWFpVbVVeUDsQ9bX8cyZOcfJ8fu+qdEdV7oSbY6DIx8j3jJRVO0m&#10;x19uV+9SjLShbUFr0fIc33ON35+8fXPcyYwTsRV1wRUCI63OOpnjrTEy8zzNtryh+khI3sJkKVRD&#10;DXTVxisU7cB6U3vE9xOvE6qQSjCuNYx+HCbxibNflpyZq7LU3KA6x+CbcU/lnmv79E6OabZRVG4r&#10;NrpB/8KLhlYtHDqb+kgNRTtVPTHVVEwJLUpzxETjibKsGHcxQDSBfxDNuRI76WLZZN1GzjABtAc4&#10;/bVZdnl3ruSNvFaARCc3gIXr2Vj6UjX2H7xEvYPsfoaM9wYxGAyTZOmHgCyDuSBKkjQeQWVbQP7J&#10;Prb9NO8M0xgWjzvDkITEpsObDvYeuTN3BjfB72uFqiLHJMaopQ3UloMLQX8M5V9jI+mS+CQaPfSj&#10;IIwWQ8H8LrZf7fxlbFD8ep9f/W/5vdlSyV3Z6GyPk03SgNOtTd4H0SMYclC5ZbYGkOlhHBI5jWsY&#10;/EkppPEiCgOMntYD8cMoXoYDZiEhC7K0tubAaSaVNudcNMg2cqyAoo459O5Cm2HptMSerEVdFauq&#10;rl3nXp/VCt1RYDOIQCE6jGqqDQzmeOV+42mPttUt6qBQwOvYHfVoUqvNeja6Wvnwe2oD/K9bCKOT&#10;OhswsS3Tr3tXg+mE11oU9wCjEoPQaMlWFYR5AT5eUwXKAkkAtTRX8ChrAV6JsYXRVqjvPxu366Eg&#10;YBajDpQqx/rbjioOoX9uoVSWQRSBWeM6Ubwg0FEPZ9YPZ9pdcyYAPsgeeOeadr2pp2apRPMVRPXU&#10;ngpTtGVwdo7N1Dwzg36CKDN+euoWgZhJai7aG8msaZsrm8Tb/itVcsy0gbK7FFNx0uwg4cNau7MV&#10;pzsjyspVg8V5QHWEH4hiJeA5GAMYHTJmZgYQ608YA0ACWZJFmPpOn2g2KWgQJ2GawFFWQcNkEUeP&#10;ZfBlMsapwj63r4z534zZ36bPxR64OA/ZE006+YfsISQOIkIchwI/8ZeJs/SARGG6CAi8azoSLQhJ&#10;nCS/8GsnmO/v13vnee4dxyJ4FXdvNONng33Xf9h399T+4+bkBwAAAP//AwBQSwMEFAAGAAgAAAAh&#10;ANMsxNzgAAAACAEAAA8AAABkcnMvZG93bnJldi54bWxMj0FLw0AQhe+C/2EZwZvdJNW0pJmUUtRT&#10;EWwF6W2bnSah2d2Q3Sbpv3c86Wl4vMeb7+XrybRioN43ziLEswgE2dLpxlYIX4e3pyUIH5TVqnWW&#10;EG7kYV3c3+Uq0260nzTsQyW4xPpMIdQhdJmUvqzJKD9zHVn2zq43KrDsK6l7NXK5aWUSRak0qrH8&#10;oVYdbWsqL/urQXgf1biZx6/D7nLe3o6Hl4/vXUyIjw/TZgUi0BT+wvCLz+hQMNPJXa32okVYRAkn&#10;EVI+bKfPS552QkjmiwRkkcv/A4ofAAAA//8DAFBLAQItABQABgAIAAAAIQC2gziS/gAAAOEBAAAT&#10;AAAAAAAAAAAAAAAAAAAAAABbQ29udGVudF9UeXBlc10ueG1sUEsBAi0AFAAGAAgAAAAhADj9If/W&#10;AAAAlAEAAAsAAAAAAAAAAAAAAAAALwEAAF9yZWxzLy5yZWxzUEsBAi0AFAAGAAgAAAAhACm1Qsdj&#10;AwAAJA0AAA4AAAAAAAAAAAAAAAAALgIAAGRycy9lMm9Eb2MueG1sUEsBAi0AFAAGAAgAAAAhANMs&#10;xNzgAAAACAEAAA8AAAAAAAAAAAAAAAAAvQUAAGRycy9kb3ducmV2LnhtbFBLBQYAAAAABAAEAPMA&#10;AADKBgAAAAA=&#10;">
                <v:group id="Group 25" o:spid="_x0000_s1037" style="position:absolute;width:28920;height:10413" coordsize="28920,10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Text Box 30" o:spid="_x0000_s1038" type="#_x0000_t202" style="position:absolute;left:8574;width:20346;height:3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xxUvwAAANsAAAAPAAAAZHJzL2Rvd25yZXYueG1sRE9NT8JA&#10;EL2b8B82Q+LNbkVtSGEhQDDhakHPQ3doG7uzze4C9d87BxOPL+97uR5dr24UYufZwHOWgyKuve24&#10;MXA6vj/NQcWEbLH3TAZ+KMJ6NXlYYmn9nT/oVqVGSQjHEg20KQ2l1rFuyWHM/EAs3MUHh0lgaLQN&#10;eJdw1+tZnhfaYcfS0OJAu5bq7+rqDLzsi2vxGTfhqz+8xc5uq/P2dWfM43TcLEAlGtO/+M99sOKT&#10;9fJFfoBe/QIAAP//AwBQSwECLQAUAAYACAAAACEA2+H2y+4AAACFAQAAEwAAAAAAAAAAAAAAAAAA&#10;AAAAW0NvbnRlbnRfVHlwZXNdLnhtbFBLAQItABQABgAIAAAAIQBa9CxbvwAAABUBAAALAAAAAAAA&#10;AAAAAAAAAB8BAABfcmVscy8ucmVsc1BLAQItABQABgAIAAAAIQAjFxxUvwAAANsAAAAPAAAAAAAA&#10;AAAAAAAAAAcCAABkcnMvZG93bnJldi54bWxQSwUGAAAAAAMAAwC3AAAA8wIAAAAA&#10;" fillcolor="window" strokecolor="red" strokeweight="2.25pt">
                    <v:textbox>
                      <w:txbxContent>
                        <w:p w14:paraId="190F7A64" w14:textId="7F6E3DCA" w:rsidR="003C3718" w:rsidRDefault="003C3718" w:rsidP="003C3718"/>
                      </w:txbxContent>
                    </v:textbox>
                  </v:shape>
                  <v:shape id="Text Box 31" o:spid="_x0000_s1039" type="#_x0000_t202" style="position:absolute;top:6738;width:15638;height:3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7nPwQAAANsAAAAPAAAAZHJzL2Rvd25yZXYueG1sRI9Pi8Iw&#10;FMTvwn6H8Bb2pqmrFqlGUXHBq/XP+dk827LNS0midr/9RhA8DjO/GWa+7Ewj7uR8bVnBcJCAIC6s&#10;rrlUcDz89KcgfEDW2FgmBX/kYbn46M0x0/bBe7rnoRSxhH2GCqoQ2kxKX1Rk0A9sSxy9q3UGQ5Su&#10;lNrhI5abRn4nSSoN1hwXKmxpU1Hxm9+MgtE2vaUnv3LnZjfxtV7nl/V4o9TXZ7eagQjUhXf4Re90&#10;5Ibw/BJ/gFz8AwAA//8DAFBLAQItABQABgAIAAAAIQDb4fbL7gAAAIUBAAATAAAAAAAAAAAAAAAA&#10;AAAAAABbQ29udGVudF9UeXBlc10ueG1sUEsBAi0AFAAGAAgAAAAhAFr0LFu/AAAAFQEAAAsAAAAA&#10;AAAAAAAAAAAAHwEAAF9yZWxzLy5yZWxzUEsBAi0AFAAGAAgAAAAhAExbuc/BAAAA2wAAAA8AAAAA&#10;AAAAAAAAAAAABwIAAGRycy9kb3ducmV2LnhtbFBLBQYAAAAAAwADALcAAAD1AgAAAAA=&#10;" fillcolor="window" strokecolor="red" strokeweight="2.25pt">
                    <v:textbox>
                      <w:txbxContent>
                        <w:p w14:paraId="32C8B25A" w14:textId="77777777" w:rsidR="003C3718" w:rsidRDefault="003C3718" w:rsidP="003C3718"/>
                      </w:txbxContent>
                    </v:textbox>
                  </v:shape>
                </v:group>
                <v:shape id="Text Box 34" o:spid="_x0000_s1040" type="#_x0000_t202" style="position:absolute;left:22514;top:10609;width:13871;height:3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BpXwQAAANsAAAAPAAAAZHJzL2Rvd25yZXYueG1sRI9Bi8Iw&#10;FITvwv6H8Ba8abqrFqlGUVnBq9Xd87N5tmWbl5JErf/eCILHYeabYebLzjTiSs7XlhV8DRMQxIXV&#10;NZcKjoftYArCB2SNjWVScCcPy8VHb46Ztjfe0zUPpYgl7DNUUIXQZlL6oiKDfmhb4uidrTMYonSl&#10;1A5vsdw08jtJUmmw5rhQYUubior//GIUjH7SS/rrV+6v2U18rdf5aT3eKNX/7FYzEIG68A6/6J2O&#10;3BieX+IPkIsHAAAA//8DAFBLAQItABQABgAIAAAAIQDb4fbL7gAAAIUBAAATAAAAAAAAAAAAAAAA&#10;AAAAAABbQ29udGVudF9UeXBlc10ueG1sUEsBAi0AFAAGAAgAAAAhAFr0LFu/AAAAFQEAAAsAAAAA&#10;AAAAAAAAAAAAHwEAAF9yZWxzLy5yZWxzUEsBAi0AFAAGAAgAAAAhAFwsGlfBAAAA2wAAAA8AAAAA&#10;AAAAAAAAAAAABwIAAGRycy9kb3ducmV2LnhtbFBLBQYAAAAAAwADALcAAAD1AgAAAAA=&#10;" fillcolor="window" strokecolor="red" strokeweight="2.25pt">
                  <v:textbox>
                    <w:txbxContent>
                      <w:p w14:paraId="322D1635" w14:textId="77777777" w:rsidR="003C3718" w:rsidRDefault="003C3718" w:rsidP="003C3718"/>
                    </w:txbxContent>
                  </v:textbox>
                </v:shape>
              </v:group>
            </w:pict>
          </mc:Fallback>
        </mc:AlternateContent>
      </w:r>
      <w:r>
        <w:rPr>
          <w:rFonts w:ascii="Arial" w:eastAsia="Arial Unicode MS" w:hAnsi="Arial" w:cs="Arial"/>
          <w:bCs/>
          <w:noProof/>
        </w:rPr>
        <w:drawing>
          <wp:inline distT="0" distB="0" distL="0" distR="0" wp14:anchorId="1C10E315" wp14:editId="507439FB">
            <wp:extent cx="3913632" cy="1389888"/>
            <wp:effectExtent l="0" t="0" r="0" b="1270"/>
            <wp:docPr id="22" name="Picture 22" descr="A diagram of a bala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diagram of a balanc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3632" cy="138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2E764" w14:textId="0EEFE287" w:rsidR="00AB6C93" w:rsidRDefault="00136ABF" w:rsidP="0031466E">
      <w:pPr>
        <w:ind w:left="360"/>
        <w:rPr>
          <w:rFonts w:ascii="Arial" w:eastAsia="Arial Unicode MS" w:hAnsi="Arial" w:cs="Arial"/>
          <w:bCs/>
        </w:rPr>
      </w:pPr>
      <w:r>
        <w:rPr>
          <w:rFonts w:ascii="Arial" w:eastAsia="Arial Unicode MS" w:hAnsi="Arial" w:cs="Arial"/>
          <w:bCs/>
        </w:rPr>
        <w:t xml:space="preserve">By eliminating </w:t>
      </w:r>
      <w:r w:rsidR="003C3718">
        <w:rPr>
          <w:rFonts w:ascii="Arial" w:eastAsia="Arial Unicode MS" w:hAnsi="Arial" w:cs="Arial"/>
          <w:bCs/>
        </w:rPr>
        <w:t xml:space="preserve">state 2, we get the following </w:t>
      </w:r>
      <w:r>
        <w:rPr>
          <w:rFonts w:ascii="Arial" w:eastAsia="Arial Unicode MS" w:hAnsi="Arial" w:cs="Arial"/>
          <w:bCs/>
        </w:rPr>
        <w:t>NFA. Fill out the blank in the figure. (</w:t>
      </w:r>
      <w:r w:rsidR="008A29E1">
        <w:rPr>
          <w:rFonts w:ascii="Arial" w:eastAsia="Arial Unicode MS" w:hAnsi="Arial" w:cs="Arial"/>
          <w:bCs/>
        </w:rPr>
        <w:t>4</w:t>
      </w:r>
      <w:r>
        <w:rPr>
          <w:rFonts w:ascii="Arial" w:eastAsia="Arial Unicode MS" w:hAnsi="Arial" w:cs="Arial"/>
          <w:bCs/>
        </w:rPr>
        <w:t xml:space="preserve"> points)</w:t>
      </w:r>
      <w:r w:rsidR="00AB6C93" w:rsidRPr="00AB6C93">
        <w:rPr>
          <w:rFonts w:ascii="Arial" w:eastAsia="Arial Unicode MS" w:hAnsi="Arial" w:cs="Arial" w:hint="eastAsia"/>
          <w:bCs/>
          <w:noProof/>
        </w:rPr>
        <w:t xml:space="preserve"> </w:t>
      </w:r>
    </w:p>
    <w:p w14:paraId="58154C59" w14:textId="2DB5FD90" w:rsidR="00AB6C93" w:rsidRDefault="00AB6C93" w:rsidP="00AB6C93">
      <w:pPr>
        <w:ind w:left="360"/>
        <w:rPr>
          <w:rFonts w:ascii="Arial" w:eastAsia="Arial Unicode MS" w:hAnsi="Arial" w:cs="Arial"/>
          <w:bCs/>
        </w:rPr>
      </w:pPr>
      <w:r>
        <w:rPr>
          <w:rFonts w:ascii="Arial" w:eastAsia="Arial Unicode MS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9CD4B50" wp14:editId="3476DE53">
                <wp:simplePos x="0" y="0"/>
                <wp:positionH relativeFrom="column">
                  <wp:posOffset>1126202</wp:posOffset>
                </wp:positionH>
                <wp:positionV relativeFrom="paragraph">
                  <wp:posOffset>9802</wp:posOffset>
                </wp:positionV>
                <wp:extent cx="2735500" cy="406721"/>
                <wp:effectExtent l="19050" t="19050" r="27305" b="1270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500" cy="4067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D30DAF9" w14:textId="77777777" w:rsidR="00AB6C93" w:rsidRDefault="00AB6C93" w:rsidP="00AB6C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D4B50" id="Text Box 62" o:spid="_x0000_s1041" type="#_x0000_t202" style="position:absolute;left:0;text-align:left;margin-left:88.7pt;margin-top:.75pt;width:215.4pt;height:32.0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Z51RQIAAJcEAAAOAAAAZHJzL2Uyb0RvYy54bWysVE1v2zAMvQ/YfxB0X+xkSdMGdYosRYYB&#10;RVsgHXpWZDkxIIuapMTOfv2elI9+7TTMB4UUqUfykcz1TddotlPO12QK3u/lnCkjqazNuuA/nxZf&#10;LjnzQZhSaDKq4Hvl+c3086fr1k7UgDakS+UYQIyftLbgmxDsJMu83KhG+B5ZZWCsyDUiQHXrrHSi&#10;BXqjs0GeX2QtudI6ksp73N4ejHya8KtKyfBQVV4FpguO3EI6XTpX8cym12KydsJuanlMQ/xDFo2o&#10;DYKeoW5FEGzr6g9QTS0deapCT1KTUVXVUqUaUE0/f1fNciOsSrWAHG/PNPn/Byvvd0v76FjovlGH&#10;BkZCWusnHpexnq5yTfxFpgx2ULg/06a6wCQuB+Ovo1EOk4RtmF+MBwkme3ltnQ/fFTUsCgV3aEti&#10;S+zufEBEuJ5cYjBPui4XtdZJ2fu5dmwn0EE0vqSWMy18wGXBF+mLSQPizTNtWIvULkfjUQr1xujd&#10;enUGXSxyfB8xgKgNgF/oiFLoVh2rS1B15mpF5R4UOjpMl7dyUaPOOyT5KBzGCdRgRcIDjkoT0qKj&#10;xNmG3O+/3Ud/dBlWzlqMZ8H9r61wCrX/MOj/VX84jPOclOFoPIDiXltWry1m28wJ/PWxjFYmMfoH&#10;fRIrR80zNmkWo8IkjETsgoeTOA+HpcEmSjWbJSdMsBXhziytjNCxWbGLT92zcPbY6oAhuafTIIvJ&#10;u44ffONLQ7NtoKpO4xCJPrB65B/Tn1p83NS4Xq/15PXyfzL9AwAA//8DAFBLAwQUAAYACAAAACEA&#10;Je48ltsAAAAIAQAADwAAAGRycy9kb3ducmV2LnhtbEyPzU7DMBCE70i8g7VI3KhDadwqjVO1FUhc&#10;CT9nJ3aTCHsd2U4b3p7lRG8zmtHst+VudpadTYiDRwmPiwyYwdbrATsJH+8vDxtgMSnUyno0En5M&#10;hF11e1OqQvsLvplznTpGIxgLJaFPaSw4j21vnIoLPxqk7OSDU4ls6LgO6kLjzvJllgnu1IB0oVej&#10;Ofam/a4nJ+HpWUziM+7Dl33N46APdXNYHaW8v5v3W2DJzOm/DH/4hA4VMTV+Qh2ZJb9er6hKIgdG&#10;ucg2S2ANiVwAr0p+/UD1CwAA//8DAFBLAQItABQABgAIAAAAIQC2gziS/gAAAOEBAAATAAAAAAAA&#10;AAAAAAAAAAAAAABbQ29udGVudF9UeXBlc10ueG1sUEsBAi0AFAAGAAgAAAAhADj9If/WAAAAlAEA&#10;AAsAAAAAAAAAAAAAAAAALwEAAF9yZWxzLy5yZWxzUEsBAi0AFAAGAAgAAAAhAKklnnVFAgAAlwQA&#10;AA4AAAAAAAAAAAAAAAAALgIAAGRycy9lMm9Eb2MueG1sUEsBAi0AFAAGAAgAAAAhACXuPJbbAAAA&#10;CAEAAA8AAAAAAAAAAAAAAAAAnwQAAGRycy9kb3ducmV2LnhtbFBLBQYAAAAABAAEAPMAAACnBQAA&#10;AAA=&#10;" fillcolor="window" strokecolor="red" strokeweight="2.25pt">
                <v:textbox>
                  <w:txbxContent>
                    <w:p w14:paraId="3D30DAF9" w14:textId="77777777" w:rsidR="00AB6C93" w:rsidRDefault="00AB6C93" w:rsidP="00AB6C93"/>
                  </w:txbxContent>
                </v:textbox>
              </v:shape>
            </w:pict>
          </mc:Fallback>
        </mc:AlternateContent>
      </w:r>
      <w:r>
        <w:rPr>
          <w:rFonts w:ascii="Arial" w:eastAsia="Arial Unicode MS" w:hAnsi="Arial" w:cs="Arial"/>
          <w:bCs/>
          <w:noProof/>
        </w:rPr>
        <w:drawing>
          <wp:inline distT="0" distB="0" distL="0" distR="0" wp14:anchorId="1F11F909" wp14:editId="50570628">
            <wp:extent cx="4078224" cy="676656"/>
            <wp:effectExtent l="0" t="0" r="0" b="9525"/>
            <wp:docPr id="59" name="Picture 59" descr="A black lin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A black line on a white background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224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 Unicode MS" w:hAnsi="Arial" w:cs="Arial"/>
          <w:bCs/>
        </w:rPr>
        <w:t xml:space="preserve"> </w:t>
      </w:r>
    </w:p>
    <w:p w14:paraId="33536456" w14:textId="36C77287" w:rsidR="003C3718" w:rsidRPr="00E5273E" w:rsidRDefault="00AB6C93" w:rsidP="00E5273E">
      <w:pPr>
        <w:ind w:left="360"/>
        <w:rPr>
          <w:rFonts w:ascii="Arial" w:eastAsia="Arial Unicode MS" w:hAnsi="Arial" w:cs="Arial"/>
          <w:bCs/>
        </w:rPr>
      </w:pPr>
      <w:r>
        <w:rPr>
          <w:rFonts w:ascii="Arial" w:eastAsia="Arial Unicode MS" w:hAnsi="Arial" w:cs="Arial"/>
          <w:bCs/>
        </w:rPr>
        <w:t>This expression</w:t>
      </w:r>
      <w:r w:rsidR="003C3718">
        <w:rPr>
          <w:rFonts w:ascii="Arial" w:eastAsia="Arial Unicode MS" w:hAnsi="Arial" w:cs="Arial"/>
          <w:bCs/>
        </w:rPr>
        <w:t xml:space="preserve"> should be the same as the </w:t>
      </w:r>
      <w:r>
        <w:rPr>
          <w:rFonts w:ascii="Arial" w:eastAsia="Arial Unicode MS" w:hAnsi="Arial" w:cs="Arial"/>
          <w:bCs/>
        </w:rPr>
        <w:t>one you get</w:t>
      </w:r>
      <w:r w:rsidR="003C3718">
        <w:rPr>
          <w:rFonts w:ascii="Arial" w:eastAsia="Arial Unicode MS" w:hAnsi="Arial" w:cs="Arial"/>
          <w:bCs/>
        </w:rPr>
        <w:t xml:space="preserve"> for Question #1. If your result here is different from your result for Question #1, your result for Question #1, or your result for Question #2, or </w:t>
      </w:r>
      <w:r w:rsidR="009406FF">
        <w:rPr>
          <w:rFonts w:ascii="Arial" w:eastAsia="Arial Unicode MS" w:hAnsi="Arial" w:cs="Arial"/>
          <w:bCs/>
        </w:rPr>
        <w:t xml:space="preserve">even </w:t>
      </w:r>
      <w:r w:rsidR="003C3718">
        <w:rPr>
          <w:rFonts w:ascii="Arial" w:eastAsia="Arial Unicode MS" w:hAnsi="Arial" w:cs="Arial"/>
          <w:bCs/>
        </w:rPr>
        <w:t xml:space="preserve">both </w:t>
      </w:r>
      <w:r w:rsidR="009406FF">
        <w:rPr>
          <w:rFonts w:ascii="Arial" w:eastAsia="Arial Unicode MS" w:hAnsi="Arial" w:cs="Arial"/>
          <w:bCs/>
        </w:rPr>
        <w:t>maybe</w:t>
      </w:r>
      <w:r w:rsidR="003C3718">
        <w:rPr>
          <w:rFonts w:ascii="Arial" w:eastAsia="Arial Unicode MS" w:hAnsi="Arial" w:cs="Arial"/>
          <w:bCs/>
        </w:rPr>
        <w:t xml:space="preserve"> wrong.</w:t>
      </w:r>
    </w:p>
    <w:p w14:paraId="4DF07BFE" w14:textId="77777777" w:rsidR="00E5273E" w:rsidRPr="00E5273E" w:rsidRDefault="00E5273E" w:rsidP="00E5273E">
      <w:pPr>
        <w:rPr>
          <w:rFonts w:ascii="Arial" w:eastAsia="DFKai-SB" w:hAnsi="Arial" w:cs="Arial"/>
          <w:b/>
        </w:rPr>
      </w:pPr>
    </w:p>
    <w:p w14:paraId="545769CF" w14:textId="67FC3970" w:rsidR="004E09DE" w:rsidRDefault="004E09DE" w:rsidP="00B901F6">
      <w:pPr>
        <w:pStyle w:val="ListParagraph"/>
        <w:numPr>
          <w:ilvl w:val="0"/>
          <w:numId w:val="19"/>
        </w:numPr>
        <w:ind w:left="36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(</w:t>
      </w:r>
      <w:r w:rsidR="00AB6C93">
        <w:rPr>
          <w:rFonts w:ascii="Arial" w:hAnsi="Arial" w:cs="Arial"/>
          <w:szCs w:val="24"/>
        </w:rPr>
        <w:t>9</w:t>
      </w:r>
      <w:r>
        <w:rPr>
          <w:rFonts w:ascii="Arial" w:hAnsi="Arial" w:cs="Arial"/>
          <w:szCs w:val="24"/>
        </w:rPr>
        <w:t xml:space="preserve"> points)</w:t>
      </w:r>
    </w:p>
    <w:p w14:paraId="052F5BA1" w14:textId="158981F2" w:rsidR="0056601C" w:rsidRPr="00B901F6" w:rsidRDefault="0056601C" w:rsidP="004E09DE">
      <w:pPr>
        <w:pStyle w:val="ListParagraph"/>
        <w:ind w:left="360"/>
        <w:rPr>
          <w:rFonts w:ascii="Arial" w:hAnsi="Arial" w:cs="Arial"/>
          <w:szCs w:val="24"/>
        </w:rPr>
      </w:pPr>
      <w:r w:rsidRPr="00B901F6">
        <w:rPr>
          <w:rFonts w:ascii="Arial" w:hAnsi="Arial" w:cs="Arial"/>
          <w:szCs w:val="24"/>
        </w:rPr>
        <w:t xml:space="preserve">Given the following NFA over the alphabet {a, b}, </w:t>
      </w:r>
    </w:p>
    <w:p w14:paraId="5EBA52F3" w14:textId="69D0EC39" w:rsidR="0056601C" w:rsidRDefault="00932A68" w:rsidP="00F238DC">
      <w:pPr>
        <w:ind w:left="360"/>
      </w:pPr>
      <w:r>
        <w:rPr>
          <w:noProof/>
        </w:rPr>
        <w:drawing>
          <wp:inline distT="0" distB="0" distL="0" distR="0" wp14:anchorId="0F032A5D" wp14:editId="21ED4A3A">
            <wp:extent cx="4169664" cy="1746504"/>
            <wp:effectExtent l="0" t="0" r="2540" b="6350"/>
            <wp:docPr id="16" name="Picture 16" descr="A diagram of a net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diagram of a network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9664" cy="1746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E8F08" w14:textId="7350CAE2" w:rsidR="0056601C" w:rsidRPr="00A752EB" w:rsidRDefault="0056601C" w:rsidP="00B901F6">
      <w:pPr>
        <w:ind w:left="360" w:right="650"/>
        <w:rPr>
          <w:rFonts w:ascii="Arial" w:hAnsi="Arial" w:cs="Arial"/>
        </w:rPr>
      </w:pPr>
      <w:r w:rsidRPr="00270F96">
        <w:rPr>
          <w:rFonts w:ascii="Arial" w:hAnsi="Arial" w:cs="Arial"/>
          <w:szCs w:val="24"/>
        </w:rPr>
        <w:t>t</w:t>
      </w:r>
      <w:r>
        <w:rPr>
          <w:rFonts w:ascii="Arial" w:hAnsi="Arial" w:cs="Arial"/>
          <w:szCs w:val="24"/>
        </w:rPr>
        <w:t>o transform it</w:t>
      </w:r>
      <w:r w:rsidRPr="00270F96">
        <w:rPr>
          <w:rFonts w:ascii="Arial" w:hAnsi="Arial" w:cs="Arial"/>
          <w:szCs w:val="24"/>
        </w:rPr>
        <w:t xml:space="preserve"> to a DFA, first</w:t>
      </w:r>
      <w:r>
        <w:rPr>
          <w:rFonts w:ascii="Arial" w:hAnsi="Arial" w:cs="Arial"/>
          <w:szCs w:val="24"/>
        </w:rPr>
        <w:t xml:space="preserve"> construct Ʌ-closures of the states of the</w:t>
      </w:r>
      <w:r w:rsidRPr="00270F96">
        <w:rPr>
          <w:rFonts w:ascii="Arial" w:hAnsi="Arial" w:cs="Arial"/>
          <w:szCs w:val="24"/>
        </w:rPr>
        <w:t xml:space="preserve"> NFA. Fill out the blanks for state </w:t>
      </w:r>
      <w:r w:rsidR="003D093A">
        <w:rPr>
          <w:rFonts w:ascii="Arial" w:hAnsi="Arial" w:cs="Arial"/>
          <w:szCs w:val="24"/>
        </w:rPr>
        <w:t>0</w:t>
      </w:r>
      <w:r>
        <w:rPr>
          <w:rFonts w:ascii="Arial" w:hAnsi="Arial" w:cs="Arial"/>
          <w:szCs w:val="24"/>
        </w:rPr>
        <w:t>,</w:t>
      </w:r>
      <w:r w:rsidRPr="00270F96">
        <w:rPr>
          <w:rFonts w:ascii="Arial" w:hAnsi="Arial" w:cs="Arial"/>
          <w:szCs w:val="24"/>
        </w:rPr>
        <w:t xml:space="preserve"> state </w:t>
      </w:r>
      <w:r w:rsidR="003D093A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>, state 4 and Φ below</w:t>
      </w:r>
      <w:r w:rsidRPr="00270F96">
        <w:rPr>
          <w:rFonts w:ascii="Arial" w:hAnsi="Arial" w:cs="Arial"/>
          <w:szCs w:val="24"/>
        </w:rPr>
        <w:t>.</w:t>
      </w:r>
      <w:r w:rsidRPr="00A752EB">
        <w:rPr>
          <w:rFonts w:ascii="Arial" w:hAnsi="Arial" w:cs="Arial"/>
        </w:rPr>
        <w:t xml:space="preserve">    (</w:t>
      </w:r>
      <w:r>
        <w:rPr>
          <w:rFonts w:ascii="Arial" w:hAnsi="Arial" w:cs="Arial"/>
        </w:rPr>
        <w:t>2</w:t>
      </w:r>
      <w:r w:rsidRPr="00A752EB">
        <w:rPr>
          <w:rFonts w:ascii="Arial" w:hAnsi="Arial" w:cs="Arial"/>
        </w:rPr>
        <w:t xml:space="preserve"> points)</w:t>
      </w:r>
    </w:p>
    <w:p w14:paraId="4D70F72A" w14:textId="11F34C01" w:rsidR="0056601C" w:rsidRDefault="00BA19C3" w:rsidP="00B901F6">
      <w:pPr>
        <w:ind w:left="36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1616" behindDoc="0" locked="0" layoutInCell="1" allowOverlap="1" wp14:anchorId="3DB771B8" wp14:editId="4054B076">
                <wp:simplePos x="0" y="0"/>
                <wp:positionH relativeFrom="column">
                  <wp:posOffset>893388</wp:posOffset>
                </wp:positionH>
                <wp:positionV relativeFrom="paragraph">
                  <wp:posOffset>95269</wp:posOffset>
                </wp:positionV>
                <wp:extent cx="2313295" cy="893929"/>
                <wp:effectExtent l="19050" t="19050" r="11430" b="20955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3295" cy="893929"/>
                          <a:chOff x="0" y="0"/>
                          <a:chExt cx="2313295" cy="893929"/>
                        </a:xfrm>
                      </wpg:grpSpPr>
                      <wpg:grpSp>
                        <wpg:cNvPr id="45" name="Group 45"/>
                        <wpg:cNvGrpSpPr/>
                        <wpg:grpSpPr>
                          <a:xfrm>
                            <a:off x="0" y="0"/>
                            <a:ext cx="668740" cy="893929"/>
                            <a:chOff x="0" y="0"/>
                            <a:chExt cx="668740" cy="893929"/>
                          </a:xfrm>
                        </wpg:grpSpPr>
                        <wps:wsp>
                          <wps:cNvPr id="41" name="Text Box 41"/>
                          <wps:cNvSpPr txBox="1"/>
                          <wps:spPr>
                            <a:xfrm>
                              <a:off x="20472" y="0"/>
                              <a:ext cx="642866" cy="30707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6E358CB3" w14:textId="77777777" w:rsidR="00BA19C3" w:rsidRDefault="00BA19C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Text Box 43"/>
                          <wps:cNvSpPr txBox="1"/>
                          <wps:spPr>
                            <a:xfrm>
                              <a:off x="0" y="586854"/>
                              <a:ext cx="668740" cy="3070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20A2CB86" w14:textId="77777777" w:rsidR="00BA19C3" w:rsidRDefault="00BA19C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6" name="Group 46"/>
                        <wpg:cNvGrpSpPr/>
                        <wpg:grpSpPr>
                          <a:xfrm>
                            <a:off x="1774209" y="6824"/>
                            <a:ext cx="539086" cy="866632"/>
                            <a:chOff x="0" y="0"/>
                            <a:chExt cx="539086" cy="866632"/>
                          </a:xfrm>
                        </wpg:grpSpPr>
                        <wps:wsp>
                          <wps:cNvPr id="42" name="Text Box 42"/>
                          <wps:cNvSpPr txBox="1"/>
                          <wps:spPr>
                            <a:xfrm>
                              <a:off x="0" y="0"/>
                              <a:ext cx="520037" cy="3070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2672CFC9" w14:textId="77777777" w:rsidR="00BA19C3" w:rsidRDefault="00BA19C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Text Box 44"/>
                          <wps:cNvSpPr txBox="1"/>
                          <wps:spPr>
                            <a:xfrm>
                              <a:off x="0" y="559558"/>
                              <a:ext cx="539086" cy="30707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766EF096" w14:textId="77777777" w:rsidR="00BA19C3" w:rsidRDefault="00BA19C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DB771B8" id="Group 47" o:spid="_x0000_s1042" style="position:absolute;left:0;text-align:left;margin-left:70.35pt;margin-top:7.5pt;width:182.15pt;height:70.4pt;z-index:251631616" coordsize="23132,8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qLCiwMAAOsQAAAOAAAAZHJzL2Uyb0RvYy54bWzsWEtP3DAQvlfqf7B8L8nmvRGhorSLKiFA&#10;gqpnr9fZjZTEru0lob++Y+exWZa+qMoBwSH4OZ75ZuYbe4/ft1WJ7phUBa8zPDtyMWI15auiXmf4&#10;y+3iXYKR0qRekZLXLMP3TOH3J2/fHDciZR7f8HLFJAIhtUobkeGN1iJ1HEU3rCLqiAtWw2TOZUU0&#10;dOXaWUnSgPSqdDzXjZyGy5WQnDKlYPRjN4lPrPw8Z1Rf5bliGpUZBt20/Ur7XZqvc3JM0rUkYlPQ&#10;Xg3yBC0qUtRw6CjqI9EEbWVxIKoqqOSK5/qI8srheV5QZm0Aa2buA2vOJd8Ka8s6bdZihAmgfYDT&#10;k8XSy7tzKW7EtQQkGrEGLGzP2NLmsjL/QUvUWsjuR8hYqxGFQc+f+d48xIjCXDL35968w5RuAPiD&#10;bXTz6dcbneFYZ0+ZsdMpCVpfS1SsMhzA0TWpILIsWAj6vSH/alkUJXEAIfO3hj2+76d2QdirnWfV&#10;v3n2ZkMEswGj0glGswGjW+O2D7xFwayDyS4z3ke6hXHI4GFcweAjQeC5QexhdBgIUeAlUdTB5bux&#10;GwdG0mg2SYVU+pzxCplGhiWkps0YcnehdLd0WGLOVbwsVouiLG3H0AE7KyW6I5DIpbZqgvC9VWWN&#10;GojIJIxDK3lvUsn1chSwWLjw1ys4WQYSyxq0boRKOwBMS7fL1gbbzBvQWfLVPYAmeUcoStBFAWZd&#10;EKWviQQGgcABVtRX8MlLDmrxvoXRhsvvj42b9eB+mMWoAUbKsPq2JZJhVH6uITDms8DEo7adIIw9&#10;6MjpzHI6U2+rMw5Yge9BO9s063U5NHPJq69AnqfmVJgiNYWzM6yH5pnueBLIl7LTU7sISEsQfVHf&#10;CGpEG98Yp922X4kUvWc1BNklH0KRpA8c3K01O2t+utU8L6z3DdAdqj3+kBYm2Z8jP/zD/PAHT0Ma&#10;/U1+AJCQG2ESJaFNAJIOTDnlBZsglqleWIKMsL0myPMkyK5MTsr3QZEEXt4rklEX3WtTJP60/M/i&#10;OPDcuY3vKPEeRHfoz92kp3+oA5FvqZKkv7sGPL5vzIqdeaYaPQ8bQHnrwNpVy5H3n8QG/S1zIIIQ&#10;7q1+PKmUL5EIbHjsOP21Ur6MShkc5sbo6SflRhjOwzAxdLSrlFNOeLFXyf6dMlx6XhPkfyfIrpTY&#10;C6Z9UdsHSv/6N0/2ad+u2v1GcfIDAAD//wMAUEsDBBQABgAIAAAAIQDGZNbc3QAAAAoBAAAPAAAA&#10;ZHJzL2Rvd25yZXYueG1sTE9BTsMwELwj8QdrkbhRO0CgCnGqqgJOFRItEuLmxtskaryOYjdJf8/m&#10;BLeZndHsTL6aXCsG7EPjSUOyUCCQSm8bqjR87d/uliBCNGRN6wk1XDDAqri+yk1m/UifOOxiJTiE&#10;QmY01DF2mZShrNGZsPAdEmtH3zsTmfaVtL0ZOdy18l6pJ+lMQ/yhNh1uaixPu7PT8D6acf2QvA7b&#10;03Fz+dmnH9/bBLW+vZnWLyAiTvHPDHN9rg4Fdzr4M9kgWuaP6pmtDFLexIZUzeAwH9IlyCKX/ycU&#10;vwAAAP//AwBQSwECLQAUAAYACAAAACEAtoM4kv4AAADhAQAAEwAAAAAAAAAAAAAAAAAAAAAAW0Nv&#10;bnRlbnRfVHlwZXNdLnhtbFBLAQItABQABgAIAAAAIQA4/SH/1gAAAJQBAAALAAAAAAAAAAAAAAAA&#10;AC8BAABfcmVscy8ucmVsc1BLAQItABQABgAIAAAAIQB0qqLCiwMAAOsQAAAOAAAAAAAAAAAAAAAA&#10;AC4CAABkcnMvZTJvRG9jLnhtbFBLAQItABQABgAIAAAAIQDGZNbc3QAAAAoBAAAPAAAAAAAAAAAA&#10;AAAAAOUFAABkcnMvZG93bnJldi54bWxQSwUGAAAAAAQABADzAAAA7wYAAAAA&#10;">
                <v:group id="Group 45" o:spid="_x0000_s1043" style="position:absolute;width:6687;height:8939" coordsize="6687,8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Text Box 41" o:spid="_x0000_s1044" type="#_x0000_t202" style="position:absolute;left:204;width:6429;height:3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VT1xAAAANsAAAAPAAAAZHJzL2Rvd25yZXYueG1sRI9BawIx&#10;FITvBf9DeEJvmtWKW7dGEakgPRRre/H2SJ6bpZuX7Sau679vCkKPw8x8wyzXvatFR22oPCuYjDMQ&#10;xNqbiksFX5+70TOIEJEN1p5JwY0CrFeDhyUWxl/5g7pjLEWCcChQgY2xKaQM2pLDMPYNcfLOvnUY&#10;k2xLaVq8Jrir5TTL5tJhxWnBYkNbS/r7eHEKzvPuXZ+2/LSwh1fO9/lb1ugfpR6H/eYFRKQ+/ofv&#10;7b1RMJvA35f0A+TqFwAA//8DAFBLAQItABQABgAIAAAAIQDb4fbL7gAAAIUBAAATAAAAAAAAAAAA&#10;AAAAAAAAAABbQ29udGVudF9UeXBlc10ueG1sUEsBAi0AFAAGAAgAAAAhAFr0LFu/AAAAFQEAAAsA&#10;AAAAAAAAAAAAAAAAHwEAAF9yZWxzLy5yZWxzUEsBAi0AFAAGAAgAAAAhAAipVPXEAAAA2wAAAA8A&#10;AAAAAAAAAAAAAAAABwIAAGRycy9kb3ducmV2LnhtbFBLBQYAAAAAAwADALcAAAD4AgAAAAA=&#10;" fillcolor="white [3201]" strokecolor="red" strokeweight="2.25pt">
                    <v:textbox>
                      <w:txbxContent>
                        <w:p w14:paraId="6E358CB3" w14:textId="77777777" w:rsidR="00BA19C3" w:rsidRDefault="00BA19C3"/>
                      </w:txbxContent>
                    </v:textbox>
                  </v:shape>
                  <v:shape id="Text Box 43" o:spid="_x0000_s1045" type="#_x0000_t202" style="position:absolute;top:5868;width:6687;height:3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28ZxQAAANsAAAAPAAAAZHJzL2Rvd25yZXYueG1sRI/NawIx&#10;FMTvBf+H8ARvNWstfqxGEbEgPRS/Lt4eyXOzuHnZbtJ1+983hUKPw8z8hlmuO1eJlppQelYwGmYg&#10;iLU3JRcKLue35xmIEJENVp5JwTcFWK96T0vMjX/wkdpTLESCcMhRgY2xzqUM2pLDMPQ1cfJuvnEY&#10;k2wKaRp8JLir5EuWTaTDktOCxZq2lvT99OUU3Cbth75ueTy3hx1P99P3rNafSg363WYBIlIX/8N/&#10;7b1R8DqG3y/pB8jVDwAAAP//AwBQSwECLQAUAAYACAAAACEA2+H2y+4AAACFAQAAEwAAAAAAAAAA&#10;AAAAAAAAAAAAW0NvbnRlbnRfVHlwZXNdLnhtbFBLAQItABQABgAIAAAAIQBa9CxbvwAAABUBAAAL&#10;AAAAAAAAAAAAAAAAAB8BAABfcmVscy8ucmVsc1BLAQItABQABgAIAAAAIQCXN28ZxQAAANsAAAAP&#10;AAAAAAAAAAAAAAAAAAcCAABkcnMvZG93bnJldi54bWxQSwUGAAAAAAMAAwC3AAAA+QIAAAAA&#10;" fillcolor="white [3201]" strokecolor="red" strokeweight="2.25pt">
                    <v:textbox>
                      <w:txbxContent>
                        <w:p w14:paraId="20A2CB86" w14:textId="77777777" w:rsidR="00BA19C3" w:rsidRDefault="00BA19C3"/>
                      </w:txbxContent>
                    </v:textbox>
                  </v:shape>
                </v:group>
                <v:group id="Group 46" o:spid="_x0000_s1046" style="position:absolute;left:17742;top:68;width:5390;height:8666" coordsize="5390,8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Text Box 42" o:spid="_x0000_s1047" type="#_x0000_t202" style="position:absolute;width:5200;height:3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8qCxQAAANsAAAAPAAAAZHJzL2Rvd25yZXYueG1sRI/NawIx&#10;FMTvBf+H8ARvNasWP1ajiLQgPRS/Lt4eyXOzuHnZbtJ1+983hUKPw8z8hlltOleJlppQelYwGmYg&#10;iLU3JRcKLue35zmIEJENVp5JwTcF2Kx7TyvMjX/wkdpTLESCcMhRgY2xzqUM2pLDMPQ1cfJuvnEY&#10;k2wKaRp8JLir5DjLptJhyWnBYk07S/p++nIKbtP2Q193PFnYwyvP9rP3rNafSg363XYJIlIX/8N/&#10;7b1R8DKG3y/pB8j1DwAAAP//AwBQSwECLQAUAAYACAAAACEA2+H2y+4AAACFAQAAEwAAAAAAAAAA&#10;AAAAAAAAAAAAW0NvbnRlbnRfVHlwZXNdLnhtbFBLAQItABQABgAIAAAAIQBa9CxbvwAAABUBAAAL&#10;AAAAAAAAAAAAAAAAAB8BAABfcmVscy8ucmVsc1BLAQItABQABgAIAAAAIQD4e8qCxQAAANsAAAAP&#10;AAAAAAAAAAAAAAAAAAcCAABkcnMvZG93bnJldi54bWxQSwUGAAAAAAMAAwC3AAAA+QIAAAAA&#10;" fillcolor="white [3201]" strokecolor="red" strokeweight="2.25pt">
                    <v:textbox>
                      <w:txbxContent>
                        <w:p w14:paraId="2672CFC9" w14:textId="77777777" w:rsidR="00BA19C3" w:rsidRDefault="00BA19C3"/>
                      </w:txbxContent>
                    </v:textbox>
                  </v:shape>
                  <v:shape id="Text Box 44" o:spid="_x0000_s1048" type="#_x0000_t202" style="position:absolute;top:5595;width:5390;height:3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vdtxQAAANsAAAAPAAAAZHJzL2Rvd25yZXYueG1sRI/NawIx&#10;FMTvhf4P4RV602xb8WM1SpEK4qH4dfH2SJ6bxc3LdpOu639vCkKPw8z8hpktOleJlppQelbw1s9A&#10;EGtvSi4UHA+r3hhEiMgGK8+k4EYBFvPnpxnmxl95R+0+FiJBOOSowMZY51IGbclh6PuaOHln3ziM&#10;STaFNA1eE9xV8j3LhtJhyWnBYk1LS/qy/3UKzsP2W5+W/DGx2y8erUebrNY/Sr2+dJ9TEJG6+B9+&#10;tNdGwWAAf1/SD5DzOwAAAP//AwBQSwECLQAUAAYACAAAACEA2+H2y+4AAACFAQAAEwAAAAAAAAAA&#10;AAAAAAAAAAAAW0NvbnRlbnRfVHlwZXNdLnhtbFBLAQItABQABgAIAAAAIQBa9CxbvwAAABUBAAAL&#10;AAAAAAAAAAAAAAAAAB8BAABfcmVscy8ucmVsc1BLAQItABQABgAIAAAAIQAY3vdtxQAAANsAAAAP&#10;AAAAAAAAAAAAAAAAAAcCAABkcnMvZG93bnJldi54bWxQSwUGAAAAAAMAAwC3AAAA+QIAAAAA&#10;" fillcolor="white [3201]" strokecolor="red" strokeweight="2.25pt">
                    <v:textbox>
                      <w:txbxContent>
                        <w:p w14:paraId="766EF096" w14:textId="77777777" w:rsidR="00BA19C3" w:rsidRDefault="00BA19C3"/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66A58CDE" wp14:editId="7EC628A5">
            <wp:extent cx="2971800" cy="1115568"/>
            <wp:effectExtent l="0" t="0" r="0" b="8890"/>
            <wp:docPr id="40" name="Picture 4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picture containing tex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11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E09A4" w14:textId="295CC457" w:rsidR="0056601C" w:rsidRPr="00B901F6" w:rsidRDefault="0056601C" w:rsidP="00B901F6">
      <w:pPr>
        <w:tabs>
          <w:tab w:val="left" w:pos="360"/>
          <w:tab w:val="left" w:pos="12240"/>
        </w:tabs>
        <w:ind w:left="360" w:right="650"/>
        <w:rPr>
          <w:rFonts w:ascii="Arial" w:hAnsi="Arial" w:cs="Arial"/>
          <w:szCs w:val="24"/>
        </w:rPr>
      </w:pPr>
      <w:r w:rsidRPr="00270F96">
        <w:rPr>
          <w:rFonts w:ascii="Arial" w:hAnsi="Arial" w:cs="Arial"/>
          <w:szCs w:val="24"/>
        </w:rPr>
        <w:t>Next</w:t>
      </w:r>
      <w:r w:rsidRPr="00270F96">
        <w:rPr>
          <w:rFonts w:ascii="Arial" w:hAnsi="Arial" w:cs="Arial"/>
          <w:szCs w:val="24"/>
        </w:rPr>
        <w:t>，</w:t>
      </w:r>
      <w:r w:rsidRPr="00270F96">
        <w:rPr>
          <w:rFonts w:ascii="Arial" w:hAnsi="Arial" w:cs="Arial"/>
          <w:szCs w:val="24"/>
        </w:rPr>
        <w:t>to get the states of the DFA, we construct a tree as follows. Fill out the blanks in the following tree. (</w:t>
      </w:r>
      <w:r w:rsidR="00AB6C93">
        <w:rPr>
          <w:rFonts w:ascii="Arial" w:hAnsi="Arial" w:cs="Arial"/>
          <w:szCs w:val="24"/>
        </w:rPr>
        <w:t>5</w:t>
      </w:r>
      <w:r w:rsidRPr="00270F96">
        <w:rPr>
          <w:rFonts w:ascii="Arial" w:hAnsi="Arial" w:cs="Arial"/>
          <w:szCs w:val="24"/>
        </w:rPr>
        <w:t xml:space="preserve"> points)</w:t>
      </w:r>
    </w:p>
    <w:p w14:paraId="5423763E" w14:textId="7E8F825F" w:rsidR="0056601C" w:rsidRDefault="005A0BAC" w:rsidP="00F238DC">
      <w:pPr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62898433" wp14:editId="4F3BDEAF">
                <wp:simplePos x="0" y="0"/>
                <wp:positionH relativeFrom="column">
                  <wp:posOffset>104140</wp:posOffset>
                </wp:positionH>
                <wp:positionV relativeFrom="paragraph">
                  <wp:posOffset>895350</wp:posOffset>
                </wp:positionV>
                <wp:extent cx="3799840" cy="1831975"/>
                <wp:effectExtent l="19050" t="19050" r="10160" b="15875"/>
                <wp:wrapNone/>
                <wp:docPr id="111" name="Group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9840" cy="1831975"/>
                          <a:chOff x="0" y="0"/>
                          <a:chExt cx="3748741" cy="1832397"/>
                        </a:xfrm>
                      </wpg:grpSpPr>
                      <wpg:grpSp>
                        <wpg:cNvPr id="98" name="Group 98"/>
                        <wpg:cNvGrpSpPr/>
                        <wpg:grpSpPr>
                          <a:xfrm>
                            <a:off x="476410" y="1498387"/>
                            <a:ext cx="1517604" cy="330136"/>
                            <a:chOff x="101738" y="0"/>
                            <a:chExt cx="2190296" cy="337243"/>
                          </a:xfrm>
                        </wpg:grpSpPr>
                        <wps:wsp>
                          <wps:cNvPr id="99" name="Text Box 99"/>
                          <wps:cNvSpPr txBox="1"/>
                          <wps:spPr>
                            <a:xfrm>
                              <a:off x="101738" y="7678"/>
                              <a:ext cx="962360" cy="32956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7B5DF52A" w14:textId="77777777" w:rsidR="006B2FD0" w:rsidRDefault="006B2FD0" w:rsidP="006B2FD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0" name="Text Box 100"/>
                          <wps:cNvSpPr txBox="1"/>
                          <wps:spPr>
                            <a:xfrm>
                              <a:off x="1183234" y="0"/>
                              <a:ext cx="1108800" cy="334416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52DDC8B7" w14:textId="77777777" w:rsidR="006B2FD0" w:rsidRDefault="006B2FD0" w:rsidP="006B2FD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10" name="Group 110"/>
                        <wpg:cNvGrpSpPr/>
                        <wpg:grpSpPr>
                          <a:xfrm>
                            <a:off x="0" y="0"/>
                            <a:ext cx="3748741" cy="1832397"/>
                            <a:chOff x="0" y="0"/>
                            <a:chExt cx="3748741" cy="1832397"/>
                          </a:xfrm>
                        </wpg:grpSpPr>
                        <wpg:grpSp>
                          <wpg:cNvPr id="60" name="Group 60"/>
                          <wpg:cNvGrpSpPr/>
                          <wpg:grpSpPr>
                            <a:xfrm>
                              <a:off x="753036" y="0"/>
                              <a:ext cx="2485390" cy="337185"/>
                              <a:chOff x="0" y="0"/>
                              <a:chExt cx="2485590" cy="337249"/>
                            </a:xfrm>
                          </wpg:grpSpPr>
                          <wps:wsp>
                            <wps:cNvPr id="52" name="Text Box 52"/>
                            <wps:cNvSpPr txBox="1"/>
                            <wps:spPr>
                              <a:xfrm>
                                <a:off x="0" y="7684"/>
                                <a:ext cx="836930" cy="3295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7D254DAD" w14:textId="77777777" w:rsidR="006B2FD0" w:rsidRDefault="006B2F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" name="Text Box 55"/>
                            <wps:cNvSpPr txBox="1"/>
                            <wps:spPr>
                              <a:xfrm>
                                <a:off x="1590240" y="0"/>
                                <a:ext cx="895350" cy="33441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2F7E0E7A" w14:textId="77777777" w:rsidR="006B2FD0" w:rsidRDefault="006B2FD0" w:rsidP="006B2F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09" name="Group 109"/>
                          <wpg:cNvGrpSpPr/>
                          <wpg:grpSpPr>
                            <a:xfrm>
                              <a:off x="0" y="691563"/>
                              <a:ext cx="3748741" cy="1140834"/>
                              <a:chOff x="0" y="0"/>
                              <a:chExt cx="3748741" cy="1140834"/>
                            </a:xfrm>
                          </wpg:grpSpPr>
                          <wpg:grpSp>
                            <wpg:cNvPr id="108" name="Group 108"/>
                            <wpg:cNvGrpSpPr/>
                            <wpg:grpSpPr>
                              <a:xfrm>
                                <a:off x="0" y="0"/>
                                <a:ext cx="3748741" cy="348615"/>
                                <a:chOff x="0" y="0"/>
                                <a:chExt cx="3748741" cy="348615"/>
                              </a:xfrm>
                            </wpg:grpSpPr>
                            <wpg:grpSp>
                              <wpg:cNvPr id="72" name="Group 72"/>
                              <wpg:cNvGrpSpPr/>
                              <wpg:grpSpPr>
                                <a:xfrm>
                                  <a:off x="0" y="7684"/>
                                  <a:ext cx="1963420" cy="337820"/>
                                  <a:chOff x="101738" y="0"/>
                                  <a:chExt cx="2256863" cy="337243"/>
                                </a:xfrm>
                              </wpg:grpSpPr>
                              <wps:wsp>
                                <wps:cNvPr id="75" name="Text Box 75"/>
                                <wps:cNvSpPr txBox="1"/>
                                <wps:spPr>
                                  <a:xfrm>
                                    <a:off x="101738" y="7678"/>
                                    <a:ext cx="962360" cy="3295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28575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5BC2B5D1" w14:textId="77777777" w:rsidR="006B2FD0" w:rsidRDefault="006B2FD0" w:rsidP="006B2FD0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7" name="Text Box 97"/>
                                <wps:cNvSpPr txBox="1"/>
                                <wps:spPr>
                                  <a:xfrm>
                                    <a:off x="1395869" y="0"/>
                                    <a:ext cx="962732" cy="33441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28575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57C60231" w14:textId="77777777" w:rsidR="006B2FD0" w:rsidRDefault="006B2FD0" w:rsidP="006B2FD0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01" name="Group 101"/>
                              <wpg:cNvGrpSpPr/>
                              <wpg:grpSpPr>
                                <a:xfrm>
                                  <a:off x="2097741" y="0"/>
                                  <a:ext cx="1651000" cy="348615"/>
                                  <a:chOff x="101738" y="3821"/>
                                  <a:chExt cx="2256386" cy="333422"/>
                                </a:xfrm>
                              </wpg:grpSpPr>
                              <wps:wsp>
                                <wps:cNvPr id="102" name="Text Box 102"/>
                                <wps:cNvSpPr txBox="1"/>
                                <wps:spPr>
                                  <a:xfrm>
                                    <a:off x="101738" y="7678"/>
                                    <a:ext cx="962360" cy="3295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28575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432EF75E" w14:textId="77777777" w:rsidR="006B2FD0" w:rsidRDefault="006B2FD0" w:rsidP="006B2FD0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3" name="Text Box 103"/>
                                <wps:cNvSpPr txBox="1"/>
                                <wps:spPr>
                                  <a:xfrm>
                                    <a:off x="1395393" y="3821"/>
                                    <a:ext cx="962731" cy="33045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28575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2B3D003A" w14:textId="77777777" w:rsidR="006B2FD0" w:rsidRDefault="006B2FD0" w:rsidP="006B2FD0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104" name="Group 104"/>
                            <wpg:cNvGrpSpPr/>
                            <wpg:grpSpPr>
                              <a:xfrm>
                                <a:off x="2082373" y="806824"/>
                                <a:ext cx="1501682" cy="334010"/>
                                <a:chOff x="101738" y="3821"/>
                                <a:chExt cx="2256281" cy="333417"/>
                              </a:xfrm>
                            </wpg:grpSpPr>
                            <wps:wsp>
                              <wps:cNvPr id="105" name="Text Box 105"/>
                              <wps:cNvSpPr txBox="1"/>
                              <wps:spPr>
                                <a:xfrm>
                                  <a:off x="101738" y="7673"/>
                                  <a:ext cx="1113888" cy="3295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3246F17F" w14:textId="77777777" w:rsidR="006B2FD0" w:rsidRDefault="006B2FD0" w:rsidP="006B2FD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Text Box 106"/>
                              <wps:cNvSpPr txBox="1"/>
                              <wps:spPr>
                                <a:xfrm>
                                  <a:off x="1295636" y="3821"/>
                                  <a:ext cx="1062383" cy="330458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58B94AE8" w14:textId="77777777" w:rsidR="006B2FD0" w:rsidRDefault="006B2FD0" w:rsidP="006B2FD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2898433" id="Group 111" o:spid="_x0000_s1049" style="position:absolute;left:0;text-align:left;margin-left:8.2pt;margin-top:70.5pt;width:299.2pt;height:144.25pt;z-index:251737088;mso-width-relative:margin" coordsize="37487,18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zBDxgUAACQqAAAOAAAAZHJzL2Uyb0RvYy54bWzsWt9P4zgQfj/p/oco70djOz+cirLi2AWd&#10;tNpFgtU+mzRpIyVxzjG03F9/Yztx0gbQtrfbQ1Aeiu3Ejmc8M9/nsU8/rMvCeUhFk/Nq5qITz3XS&#10;KuHzvFrM3G+3l39Q12kkq+as4FU6cx/Txv1w9vtvp6t6mmK+5MU8FQ4MUjXTVT1zl1LW08mkSZZp&#10;yZoTXqcVPMy4KJmEqlhM5oKtYPSymGDPCycrLua14EnaNND60Tx0z/T4WZYm8muWNal0ipkLc5P6&#10;V+jfO/U7OTtl04Vg9TJP2mmwPWZRsryCj9qhPjLJnHuRj4Yq80TwhmfyJOHlhGdZnqRaBpAGeVvS&#10;XAl+X2tZFtPVorZqAtVu6WnvYZMvD1eivqmvBWhiVS9AF7qmZFlnolT/YZbOWqvs0aosXUsngUYS&#10;xTH1QbMJPEOUoDgKjFKTJWh+1C9ZfrI9fRr5yPbEJI5Uz0n34cnGdGzFTBPmfS2cfD5zY7CwipVg&#10;W1pdDtRbUXaQzY9CH4EUSgg/poTqqbBpJyYKUBR6vpksIR4i4ZaUyEMRgan0KupFxSj2cBx2vSPs&#10;kxclBVdo+tVu/ttq3yxZnWojaqYDrcWd1m6VjH/ytRPHRnH6NWURjlxDO2ika2+g8QnDGIgehZFW&#10;f6+5OMQkbO2D4DgItXnYRWbTWjTyKuWlowozV4DLak9iD58baeyhe0V9u+FFPr/Mi0JXHpuLQjgP&#10;DLwbgsKcr1ynYI2Expl7qf9aRW90KypnNXMxDcBWx2OKxZ0d9PLSg7/xGDD/ogJbXdXN1GhFleT6&#10;bq1tEmnrUE13fP4ImhTcRJ6mTi5zkPMzTPKaCQg1oBoIn/Ir/GQFh2nxtuQ6Sy7+eapdvQ82AU9d&#10;ZwWha+Y2f98zkYLsf1VgLTHylUdKXfGDCENFDJ/cDZ9U9+UFB/2BJ8LsdFG9L4uumAlefocoe66+&#10;Co9YlcC3Z67sihfSBFSI0kl6fq5fguhWM/m5uqkTNbTSslrF2/V3Jup2qSVY3hfe2Sebbq24eVf1&#10;rPj5veRZrs2h12qrf/AVFRMO4DQITKGNNdZrVJuON7u7DYRLTCCm9CHDhhvkUao+pqIqIb5vDOqt&#10;e40Ouv36Hr3mV3tND7ED8N8GWKSAcYiwqmF3iIVBxoZOoqdJAJseij4obBoKB/XdZYsC4gEjeEJA&#10;7NOAxNaTI0R/kB6pjsGgI/Y1PNsQ0C+dwuSDhL8Ad6qy0Q+a9gt+xhqikPpqgJ4uUBLGpFPXT6cL&#10;aleRWnAvpGY2oNIDs4OWoR7ZwZtiB0Ewdg/t7Mo5gXnvRKnB9bEiceOQSeOABJ2HvBtqYPcmR0J9&#10;GELd48tL1MCz20iz+UbQsDt8GjsPYxSEemPcw8EmP0C+R4Ewa8DYjR/0PZ8F0Db1MWI/3lZ+Aaj5&#10;3iJqbvGMdMSnIfpBcrChlr7jrrJFFtDN6kF938UbIzmKQ+KrrafZw0QUypsrN8gb2Eef2uwQxkFI&#10;wRq63q8gZQLJgu3Nn8l17RPf+2zRMWWiUybGOo6bvzeWMoGc7rbTmDTvPk5D4oCGgDhjUgRZxohA&#10;NHtX+RJsE7NHUvSqSBGkUocpBcC5PXAVe3Gkz0fG1o7CANKOHbQ+xRsG0EqosROVUhmiK6H2QAJw&#10;WiP/s/zhILlVS0ZsdgF5+6YXBvIf8dXgq1XlMVgcJlgohPvl53jIA45sgs3AbfQuak+EJTGMCDGn&#10;jxvdqYQG2fbAFs5A/UBvhGzQeJtHedjq8ug3h/GbYeZhWH72BgBSB/ObgKuTBKrDDncAsEcxiYzx&#10;Uy+keCs1jQIPQaslmXBf4/kNbe89m6iLqXUg4qOXLzwcJHyMN7XI2ztrubGr3UrlIIQIpZBM0Rz9&#10;p6f2X+lNAGNEx23tG9vWIg/I8wh27a2PXbP9yhva88M+cHSwC9/ChNpU2HvBXRuEjrj7/+LuEIN1&#10;Ga4i6mt67bVJdddxWNfXcvrLnWf/AgAA//8DAFBLAwQUAAYACAAAACEAbx3AZOAAAAAKAQAADwAA&#10;AGRycy9kb3ducmV2LnhtbEyPTUvDQBCG74L/YRnBm92kpsHGbEop6qkItoL0Ns1Ok9Dsbshuk/Tf&#10;O57saXiZh/cjX02mFQP1vnFWQTyLQJAtnW5speB7//70AsIHtBpbZ0nBlTysivu7HDPtRvtFwy5U&#10;gk2sz1BBHUKXSenLmgz6mevI8u/keoOBZV9J3ePI5qaV8yhKpcHGckKNHW1qKs+7i1HwMeK4fo7f&#10;hu35tLke9ovPn21MSj0+TOtXEIGm8A/DX32uDgV3OrqL1V60rNOESb5JzJsYSOOEtxwVJPPlAmSR&#10;y9sJxS8AAAD//wMAUEsBAi0AFAAGAAgAAAAhALaDOJL+AAAA4QEAABMAAAAAAAAAAAAAAAAAAAAA&#10;AFtDb250ZW50X1R5cGVzXS54bWxQSwECLQAUAAYACAAAACEAOP0h/9YAAACUAQAACwAAAAAAAAAA&#10;AAAAAAAvAQAAX3JlbHMvLnJlbHNQSwECLQAUAAYACAAAACEAHMswQ8YFAAAkKgAADgAAAAAAAAAA&#10;AAAAAAAuAgAAZHJzL2Uyb0RvYy54bWxQSwECLQAUAAYACAAAACEAbx3AZOAAAAAKAQAADwAAAAAA&#10;AAAAAAAAAAAgCAAAZHJzL2Rvd25yZXYueG1sUEsFBgAAAAAEAAQA8wAAAC0JAAAAAA==&#10;">
                <v:group id="Group 98" o:spid="_x0000_s1050" style="position:absolute;left:4764;top:14983;width:15176;height:3302" coordorigin="1017" coordsize="21902,3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Text Box 99" o:spid="_x0000_s1051" type="#_x0000_t202" style="position:absolute;left:1017;top:76;width:9623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+rzwwAAANsAAAAPAAAAZHJzL2Rvd25yZXYueG1sRI/NbsIw&#10;EITvlfoO1lbiVhx+GpWAEwGiEtemLeclXpKIeB3ZBtK3x5UqcRzNzDeaVTGYTlzJ+daygsk4AUFc&#10;Wd1yreD76+P1HYQPyBo7y6TglzwU+fPTCjNtb/xJ1zLUIkLYZ6igCaHPpPRVQwb92PbE0TtZZzBE&#10;6WqpHd4i3HRymiSpNNhyXGiwp21D1bm8GAWzXXpJf/zaHbr9m2/1pjxu5lulRi/Degki0BAe4f/2&#10;XitYLODvS/wBMr8DAAD//wMAUEsBAi0AFAAGAAgAAAAhANvh9svuAAAAhQEAABMAAAAAAAAAAAAA&#10;AAAAAAAAAFtDb250ZW50X1R5cGVzXS54bWxQSwECLQAUAAYACAAAACEAWvQsW78AAAAVAQAACwAA&#10;AAAAAAAAAAAAAAAfAQAAX3JlbHMvLnJlbHNQSwECLQAUAAYACAAAACEAlEvq88MAAADbAAAADwAA&#10;AAAAAAAAAAAAAAAHAgAAZHJzL2Rvd25yZXYueG1sUEsFBgAAAAADAAMAtwAAAPcCAAAAAA==&#10;" fillcolor="window" strokecolor="red" strokeweight="2.25pt">
                    <v:textbox>
                      <w:txbxContent>
                        <w:p w14:paraId="7B5DF52A" w14:textId="77777777" w:rsidR="006B2FD0" w:rsidRDefault="006B2FD0" w:rsidP="006B2FD0"/>
                      </w:txbxContent>
                    </v:textbox>
                  </v:shape>
                  <v:shape id="Text Box 100" o:spid="_x0000_s1052" type="#_x0000_t202" style="position:absolute;left:11832;width:11088;height:3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WbBwwAAANwAAAAPAAAAZHJzL2Rvd25yZXYueG1sRI9Bb8Iw&#10;DIXvk/gPkZF2W9OxrUKFgAAxiesK29k0pq3WOFUSoPv382HSbrbe83ufl+vR9epGIXaeDTxnOSji&#10;2tuOGwOn4/vTHFRMyBZ7z2TghyKsV5OHJZbW3/mDblVqlIRwLNFAm9JQah3rlhzGzA/Eol18cJhk&#10;DY22Ae8S7no9y/NCO+xYGlocaNdS/V1dnYGXfXEtPuMmfPWHt9jZbXXevu6MeZyOmwWoRGP6N/9d&#10;H6zg54Ivz8gEevULAAD//wMAUEsBAi0AFAAGAAgAAAAhANvh9svuAAAAhQEAABMAAAAAAAAAAAAA&#10;AAAAAAAAAFtDb250ZW50X1R5cGVzXS54bWxQSwECLQAUAAYACAAAACEAWvQsW78AAAAVAQAACwAA&#10;AAAAAAAAAAAAAAAfAQAAX3JlbHMvLnJlbHNQSwECLQAUAAYACAAAACEAezFmwcMAAADcAAAADwAA&#10;AAAAAAAAAAAAAAAHAgAAZHJzL2Rvd25yZXYueG1sUEsFBgAAAAADAAMAtwAAAPcCAAAAAA==&#10;" fillcolor="window" strokecolor="red" strokeweight="2.25pt">
                    <v:textbox>
                      <w:txbxContent>
                        <w:p w14:paraId="52DDC8B7" w14:textId="77777777" w:rsidR="006B2FD0" w:rsidRDefault="006B2FD0" w:rsidP="006B2FD0"/>
                      </w:txbxContent>
                    </v:textbox>
                  </v:shape>
                </v:group>
                <v:group id="Group 110" o:spid="_x0000_s1053" style="position:absolute;width:37487;height:18323" coordsize="37487,18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group id="Group 60" o:spid="_x0000_s1054" style="position:absolute;left:7530;width:24854;height:3371" coordsize="24855,3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<v:shape id="Text Box 52" o:spid="_x0000_s1055" type="#_x0000_t202" style="position:absolute;top:76;width:8369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xfxQAAANsAAAAPAAAAZHJzL2Rvd25yZXYueG1sRI/NawIx&#10;FMTvBf+H8ARvNatSP1ajiLQgPRS/Lt4eyXOzuHnZbtJ1+983hUKPw8z8hlltOleJlppQelYwGmYg&#10;iLU3JRcKLue35zmIEJENVp5JwTcF2Kx7TyvMjX/wkdpTLESCcMhRgY2xzqUM2pLDMPQ1cfJuvnEY&#10;k2wKaRp8JLir5DjLptJhyWnBYk07S/p++nIKbtP2Q193PFnYwyvP9rP3rNafSg363XYJIlIX/8N/&#10;7b1R8DKG3y/pB8j1DwAAAP//AwBQSwECLQAUAAYACAAAACEA2+H2y+4AAACFAQAAEwAAAAAAAAAA&#10;AAAAAAAAAAAAW0NvbnRlbnRfVHlwZXNdLnhtbFBLAQItABQABgAIAAAAIQBa9CxbvwAAABUBAAAL&#10;AAAAAAAAAAAAAAAAAB8BAABfcmVscy8ucmVsc1BLAQItABQABgAIAAAAIQB9olxfxQAAANsAAAAP&#10;AAAAAAAAAAAAAAAAAAcCAABkcnMvZG93bnJldi54bWxQSwUGAAAAAAMAAwC3AAAA+QIAAAAA&#10;" fillcolor="white [3201]" strokecolor="red" strokeweight="2.25pt">
                      <v:textbox>
                        <w:txbxContent>
                          <w:p w14:paraId="7D254DAD" w14:textId="77777777" w:rsidR="006B2FD0" w:rsidRDefault="006B2FD0"/>
                        </w:txbxContent>
                      </v:textbox>
                    </v:shape>
                    <v:shape id="Text Box 55" o:spid="_x0000_s1056" type="#_x0000_t202" style="position:absolute;left:15902;width:8953;height:3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1pswgAAANsAAAAPAAAAZHJzL2Rvd25yZXYueG1sRI9Pa8JA&#10;FMTvQr/D8grezKbVhBJdRaUFr41/zq/ZZxKafRt2V02/vVsQPA4z8xtmsRpMJ67kfGtZwVuSgiCu&#10;rG65VnDYf00+QPiArLGzTAr+yMNq+TJaYKHtjb/pWoZaRAj7AhU0IfSFlL5qyKBPbE8cvbN1BkOU&#10;rpba4S3CTSff0zSXBluOCw32tG2o+i0vRsH0M7/kR792p26X+VZvyp/NbKvU+HVYz0EEGsIz/Gjv&#10;tIIsg/8v8QfI5R0AAP//AwBQSwECLQAUAAYACAAAACEA2+H2y+4AAACFAQAAEwAAAAAAAAAAAAAA&#10;AAAAAAAAW0NvbnRlbnRfVHlwZXNdLnhtbFBLAQItABQABgAIAAAAIQBa9CxbvwAAABUBAAALAAAA&#10;AAAAAAAAAAAAAB8BAABfcmVscy8ucmVsc1BLAQItABQABgAIAAAAIQDuv1pswgAAANsAAAAPAAAA&#10;AAAAAAAAAAAAAAcCAABkcnMvZG93bnJldi54bWxQSwUGAAAAAAMAAwC3AAAA9gIAAAAA&#10;" fillcolor="window" strokecolor="red" strokeweight="2.25pt">
                      <v:textbox>
                        <w:txbxContent>
                          <w:p w14:paraId="2F7E0E7A" w14:textId="77777777" w:rsidR="006B2FD0" w:rsidRDefault="006B2FD0" w:rsidP="006B2FD0"/>
                        </w:txbxContent>
                      </v:textbox>
                    </v:shape>
                  </v:group>
                  <v:group id="Group 109" o:spid="_x0000_s1057" style="position:absolute;top:6915;width:37487;height:11408" coordsize="37487,11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  <v:group id="Group 108" o:spid="_x0000_s1058" style="position:absolute;width:37487;height:3486" coordsize="37487,3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    <v:group id="Group 72" o:spid="_x0000_s1059" style="position:absolute;top:76;width:19634;height:3379" coordorigin="1017" coordsize="22568,3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    <v:shape id="Text Box 75" o:spid="_x0000_s1060" type="#_x0000_t202" style="position:absolute;left:1017;top:76;width:9623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gYMwwAAANsAAAAPAAAAZHJzL2Rvd25yZXYueG1sRI9Ba8JA&#10;FITvhf6H5Qnemo21xpK6higteG1ae37NPpNg9m3YXTX9965Q8DjMzDfMqhhNL87kfGdZwSxJQRDX&#10;VnfcKPj++nh6BeEDssbeMin4Iw/F+vFhhbm2F/6kcxUaESHsc1TQhjDkUvq6JYM+sQNx9A7WGQxR&#10;ukZqh5cIN718TtNMGuw4LrQ40Lal+lidjIL5e3bK9r50P/1u4Tu9qX43L1ulppOxfAMRaAz38H97&#10;pxUsF3D7En+AXF8BAAD//wMAUEsBAi0AFAAGAAgAAAAhANvh9svuAAAAhQEAABMAAAAAAAAAAAAA&#10;AAAAAAAAAFtDb250ZW50X1R5cGVzXS54bWxQSwECLQAUAAYACAAAACEAWvQsW78AAAAVAQAACwAA&#10;AAAAAAAAAAAAAAAfAQAAX3JlbHMvLnJlbHNQSwECLQAUAAYACAAAACEApQoGDMMAAADbAAAADwAA&#10;AAAAAAAAAAAAAAAHAgAAZHJzL2Rvd25yZXYueG1sUEsFBgAAAAADAAMAtwAAAPcCAAAAAA==&#10;" fillcolor="window" strokecolor="red" strokeweight="2.25pt">
                          <v:textbox>
                            <w:txbxContent>
                              <w:p w14:paraId="5BC2B5D1" w14:textId="77777777" w:rsidR="006B2FD0" w:rsidRDefault="006B2FD0" w:rsidP="006B2FD0"/>
                            </w:txbxContent>
                          </v:textbox>
                        </v:shape>
                        <v:shape id="Text Box 97" o:spid="_x0000_s1061" type="#_x0000_t202" style="position:absolute;left:13958;width:9628;height:3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NsawwAAANsAAAAPAAAAZHJzL2Rvd25yZXYueG1sRI/BbsIw&#10;EETvlfgHa5G4FQdoUxriIECtxLVp4bzE2yQiXke2gfTv60qVOI5m5o0mXw+mE1dyvrWsYDZNQBBX&#10;VrdcK/j6fH9cgvABWWNnmRT8kId1MXrIMdP2xh90LUMtIoR9hgqaEPpMSl81ZNBPbU8cvW/rDIYo&#10;XS21w1uEm07OkySVBluOCw32tGuoOpcXo2Dxll7Sg9+4Y7d/9q3elqft006pyXjYrEAEGsI9/N/e&#10;awWvL/D3Jf4AWfwCAAD//wMAUEsBAi0AFAAGAAgAAAAhANvh9svuAAAAhQEAABMAAAAAAAAAAAAA&#10;AAAAAAAAAFtDb250ZW50X1R5cGVzXS54bWxQSwECLQAUAAYACAAAACEAWvQsW78AAAAVAQAACwAA&#10;AAAAAAAAAAAAAAAfAQAAX3JlbHMvLnJlbHNQSwECLQAUAAYACAAAACEAipjbGsMAAADbAAAADwAA&#10;AAAAAAAAAAAAAAAHAgAAZHJzL2Rvd25yZXYueG1sUEsFBgAAAAADAAMAtwAAAPcCAAAAAA==&#10;" fillcolor="window" strokecolor="red" strokeweight="2.25pt">
                          <v:textbox>
                            <w:txbxContent>
                              <w:p w14:paraId="57C60231" w14:textId="77777777" w:rsidR="006B2FD0" w:rsidRDefault="006B2FD0" w:rsidP="006B2FD0"/>
                            </w:txbxContent>
                          </v:textbox>
                        </v:shape>
                      </v:group>
                      <v:group id="Group 101" o:spid="_x0000_s1062" style="position:absolute;left:20977;width:16510;height:3486" coordorigin="1017,38" coordsize="22563,3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      <v:shape id="Text Box 102" o:spid="_x0000_s1063" type="#_x0000_t202" style="position:absolute;left:1017;top:76;width:9623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10twAAAANwAAAAPAAAAZHJzL2Rvd25yZXYueG1sRE9Li8Iw&#10;EL4L+x/CLHjTdF0tUo2isoJX6+M8NmNbtpmUJGr3328Ewdt8fM+ZLzvTiDs5X1tW8DVMQBAXVtdc&#10;KjgetoMpCB+QNTaWScEfeVguPnpzzLR98J7ueShFDGGfoYIqhDaT0hcVGfRD2xJH7mqdwRChK6V2&#10;+IjhppGjJEmlwZpjQ4UtbSoqfvObUfD9k97Sk1+5c7Ob+Fqv88t6vFGq/9mtZiACdeEtfrl3Os5P&#10;RvB8Jl4gF/8AAAD//wMAUEsBAi0AFAAGAAgAAAAhANvh9svuAAAAhQEAABMAAAAAAAAAAAAAAAAA&#10;AAAAAFtDb250ZW50X1R5cGVzXS54bWxQSwECLQAUAAYACAAAACEAWvQsW78AAAAVAQAACwAAAAAA&#10;AAAAAAAAAAAfAQAAX3JlbHMvLnJlbHNQSwECLQAUAAYACAAAACEA5K9dLcAAAADcAAAADwAAAAAA&#10;AAAAAAAAAAAHAgAAZHJzL2Rvd25yZXYueG1sUEsFBgAAAAADAAMAtwAAAPQCAAAAAA==&#10;" fillcolor="window" strokecolor="red" strokeweight="2.25pt">
                          <v:textbox>
                            <w:txbxContent>
                              <w:p w14:paraId="432EF75E" w14:textId="77777777" w:rsidR="006B2FD0" w:rsidRDefault="006B2FD0" w:rsidP="006B2FD0"/>
                            </w:txbxContent>
                          </v:textbox>
                        </v:shape>
                        <v:shape id="Text Box 103" o:spid="_x0000_s1064" type="#_x0000_t202" style="position:absolute;left:13953;top:38;width:9628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/i2wAAAANwAAAAPAAAAZHJzL2Rvd25yZXYueG1sRE9Li8Iw&#10;EL4L/ocwgjdN10eRahQVBa9b3T2PzdiWbSYlidr99xthwdt8fM9ZbTrTiAc5X1tW8DFOQBAXVtdc&#10;Kricj6MFCB+QNTaWScEvedis+70VZto++ZMeeShFDGGfoYIqhDaT0hcVGfRj2xJH7madwRChK6V2&#10;+IzhppGTJEmlwZpjQ4Ut7SsqfvK7UTA9pPf0y2/dd3Oa+1rv8ututldqOOi2SxCBuvAW/7tPOs5P&#10;pvB6Jl4g138AAAD//wMAUEsBAi0AFAAGAAgAAAAhANvh9svuAAAAhQEAABMAAAAAAAAAAAAAAAAA&#10;AAAAAFtDb250ZW50X1R5cGVzXS54bWxQSwECLQAUAAYACAAAACEAWvQsW78AAAAVAQAACwAAAAAA&#10;AAAAAAAAAAAfAQAAX3JlbHMvLnJlbHNQSwECLQAUAAYACAAAACEAi+P4tsAAAADcAAAADwAAAAAA&#10;AAAAAAAAAAAHAgAAZHJzL2Rvd25yZXYueG1sUEsFBgAAAAADAAMAtwAAAPQCAAAAAA==&#10;" fillcolor="window" strokecolor="red" strokeweight="2.25pt">
                          <v:textbox>
                            <w:txbxContent>
                              <w:p w14:paraId="2B3D003A" w14:textId="77777777" w:rsidR="006B2FD0" w:rsidRDefault="006B2FD0" w:rsidP="006B2FD0"/>
                            </w:txbxContent>
                          </v:textbox>
                        </v:shape>
                      </v:group>
                    </v:group>
                    <v:group id="Group 104" o:spid="_x0000_s1065" style="position:absolute;left:20823;top:8068;width:15017;height:3340" coordorigin="1017,38" coordsize="22562,3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    <v:shape id="Text Box 105" o:spid="_x0000_s1066" type="#_x0000_t202" style="position:absolute;left:1017;top:76;width:11139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sVZwQAAANwAAAAPAAAAZHJzL2Rvd25yZXYueG1sRE9Na8JA&#10;EL0X/A/LCL3VjbYJkrqKioVcm1bPY3aaBLOzYXdN0n/fLRR6m8f7nM1uMp0YyPnWsoLlIgFBXFnd&#10;cq3g8+PtaQ3CB2SNnWVS8E0edtvZwwZzbUd+p6EMtYgh7HNU0ITQ51L6qiGDfmF74sh9WWcwROhq&#10;qR2OMdx0cpUkmTTYcmxosKdjQ9WtvBsFz6fsnp393l26IvWtPpTXw8tRqcf5tH8FEWgK/+I/d6Hj&#10;/CSF32fiBXL7AwAA//8DAFBLAQItABQABgAIAAAAIQDb4fbL7gAAAIUBAAATAAAAAAAAAAAAAAAA&#10;AAAAAABbQ29udGVudF9UeXBlc10ueG1sUEsBAi0AFAAGAAgAAAAhAFr0LFu/AAAAFQEAAAsAAAAA&#10;AAAAAAAAAAAAHwEAAF9yZWxzLy5yZWxzUEsBAi0AFAAGAAgAAAAhAGtGxVnBAAAA3AAAAA8AAAAA&#10;AAAAAAAAAAAABwIAAGRycy9kb3ducmV2LnhtbFBLBQYAAAAAAwADALcAAAD1AgAAAAA=&#10;" fillcolor="window" strokecolor="red" strokeweight="2.25pt">
                        <v:textbox>
                          <w:txbxContent>
                            <w:p w14:paraId="3246F17F" w14:textId="77777777" w:rsidR="006B2FD0" w:rsidRDefault="006B2FD0" w:rsidP="006B2FD0"/>
                          </w:txbxContent>
                        </v:textbox>
                      </v:shape>
                      <v:shape id="Text Box 106" o:spid="_x0000_s1067" type="#_x0000_t202" style="position:absolute;left:12956;top:38;width:10624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FsuwQAAANwAAAAPAAAAZHJzL2Rvd25yZXYueG1sRE9La8JA&#10;EL4L/Q/LFHozmz4MJWYVDS14NbY9j9lpEpqdDbsbjf/eLQje5uN7TrGeTC9O5HxnWcFzkoIgrq3u&#10;uFHwdficv4PwAVljb5kUXMjDevUwKzDX9sx7OlWhETGEfY4K2hCGXEpft2TQJ3YgjtyvdQZDhK6R&#10;2uE5hptevqRpJg12HBtaHKhsqf6rRqPg9SMbs2+/cT/9buE7va2O27dSqafHabMEEWgKd/HNvdNx&#10;fprB/zPxArm6AgAA//8DAFBLAQItABQABgAIAAAAIQDb4fbL7gAAAIUBAAATAAAAAAAAAAAAAAAA&#10;AAAAAABbQ29udGVudF9UeXBlc10ueG1sUEsBAi0AFAAGAAgAAAAhAFr0LFu/AAAAFQEAAAsAAAAA&#10;AAAAAAAAAAAAHwEAAF9yZWxzLy5yZWxzUEsBAi0AFAAGAAgAAAAhAJuUWy7BAAAA3AAAAA8AAAAA&#10;AAAAAAAAAAAABwIAAGRycy9kb3ducmV2LnhtbFBLBQYAAAAAAwADALcAAAD1AgAAAAA=&#10;" fillcolor="window" strokecolor="red" strokeweight="2.25pt">
                        <v:textbox>
                          <w:txbxContent>
                            <w:p w14:paraId="58B94AE8" w14:textId="77777777" w:rsidR="006B2FD0" w:rsidRDefault="006B2FD0" w:rsidP="006B2FD0"/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  <w:r w:rsidR="00D46244">
        <w:rPr>
          <w:noProof/>
        </w:rPr>
        <w:drawing>
          <wp:inline distT="0" distB="0" distL="0" distR="0" wp14:anchorId="194E8E5D" wp14:editId="2FCBFD52">
            <wp:extent cx="3767328" cy="2807208"/>
            <wp:effectExtent l="0" t="0" r="5080" b="0"/>
            <wp:docPr id="39" name="Picture 39" descr="A diagram of a mathematical equ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diagram of a mathematical equation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7328" cy="280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C0FD9" w14:textId="414F72FA" w:rsidR="0056601C" w:rsidRPr="00975978" w:rsidRDefault="005606E0" w:rsidP="00B901F6">
      <w:pPr>
        <w:ind w:left="360" w:right="650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56601C" w:rsidRPr="00A752EB">
        <w:rPr>
          <w:rFonts w:ascii="Arial" w:hAnsi="Arial" w:cs="Arial"/>
        </w:rPr>
        <w:t>istinct nodes in the above tree are listed below</w:t>
      </w:r>
      <w:r w:rsidR="0056601C">
        <w:rPr>
          <w:rFonts w:ascii="Arial" w:hAnsi="Arial" w:cs="Arial"/>
        </w:rPr>
        <w:t xml:space="preserve"> (for each level, nodes are taken from the tree from left to right)</w:t>
      </w:r>
      <w:r w:rsidR="0056601C" w:rsidRPr="00A752EB">
        <w:rPr>
          <w:rFonts w:ascii="Arial" w:hAnsi="Arial" w:cs="Arial"/>
        </w:rPr>
        <w:t xml:space="preserve">. Fill out the blanks.  </w:t>
      </w:r>
      <w:r w:rsidR="0056601C">
        <w:rPr>
          <w:rFonts w:ascii="Arial" w:hAnsi="Arial" w:cs="Arial"/>
        </w:rPr>
        <w:t>(2</w:t>
      </w:r>
      <w:r w:rsidR="0056601C" w:rsidRPr="00A752EB">
        <w:rPr>
          <w:rFonts w:ascii="Arial" w:hAnsi="Arial" w:cs="Arial"/>
        </w:rPr>
        <w:t xml:space="preserve"> points)</w:t>
      </w:r>
    </w:p>
    <w:p w14:paraId="0578E42F" w14:textId="3276CF07" w:rsidR="0056601C" w:rsidRDefault="005606E0" w:rsidP="00B901F6">
      <w:pPr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12F11E41" wp14:editId="0B8133D3">
                <wp:simplePos x="0" y="0"/>
                <wp:positionH relativeFrom="column">
                  <wp:posOffset>265430</wp:posOffset>
                </wp:positionH>
                <wp:positionV relativeFrom="paragraph">
                  <wp:posOffset>64770</wp:posOffset>
                </wp:positionV>
                <wp:extent cx="4075430" cy="339090"/>
                <wp:effectExtent l="19050" t="19050" r="20320" b="2286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5430" cy="339090"/>
                          <a:chOff x="0" y="0"/>
                          <a:chExt cx="4075665" cy="339415"/>
                        </a:xfrm>
                      </wpg:grpSpPr>
                      <wpg:grpSp>
                        <wpg:cNvPr id="70" name="Group 70"/>
                        <wpg:cNvGrpSpPr/>
                        <wpg:grpSpPr>
                          <a:xfrm>
                            <a:off x="0" y="0"/>
                            <a:ext cx="3275462" cy="339415"/>
                            <a:chOff x="0" y="0"/>
                            <a:chExt cx="3275462" cy="339415"/>
                          </a:xfrm>
                        </wpg:grpSpPr>
                        <wpg:grpSp>
                          <wpg:cNvPr id="68" name="Group 68"/>
                          <wpg:cNvGrpSpPr/>
                          <wpg:grpSpPr>
                            <a:xfrm>
                              <a:off x="0" y="0"/>
                              <a:ext cx="1618681" cy="339415"/>
                              <a:chOff x="0" y="0"/>
                              <a:chExt cx="1618681" cy="339415"/>
                            </a:xfrm>
                          </wpg:grpSpPr>
                          <wps:wsp>
                            <wps:cNvPr id="64" name="Text Box 64"/>
                            <wps:cNvSpPr txBox="1"/>
                            <wps:spPr>
                              <a:xfrm>
                                <a:off x="0" y="6817"/>
                                <a:ext cx="703249" cy="33259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7377215" w14:textId="0424C6DE" w:rsidR="00EE60DD" w:rsidRPr="005606E0" w:rsidRDefault="005606E0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5606E0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{0,1}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" name="Text Box 65"/>
                            <wps:cNvSpPr txBox="1"/>
                            <wps:spPr>
                              <a:xfrm>
                                <a:off x="900752" y="0"/>
                                <a:ext cx="717929" cy="33437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5A03C2D3" w14:textId="77777777" w:rsidR="00EE60DD" w:rsidRDefault="00EE60D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69" name="Group 69"/>
                          <wpg:cNvGrpSpPr/>
                          <wpg:grpSpPr>
                            <a:xfrm>
                              <a:off x="1760561" y="0"/>
                              <a:ext cx="1514901" cy="327547"/>
                              <a:chOff x="0" y="0"/>
                              <a:chExt cx="1514901" cy="327547"/>
                            </a:xfrm>
                          </wpg:grpSpPr>
                          <wps:wsp>
                            <wps:cNvPr id="66" name="Text Box 66"/>
                            <wps:cNvSpPr txBox="1"/>
                            <wps:spPr>
                              <a:xfrm>
                                <a:off x="0" y="6824"/>
                                <a:ext cx="717929" cy="3135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458D267C" w14:textId="77777777" w:rsidR="00EE60DD" w:rsidRDefault="00EE60D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" name="Text Box 67"/>
                            <wps:cNvSpPr txBox="1"/>
                            <wps:spPr>
                              <a:xfrm>
                                <a:off x="859809" y="0"/>
                                <a:ext cx="655092" cy="32754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668F5D33" w14:textId="77777777" w:rsidR="00EE60DD" w:rsidRDefault="00EE60D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8" name="Text Box 18"/>
                        <wps:cNvSpPr txBox="1"/>
                        <wps:spPr>
                          <a:xfrm>
                            <a:off x="3396343" y="0"/>
                            <a:ext cx="679322" cy="33019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txbx>
                          <w:txbxContent>
                            <w:p w14:paraId="6BBF708D" w14:textId="77777777" w:rsidR="005606E0" w:rsidRDefault="005606E0" w:rsidP="005606E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F11E41" id="Group 19" o:spid="_x0000_s1068" style="position:absolute;left:0;text-align:left;margin-left:20.9pt;margin-top:5.1pt;width:320.9pt;height:26.7pt;z-index:251680768" coordsize="40756,3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A74JQQAAAYVAAAOAAAAZHJzL2Uyb0RvYy54bWzsWNtu2zgQfV+g/yDofWPdZQlRijRdBwWC&#10;NkBS9JmWJVuAJGpJOlL69XtI3XyJN+ukddFF/CDzOuQM55wZ8vx9U+TaQ8J4RstIN88MXUvKmC6y&#10;chnpX+9nf051jQtSLkhOyyTSHxOuv79498d5XYWJRVc0XyRMg5CSh3UV6SshqnAy4fEqKQg/o1VS&#10;ojOlrCACVbacLBipIb3IJ5ZheJOaskXFaJxwjtaPbad+oeSnaRKLL2nKE6HlkY69CfVl6juX38nF&#10;OQmXjFSrLO62QV6wi4JkJRYdRH0kgmhrlu2JKrKYUU5TcRbTYkLTNIsTpQO0MY0dba4ZXVdKl2VY&#10;L6vBTDDtjp1eLDb+/HDNqrvqlsESdbWELVRN6tKkrJD/2KXWKJM9DiZLGqHFaHQM33VsWDZGn20H&#10;RtDZNF7B8HvT4tVfGxM9zx0mOqYrD2PSLzvZ2sxQaTeJXd8yLVtEuo+lS1LAs5SxNNQ7RV6rmW1B&#10;M8/a3SAJn9PswMRjNfOAnE3NUP9BmpmeOfWm5vGaHZh4UDNAmo9ey1/ntXcrUiUKDDwcz99zeivd&#10;S5f8QBsNTcpQapj0bE00aAc79e0cjQcdHJbx5UAS9j7uG7blBL25LDdQJzFoTcKKcXGd0EKThUhn&#10;YB1FBuThhguIwtB+iJTLaZ4tZlmeq4pkuuQqZ9oDAUflQu0SM7ZG5aVWR7o1dX1XSd7qVGQ5ihDN&#10;EyIgMC+xk7riYau+LIlm3igYWV5vmzldPMJkjLZUyat4lkGrG8LFLWHgRgAOfC++4JPmFLuiXUnX&#10;VpR9f6pdjsfho1fXanBtpPO/14QlupZ/KuEWgek4kpxVxXF9CxW22TPf7CnXxRWFqeDA2J0qyvEi&#10;74spo8U3hIVLuSq6SBlj7UgXffFKtBEAYSVOLi/VINBxRcRNeVfFUrQ8Gnlm9803wqruYAU84jPt&#10;HZGEO+fbjpUzS3q5FjTN1OFLQ7dW7ewPUEgaOwU6wK8th4zoUDQrVweIjkFHYIDqQYf7McA3/cAa&#10;8OHYfu9/fQDpnf9X4YMt5wPAZjMDP+nt2xh7DiCKE8ajfAPIzwbImABsJCa74d+D220FyaDlsaX0&#10;7v+a2Ji+Z7ge6GTftU3XdAKjD5UyI+hiw3NJwIGJ8LIWFKN2MhSdhgy83lYjGQy0fyQZgFVhLG9q&#10;qVi7ESo3qcC0XVudx6D1GAd/ZyroErGe1d+o4GdTwWng4e/DYyD9I+ExRY5ogJr2CcVzXSPoLxUD&#10;n/zPANKR8BtATpVMjtFEpZjdLf5EccUcLqpDXEHTy65geEHwbMd+Ejl+YFs9cmzDDLbfC14ZWh75&#10;kCHidWlBa9xNcOVBY6TP1G8/ZZRXqn+7lv2AtBMvK50h3+5lp7mXKSjhsU3dD7qHQfmat1lXIBuf&#10;Ly/+AQAA//8DAFBLAwQUAAYACAAAACEAokaiKd4AAAAIAQAADwAAAGRycy9kb3ducmV2LnhtbEyP&#10;T0vDQBDF74LfYZmCN7tJq6Gk2ZRS1FMRbAXxNk2mSWh2NmS3SfrtHU96mj9veO832WayrRqo941j&#10;A/E8AkVcuLLhysDn8fVxBcoH5BJbx2TgRh42+f1dhmnpRv6g4RAqJSbsUzRQh9ClWvuiJot+7jpi&#10;0c6utxhk7Ctd9jiKuW31IooSbbFhSaixo11NxeVwtQbeRhy3y/hl2F/Ou9v38fn9ax+TMQ+zabsG&#10;FWgKf8fwiy/okAvTyV259Ko18BQLeZB9tAAlerJaJqBO0kjVeab/P5D/AAAA//8DAFBLAQItABQA&#10;BgAIAAAAIQC2gziS/gAAAOEBAAATAAAAAAAAAAAAAAAAAAAAAABbQ29udGVudF9UeXBlc10ueG1s&#10;UEsBAi0AFAAGAAgAAAAhADj9If/WAAAAlAEAAAsAAAAAAAAAAAAAAAAALwEAAF9yZWxzLy5yZWxz&#10;UEsBAi0AFAAGAAgAAAAhANVQDvglBAAABhUAAA4AAAAAAAAAAAAAAAAALgIAAGRycy9lMm9Eb2Mu&#10;eG1sUEsBAi0AFAAGAAgAAAAhAKJGoineAAAACAEAAA8AAAAAAAAAAAAAAAAAfwYAAGRycy9kb3du&#10;cmV2LnhtbFBLBQYAAAAABAAEAPMAAACKBwAAAAA=&#10;">
                <v:group id="Group 70" o:spid="_x0000_s1069" style="position:absolute;width:32754;height:3394" coordsize="32754,3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group id="Group 68" o:spid="_x0000_s1070" style="position:absolute;width:16186;height:3394" coordsize="16186,3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  <v:shape id="Text Box 64" o:spid="_x0000_s1071" type="#_x0000_t202" style="position:absolute;top:68;width:7032;height:3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m8DxQAAANsAAAAPAAAAZHJzL2Rvd25yZXYueG1sRI9Ba8JA&#10;FITvQv/D8gq96UaxQaOrlEKl1IOYePD4zL4modm3IbvVxF/vCoLHYWa+YZbrztTiTK2rLCsYjyIQ&#10;xLnVFRcKDtnXcAbCeWSNtWVS0JOD9eplsMRE2wvv6Zz6QgQIuwQVlN43iZQuL8mgG9mGOHi/tjXo&#10;g2wLqVu8BLip5SSKYmmw4rBQYkOfJeV/6b9RcNzF4+3mlE1/+nn2fqV8s+3nE6XeXruPBQhPnX+G&#10;H+1vrSCewv1L+AFydQMAAP//AwBQSwECLQAUAAYACAAAACEA2+H2y+4AAACFAQAAEwAAAAAAAAAA&#10;AAAAAAAAAAAAW0NvbnRlbnRfVHlwZXNdLnhtbFBLAQItABQABgAIAAAAIQBa9CxbvwAAABUBAAAL&#10;AAAAAAAAAAAAAAAAAB8BAABfcmVscy8ucmVsc1BLAQItABQABgAIAAAAIQDpWm8DxQAAANsAAAAP&#10;AAAAAAAAAAAAAAAAAAcCAABkcnMvZG93bnJldi54bWxQSwUGAAAAAAMAAwC3AAAA+QIAAAAA&#10;" fillcolor="white [3201]" strokecolor="black [3213]" strokeweight="2.25pt">
                      <v:textbox>
                        <w:txbxContent>
                          <w:p w14:paraId="17377215" w14:textId="0424C6DE" w:rsidR="00EE60DD" w:rsidRPr="005606E0" w:rsidRDefault="005606E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606E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{0,1}</w:t>
                            </w:r>
                          </w:p>
                        </w:txbxContent>
                      </v:textbox>
                    </v:shape>
                    <v:shape id="Text Box 65" o:spid="_x0000_s1072" type="#_x0000_t202" style="position:absolute;left:9007;width:7179;height:3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6WxAAAANsAAAAPAAAAZHJzL2Rvd25yZXYueG1sRI9BawIx&#10;FITvgv8hPKG3mrXFtd0apYgF8VBa68XbI3luFjcv6yZd139vCgWPw8x8w8yXvatFR22oPCuYjDMQ&#10;xNqbiksF+5+PxxcQISIbrD2TgisFWC6GgzkWxl/4m7pdLEWCcChQgY2xKaQM2pLDMPYNcfKOvnUY&#10;k2xLaVq8JLir5VOW5dJhxWnBYkMrS/q0+3UKjnn3qQ8rfn61X2uebWbbrNFnpR5G/fsbiEh9vIf/&#10;2xujIJ/C35f0A+TiBgAA//8DAFBLAQItABQABgAIAAAAIQDb4fbL7gAAAIUBAAATAAAAAAAAAAAA&#10;AAAAAAAAAABbQ29udGVudF9UeXBlc10ueG1sUEsBAi0AFAAGAAgAAAAhAFr0LFu/AAAAFQEAAAsA&#10;AAAAAAAAAAAAAAAAHwEAAF9yZWxzLy5yZWxzUEsBAi0AFAAGAAgAAAAhADwnDpbEAAAA2wAAAA8A&#10;AAAAAAAAAAAAAAAABwIAAGRycy9kb3ducmV2LnhtbFBLBQYAAAAAAwADALcAAAD4AgAAAAA=&#10;" fillcolor="white [3201]" strokecolor="red" strokeweight="2.25pt">
                      <v:textbox>
                        <w:txbxContent>
                          <w:p w14:paraId="5A03C2D3" w14:textId="77777777" w:rsidR="00EE60DD" w:rsidRDefault="00EE60DD"/>
                        </w:txbxContent>
                      </v:textbox>
                    </v:shape>
                  </v:group>
                  <v:group id="Group 69" o:spid="_x0000_s1073" style="position:absolute;left:17605;width:15149;height:3275" coordsize="15149,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<v:shape id="Text Box 66" o:spid="_x0000_s1074" type="#_x0000_t202" style="position:absolute;top:68;width:7179;height:3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ZDhxAAAANsAAAAPAAAAZHJzL2Rvd25yZXYueG1sRI9BawIx&#10;FITvBf9DeEJvNauFta5GEVGQHkq1Xrw9kudmcfOybuK6/fdNodDjMDPfMItV72rRURsqzwrGowwE&#10;sfam4lLB6Wv38gYiRGSDtWdS8E0BVsvB0wIL4x98oO4YS5EgHApUYGNsCimDtuQwjHxDnLyLbx3G&#10;JNtSmhYfCe5qOcmyXDqsOC1YbGhjSV+Pd6fgkncf+rzh15n93PJ0P33PGn1T6nnYr+cgIvXxP/zX&#10;3hsFeQ6/X9IPkMsfAAAA//8DAFBLAQItABQABgAIAAAAIQDb4fbL7gAAAIUBAAATAAAAAAAAAAAA&#10;AAAAAAAAAABbQ29udGVudF9UeXBlc10ueG1sUEsBAi0AFAAGAAgAAAAhAFr0LFu/AAAAFQEAAAsA&#10;AAAAAAAAAAAAAAAAHwEAAF9yZWxzLy5yZWxzUEsBAi0AFAAGAAgAAAAhAMz1kOHEAAAA2wAAAA8A&#10;AAAAAAAAAAAAAAAABwIAAGRycy9kb3ducmV2LnhtbFBLBQYAAAAAAwADALcAAAD4AgAAAAA=&#10;" fillcolor="white [3201]" strokecolor="red" strokeweight="2.25pt">
                      <v:textbox>
                        <w:txbxContent>
                          <w:p w14:paraId="458D267C" w14:textId="77777777" w:rsidR="00EE60DD" w:rsidRDefault="00EE60DD"/>
                        </w:txbxContent>
                      </v:textbox>
                    </v:shape>
                    <v:shape id="Text Box 67" o:spid="_x0000_s1075" type="#_x0000_t202" style="position:absolute;left:8598;width:6551;height:3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TV6xAAAANsAAAAPAAAAZHJzL2Rvd25yZXYueG1sRI9BawIx&#10;FITvBf9DeIK3mm2FXbs1SpEWxINU7aW3R/LcLN28bDfpuv57Iwg9DjPzDbNYDa4RPXWh9qzgaZqB&#10;INbe1Fwp+Dp+PM5BhIhssPFMCi4UYLUcPSywNP7Me+oPsRIJwqFEBTbGtpQyaEsOw9S3xMk7+c5h&#10;TLKrpOnwnOCukc9ZlkuHNacFiy2tLemfw59TcMr7nf5e8+zFfr5zsSm2Wat/lZqMh7dXEJGG+B++&#10;tzdGQV7A7Uv6AXJ5BQAA//8DAFBLAQItABQABgAIAAAAIQDb4fbL7gAAAIUBAAATAAAAAAAAAAAA&#10;AAAAAAAAAABbQ29udGVudF9UeXBlc10ueG1sUEsBAi0AFAAGAAgAAAAhAFr0LFu/AAAAFQEAAAsA&#10;AAAAAAAAAAAAAAAAHwEAAF9yZWxzLy5yZWxzUEsBAi0AFAAGAAgAAAAhAKO5NXrEAAAA2wAAAA8A&#10;AAAAAAAAAAAAAAAABwIAAGRycy9kb3ducmV2LnhtbFBLBQYAAAAAAwADALcAAAD4AgAAAAA=&#10;" fillcolor="white [3201]" strokecolor="red" strokeweight="2.25pt">
                      <v:textbox>
                        <w:txbxContent>
                          <w:p w14:paraId="668F5D33" w14:textId="77777777" w:rsidR="00EE60DD" w:rsidRDefault="00EE60DD"/>
                        </w:txbxContent>
                      </v:textbox>
                    </v:shape>
                  </v:group>
                </v:group>
                <v:shape id="Text Box 18" o:spid="_x0000_s1076" type="#_x0000_t202" style="position:absolute;left:33963;width:6793;height:3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EwywwAAANsAAAAPAAAAZHJzL2Rvd25yZXYueG1sRI9Bb8Iw&#10;DIXvk/gPkZF2W9OxrUKFgAAxiesK29k0pq3WOFUSoPv382HSbrbe83ufl+vR9epGIXaeDTxnOSji&#10;2tuOGwOn4/vTHFRMyBZ7z2TghyKsV5OHJZbW3/mDblVqlIRwLNFAm9JQah3rlhzGzA/Eol18cJhk&#10;DY22Ae8S7no9y/NCO+xYGlocaNdS/V1dnYGXfXEtPuMmfPWHt9jZbXXevu6MeZyOmwWoRGP6N/9d&#10;H6zgC6z8IgPo1S8AAAD//wMAUEsBAi0AFAAGAAgAAAAhANvh9svuAAAAhQEAABMAAAAAAAAAAAAA&#10;AAAAAAAAAFtDb250ZW50X1R5cGVzXS54bWxQSwECLQAUAAYACAAAACEAWvQsW78AAAAVAQAACwAA&#10;AAAAAAAAAAAAAAAfAQAAX3JlbHMvLnJlbHNQSwECLQAUAAYACAAAACEAltRMMsMAAADbAAAADwAA&#10;AAAAAAAAAAAAAAAHAgAAZHJzL2Rvd25yZXYueG1sUEsFBgAAAAADAAMAtwAAAPcCAAAAAA==&#10;" fillcolor="window" strokecolor="red" strokeweight="2.25pt">
                  <v:textbox>
                    <w:txbxContent>
                      <w:p w14:paraId="6BBF708D" w14:textId="77777777" w:rsidR="005606E0" w:rsidRDefault="005606E0" w:rsidP="005606E0"/>
                    </w:txbxContent>
                  </v:textbox>
                </v:shape>
              </v:group>
            </w:pict>
          </mc:Fallback>
        </mc:AlternateContent>
      </w:r>
    </w:p>
    <w:p w14:paraId="41BB22CB" w14:textId="6EB6EFA1" w:rsidR="004E09DE" w:rsidRDefault="004E09DE" w:rsidP="00C54DE8"/>
    <w:p w14:paraId="7B13D784" w14:textId="77777777" w:rsidR="00C54DE8" w:rsidRDefault="00C54DE8" w:rsidP="00C54DE8"/>
    <w:p w14:paraId="2B52D177" w14:textId="6588B3F7" w:rsidR="002778CA" w:rsidRDefault="002778CA" w:rsidP="00C25505">
      <w:pPr>
        <w:pStyle w:val="ListParagraph"/>
        <w:numPr>
          <w:ilvl w:val="0"/>
          <w:numId w:val="19"/>
        </w:numPr>
        <w:ind w:left="360" w:right="650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E86389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points)</w:t>
      </w:r>
    </w:p>
    <w:p w14:paraId="4149E9D3" w14:textId="168E5DBD" w:rsidR="0056601C" w:rsidRPr="00B901F6" w:rsidRDefault="0056601C" w:rsidP="002778CA">
      <w:pPr>
        <w:pStyle w:val="ListParagraph"/>
        <w:ind w:left="360" w:right="650"/>
        <w:rPr>
          <w:rFonts w:ascii="Arial" w:hAnsi="Arial" w:cs="Arial"/>
        </w:rPr>
      </w:pPr>
      <w:r w:rsidRPr="006807C3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above states</w:t>
      </w:r>
      <w:r w:rsidRPr="006807C3">
        <w:rPr>
          <w:rFonts w:ascii="Arial" w:hAnsi="Arial" w:cs="Arial"/>
        </w:rPr>
        <w:t xml:space="preserve"> are the states of the DFA to be constructed </w:t>
      </w:r>
      <w:r>
        <w:rPr>
          <w:rFonts w:ascii="Arial" w:hAnsi="Arial" w:cs="Arial"/>
        </w:rPr>
        <w:t>for the NFA given in Question #2.</w:t>
      </w:r>
      <w:r w:rsidRPr="006807C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</w:t>
      </w:r>
      <w:r w:rsidRPr="006807C3">
        <w:rPr>
          <w:rFonts w:ascii="Arial" w:hAnsi="Arial" w:cs="Arial"/>
        </w:rPr>
        <w:t>e have the following transition table for th</w:t>
      </w:r>
      <w:r>
        <w:rPr>
          <w:rFonts w:ascii="Arial" w:hAnsi="Arial" w:cs="Arial"/>
        </w:rPr>
        <w:t>is</w:t>
      </w:r>
      <w:r w:rsidRPr="006807C3">
        <w:rPr>
          <w:rFonts w:ascii="Arial" w:hAnsi="Arial" w:cs="Arial"/>
        </w:rPr>
        <w:t xml:space="preserve"> DFA. Fill out the blanks in the table.     (</w:t>
      </w:r>
      <w:r w:rsidR="002778CA">
        <w:rPr>
          <w:rFonts w:ascii="Arial" w:hAnsi="Arial" w:cs="Arial"/>
        </w:rPr>
        <w:t>4</w:t>
      </w:r>
      <w:r w:rsidRPr="006807C3">
        <w:rPr>
          <w:rFonts w:ascii="Arial" w:hAnsi="Arial" w:cs="Arial"/>
        </w:rPr>
        <w:t xml:space="preserve"> points)</w:t>
      </w:r>
      <w:r w:rsidR="004F6443">
        <w:rPr>
          <w:rFonts w:ascii="Arial" w:hAnsi="Arial" w:cs="Arial"/>
        </w:rPr>
        <w:t xml:space="preserve">  </w:t>
      </w:r>
    </w:p>
    <w:p w14:paraId="3F049DDE" w14:textId="26BFA9FC" w:rsidR="0056601C" w:rsidRDefault="007B7336" w:rsidP="00F238DC">
      <w:pPr>
        <w:ind w:left="36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21E8FD85" wp14:editId="46DAB2D2">
                <wp:simplePos x="0" y="0"/>
                <wp:positionH relativeFrom="column">
                  <wp:posOffset>857261</wp:posOffset>
                </wp:positionH>
                <wp:positionV relativeFrom="paragraph">
                  <wp:posOffset>459601</wp:posOffset>
                </wp:positionV>
                <wp:extent cx="2335674" cy="1501615"/>
                <wp:effectExtent l="19050" t="19050" r="26670" b="22860"/>
                <wp:wrapNone/>
                <wp:docPr id="127" name="Group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5674" cy="1501615"/>
                          <a:chOff x="0" y="0"/>
                          <a:chExt cx="2335674" cy="1501615"/>
                        </a:xfrm>
                      </wpg:grpSpPr>
                      <wpg:grpSp>
                        <wpg:cNvPr id="123" name="Group 123"/>
                        <wpg:cNvGrpSpPr/>
                        <wpg:grpSpPr>
                          <a:xfrm>
                            <a:off x="0" y="276625"/>
                            <a:ext cx="1174750" cy="1220705"/>
                            <a:chOff x="0" y="0"/>
                            <a:chExt cx="1174750" cy="1220705"/>
                          </a:xfrm>
                        </wpg:grpSpPr>
                        <wpg:grpSp>
                          <wpg:cNvPr id="115" name="Group 115"/>
                          <wpg:cNvGrpSpPr/>
                          <wpg:grpSpPr>
                            <a:xfrm>
                              <a:off x="0" y="0"/>
                              <a:ext cx="1174750" cy="636270"/>
                              <a:chOff x="0" y="0"/>
                              <a:chExt cx="1175068" cy="636904"/>
                            </a:xfrm>
                          </wpg:grpSpPr>
                          <wps:wsp>
                            <wps:cNvPr id="113" name="Text Box 113"/>
                            <wps:cNvSpPr txBox="1"/>
                            <wps:spPr>
                              <a:xfrm>
                                <a:off x="0" y="0"/>
                                <a:ext cx="1167973" cy="3039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1F6C2421" w14:textId="0EF97ECD" w:rsidR="009A7DA2" w:rsidRDefault="009A7DA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4" name="Text Box 114"/>
                            <wps:cNvSpPr txBox="1"/>
                            <wps:spPr>
                              <a:xfrm>
                                <a:off x="7682" y="311363"/>
                                <a:ext cx="1167386" cy="32554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620A11CD" w14:textId="77777777" w:rsidR="009A7DA2" w:rsidRDefault="009A7DA2" w:rsidP="009A7DA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16" name="Group 116"/>
                          <wpg:cNvGrpSpPr/>
                          <wpg:grpSpPr>
                            <a:xfrm>
                              <a:off x="15368" y="637775"/>
                              <a:ext cx="1156335" cy="582930"/>
                              <a:chOff x="0" y="0"/>
                              <a:chExt cx="1179685" cy="637172"/>
                            </a:xfrm>
                          </wpg:grpSpPr>
                          <wps:wsp>
                            <wps:cNvPr id="117" name="Text Box 117"/>
                            <wps:cNvSpPr txBox="1"/>
                            <wps:spPr>
                              <a:xfrm>
                                <a:off x="0" y="0"/>
                                <a:ext cx="1179685" cy="3151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064D5895" w14:textId="77777777" w:rsidR="009A7DA2" w:rsidRDefault="009A7DA2" w:rsidP="009A7DA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8" name="Text Box 118"/>
                            <wps:cNvSpPr txBox="1"/>
                            <wps:spPr>
                              <a:xfrm>
                                <a:off x="7684" y="307362"/>
                                <a:ext cx="1167386" cy="3298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60E6F478" w14:textId="77777777" w:rsidR="009A7DA2" w:rsidRDefault="009A7DA2" w:rsidP="009A7DA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126" name="Group 126"/>
                        <wpg:cNvGrpSpPr/>
                        <wpg:grpSpPr>
                          <a:xfrm>
                            <a:off x="1160289" y="0"/>
                            <a:ext cx="1175385" cy="1501615"/>
                            <a:chOff x="0" y="0"/>
                            <a:chExt cx="1175385" cy="1501615"/>
                          </a:xfrm>
                        </wpg:grpSpPr>
                        <wpg:grpSp>
                          <wpg:cNvPr id="124" name="Group 124"/>
                          <wpg:cNvGrpSpPr/>
                          <wpg:grpSpPr>
                            <a:xfrm>
                              <a:off x="0" y="0"/>
                              <a:ext cx="1175385" cy="901700"/>
                              <a:chOff x="0" y="0"/>
                              <a:chExt cx="1175385" cy="902111"/>
                            </a:xfrm>
                          </wpg:grpSpPr>
                          <wpg:grpSp>
                            <wpg:cNvPr id="119" name="Group 119"/>
                            <wpg:cNvGrpSpPr/>
                            <wpg:grpSpPr>
                              <a:xfrm>
                                <a:off x="0" y="0"/>
                                <a:ext cx="1175385" cy="579755"/>
                                <a:chOff x="0" y="0"/>
                                <a:chExt cx="1175070" cy="673167"/>
                              </a:xfrm>
                            </wpg:grpSpPr>
                            <wps:wsp>
                              <wps:cNvPr id="120" name="Text Box 120"/>
                              <wps:cNvSpPr txBox="1"/>
                              <wps:spPr>
                                <a:xfrm>
                                  <a:off x="0" y="0"/>
                                  <a:ext cx="1167973" cy="3164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544553FC" w14:textId="77777777" w:rsidR="009A7DA2" w:rsidRDefault="009A7DA2" w:rsidP="009A7DA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Text Box 121"/>
                              <wps:cNvSpPr txBox="1"/>
                              <wps:spPr>
                                <a:xfrm>
                                  <a:off x="7684" y="307362"/>
                                  <a:ext cx="1167386" cy="3658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488FB876" w14:textId="77777777" w:rsidR="009A7DA2" w:rsidRDefault="009A7DA2" w:rsidP="009A7DA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22" name="Text Box 122"/>
                            <wps:cNvSpPr txBox="1"/>
                            <wps:spPr>
                              <a:xfrm>
                                <a:off x="15368" y="583987"/>
                                <a:ext cx="1155812" cy="31812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40BF3949" w14:textId="77777777" w:rsidR="009A7DA2" w:rsidRDefault="009A7DA2" w:rsidP="009A7DA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25" name="Text Box 125"/>
                          <wps:cNvSpPr txBox="1"/>
                          <wps:spPr>
                            <a:xfrm>
                              <a:off x="7684" y="1206394"/>
                              <a:ext cx="1156607" cy="295221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7EB9F456" w14:textId="77777777" w:rsidR="009A7DA2" w:rsidRDefault="009A7DA2" w:rsidP="009A7DA2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1E8FD85" id="Group 127" o:spid="_x0000_s1077" style="position:absolute;left:0;text-align:left;margin-left:67.5pt;margin-top:36.2pt;width:183.9pt;height:118.25pt;z-index:251753472" coordsize="23356,15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7HaJwUAAL8hAAAOAAAAZHJzL2Uyb0RvYy54bWzsWttu4zYQfS/QfxD03liUTF2MOIs0WwcF&#10;FrsBkmKfGVmyBUiiSiqx06/vIXWz7LgbeVu1SJ0HRSIpkjOcM2dmrMsP2yw1niMhE57PTXJhmUaU&#10;h3yZ5Ku5+dvD4iffNGTJ8iVLeR7NzZdImh+ufvzhclPMIpuvebqMhIFJcjnbFHNzXZbFbDKR4TrK&#10;mLzgRZSjM+YiYyUexWqyFGyD2bN0YluWO9lwsSwEDyMp0fqx6jSv9PxxHIXllziWUWmkcxN7K/VV&#10;6Oujuk6uLtlsJVixTsJ6G+yEXWQsybFoO9VHVjLjSSQHU2VJKLjkcXkR8mzC4zgJIy0DpCHWnjS3&#10;gj8VWpbVbLMqWjVBtXt6Onna8PPzrSjuizsBTWyKFXShn5Qs21hk6j92aWy1yl5alUXb0gjRaDsO&#10;db2paYToI9QiLqGVUsM1NH/wXrj+5RtvTpqFJ73ttA/VNrHvO2EkSyxqO6aRswzGpfVlqIZamMHS&#10;2Z7r2rUAjYiEeFOPwni0iLZtedYbRTz25mARodO+iJWSlU4Gi1jb/KvSuY5re/WAb50fhKOWC3gr&#10;teDFwJoqtR+VDfiWnQnL7zPh+zUrIo0MqTTQmAJpTeFByfcz3xoEbdoa9EBl6Ea5RQcMp2mXaHyr&#10;vRPieoGHZZTUjuUEvp6+lZrNCiHL24hnhrqZmwIuSHsG9vxJlpWCmiFqUcnTZLlI0lQ/KLcX3aTC&#10;eGZwWGmp94jJe6PS3NgAeT71qJ651ynF6rGdYLGw8Fcfy84wzJjmOKtNIWeV9Oqu3D5uNaScVjWP&#10;fPkCjQleOU5ZhIsEYn1isrxjAp4SsID3L7/gEqcc2+L1nWmsufjjtXY1HqePXtPYwPPOTfn7ExOR&#10;aaS/5rCLgEynylXrhyn1bDyI3Z7H3Z78Kbvh0BUBzxShvlXjy7S5jQXPvoIkrtWq6GJ5iLXnZtnc&#10;3pQVH4Bkwuj6Wg+Ccy5Y+Sm/L0I1tTobdWgP269MFPXJljCxz7yxRDbbO+BqrHoz59dPJY8TffpK&#10;0ZVWa/0DFcqljQIP+OnKU+7AQ6NWrQ8cDYGH5/q2aSgUAGKuRgGbdV7F9RzfrWFiUzptLLkhlQYD&#10;J8HkRbYmjlhgyTewHZgkGufmQv8d2rwy+X8aN3bjUs64GQc3XYywE70cRAgEhtiLENAwPEIg1FF0&#10;p9nO8+B7McWuxVMXsVBl8dS3A+ftPBq4fv2i63jE01bUMkonomKpkRyF1yhsx1F4jXEPdBTwudDZ&#10;YdjRSe0QSuDyK3J81w6ijUXODmIcBzESXuAXDojVPxEvIFbwtA4vPcTj+26mR6yBT/4XuGmDlDNu&#10;xsFNxzo6TK3rAn9FsvY+yaLhBJIlrmX7wRHKoE5DlINKDSpVfe3NoxzbE3cnv7TbALopNdSG+bfk&#10;4d0eA4t4Vd7GZm/Jw1vhAssmpB9qdydZxQ/HZCNQej9ICk44v2Nk38lGkT/TtxdQKMotdY3Bc5B8&#10;qz0dPbcxkiiVju77erRpUx+cRB1R126NgbhT2o8Iv7PG8F9NnrRNKL4++/hxfPw4sZGNyswBXtoC&#10;08BcYkBs5FK/qtO23uKd4qam2TNuxirWdYw6Vj5uo9J2gKG22DQQQ10dg/qoX2tG7dUxqE+wni5w&#10;E9z2y/rvFERtceNMPuOQz78AovZHtK6oVf3Wp4hwIIhaIiK25TqBxkgPRK5roYimQGQH1AYJ7sat&#10;7xREbcXjDKLxQaQBha8EdHpUf9GgPkPYfda5fPfdxdWfAAAA//8DAFBLAwQUAAYACAAAACEAZckT&#10;p+AAAAAKAQAADwAAAGRycy9kb3ducmV2LnhtbEyPQUvDQBCF74L/YRnBm91NYrTGbEop6qkItoJ4&#10;mybTJDS7G7LbJP33jic9Pubx5vvy1Ww6MdLgW2c1RAsFgmzpqtbWGj73r3dLED6grbBzljRcyMOq&#10;uL7KMavcZD9o3IVa8Ij1GWpoQugzKX3ZkEG/cD1Zvh3dYDBwHGpZDTjxuOlkrNSDNNha/tBgT5uG&#10;ytPubDS8TTitk+hl3J6Om8v3Pn3/2kak9e3NvH4GEWgOf2X4xWd0KJjp4M628qLjnKTsEjQ8xvcg&#10;uJCqmF0OGhK1fAJZ5PK/QvEDAAD//wMAUEsBAi0AFAAGAAgAAAAhALaDOJL+AAAA4QEAABMAAAAA&#10;AAAAAAAAAAAAAAAAAFtDb250ZW50X1R5cGVzXS54bWxQSwECLQAUAAYACAAAACEAOP0h/9YAAACU&#10;AQAACwAAAAAAAAAAAAAAAAAvAQAAX3JlbHMvLnJlbHNQSwECLQAUAAYACAAAACEABm+x2icFAAC/&#10;IQAADgAAAAAAAAAAAAAAAAAuAgAAZHJzL2Uyb0RvYy54bWxQSwECLQAUAAYACAAAACEAZckTp+AA&#10;AAAKAQAADwAAAAAAAAAAAAAAAACBBwAAZHJzL2Rvd25yZXYueG1sUEsFBgAAAAAEAAQA8wAAAI4I&#10;AAAAAA==&#10;">
                <v:group id="Group 123" o:spid="_x0000_s1078" style="position:absolute;top:2766;width:11747;height:12207" coordsize="11747,12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group id="Group 115" o:spid="_x0000_s1079" style="position:absolute;width:11747;height:6362" coordsize="11750,6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  <v:shape id="Text Box 113" o:spid="_x0000_s1080" type="#_x0000_t202" style="position:absolute;width:11679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Ch/wgAAANwAAAAPAAAAZHJzL2Rvd25yZXYueG1sRE9LawIx&#10;EL4X/A9hhN5q1go+VqOIWBAPpT4u3oZk3CxuJttNXNd/3xQKvc3H95zFqnOVaKkJpWcFw0EGglh7&#10;U3Kh4Hz6eJuCCBHZYOWZFDwpwGrZe1lgbvyDD9QeYyFSCIccFdgY61zKoC05DANfEyfu6huHMcGm&#10;kKbBRwp3lXzPsrF0WHJqsFjTxpK+He9OwXXcfurLhkcz+7XlyW6yz2r9rdRrv1vPQUTq4r/4z70z&#10;af5wBL/PpAvk8gcAAP//AwBQSwECLQAUAAYACAAAACEA2+H2y+4AAACFAQAAEwAAAAAAAAAAAAAA&#10;AAAAAAAAW0NvbnRlbnRfVHlwZXNdLnhtbFBLAQItABQABgAIAAAAIQBa9CxbvwAAABUBAAALAAAA&#10;AAAAAAAAAAAAAB8BAABfcmVscy8ucmVsc1BLAQItABQABgAIAAAAIQC1+Ch/wgAAANwAAAAPAAAA&#10;AAAAAAAAAAAAAAcCAABkcnMvZG93bnJldi54bWxQSwUGAAAAAAMAAwC3AAAA9gIAAAAA&#10;" fillcolor="white [3201]" strokecolor="red" strokeweight="2.25pt">
                      <v:textbox>
                        <w:txbxContent>
                          <w:p w14:paraId="1F6C2421" w14:textId="0EF97ECD" w:rsidR="009A7DA2" w:rsidRDefault="009A7DA2"/>
                        </w:txbxContent>
                      </v:textbox>
                    </v:shape>
                    <v:shape id="Text Box 114" o:spid="_x0000_s1081" type="#_x0000_t202" style="position:absolute;left:76;top:3113;width:11674;height:3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/YfwAAAANwAAAAPAAAAZHJzL2Rvd25yZXYueG1sRE9Ni8Iw&#10;EL0L+x/CLOxNU3e1SDWKygperbuex2Zsi82kJFHrvzeC4G0e73Nmi8404krO15YVDAcJCOLC6ppL&#10;BX/7TX8CwgdkjY1lUnAnD4v5R2+GmbY33tE1D6WIIewzVFCF0GZS+qIig35gW+LInawzGCJ0pdQO&#10;bzHcNPI7SVJpsObYUGFL64qKc34xCn5+00v675fu0GzHvtar/LgarZX6+uyWUxCBuvAWv9xbHecP&#10;R/B8Jl4g5w8AAAD//wMAUEsBAi0AFAAGAAgAAAAhANvh9svuAAAAhQEAABMAAAAAAAAAAAAAAAAA&#10;AAAAAFtDb250ZW50X1R5cGVzXS54bWxQSwECLQAUAAYACAAAACEAWvQsW78AAAAVAQAACwAAAAAA&#10;AAAAAAAAAAAfAQAAX3JlbHMvLnJlbHNQSwECLQAUAAYACAAAACEAgdP2H8AAAADcAAAADwAAAAAA&#10;AAAAAAAAAAAHAgAAZHJzL2Rvd25yZXYueG1sUEsFBgAAAAADAAMAtwAAAPQCAAAAAA==&#10;" fillcolor="window" strokecolor="red" strokeweight="2.25pt">
                      <v:textbox>
                        <w:txbxContent>
                          <w:p w14:paraId="620A11CD" w14:textId="77777777" w:rsidR="009A7DA2" w:rsidRDefault="009A7DA2" w:rsidP="009A7DA2"/>
                        </w:txbxContent>
                      </v:textbox>
                    </v:shape>
                  </v:group>
                  <v:group id="Group 116" o:spid="_x0000_s1082" style="position:absolute;left:153;top:6377;width:11564;height:5830" coordsize="11796,6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  <v:shape id="Text Box 117" o:spid="_x0000_s1083" type="#_x0000_t202" style="position:absolute;width:11796;height:3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WhowQAAANwAAAAPAAAAZHJzL2Rvd25yZXYueG1sRE9Na8JA&#10;EL0L/Q/LFLyZja2mEl1FxYJX09bzmJ0modnZsLtq+u9dQfA2j/c5i1VvWnEh5xvLCsZJCoK4tLrh&#10;SsH31+doBsIHZI2tZVLwTx5Wy5fBAnNtr3ygSxEqEUPY56igDqHLpfRlTQZ9YjviyP1aZzBE6Cqp&#10;HV5juGnlW5pm0mDDsaHGjrY1lX/F2Sh432Xn7Mev3bHdT32jN8VpM9kqNXzt13MQgfrwFD/cex3n&#10;jz/g/ky8QC5vAAAA//8DAFBLAQItABQABgAIAAAAIQDb4fbL7gAAAIUBAAATAAAAAAAAAAAAAAAA&#10;AAAAAABbQ29udGVudF9UeXBlc10ueG1sUEsBAi0AFAAGAAgAAAAhAFr0LFu/AAAAFQEAAAsAAAAA&#10;AAAAAAAAAAAAHwEAAF9yZWxzLy5yZWxzUEsBAi0AFAAGAAgAAAAhAHEBaGjBAAAA3AAAAA8AAAAA&#10;AAAAAAAAAAAABwIAAGRycy9kb3ducmV2LnhtbFBLBQYAAAAAAwADALcAAAD1AgAAAAA=&#10;" fillcolor="window" strokecolor="red" strokeweight="2.25pt">
                      <v:textbox>
                        <w:txbxContent>
                          <w:p w14:paraId="064D5895" w14:textId="77777777" w:rsidR="009A7DA2" w:rsidRDefault="009A7DA2" w:rsidP="009A7DA2"/>
                        </w:txbxContent>
                      </v:textbox>
                    </v:shape>
                    <v:shape id="Text Box 118" o:spid="_x0000_s1084" type="#_x0000_t202" style="position:absolute;left:76;top:3073;width:11674;height:3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vwawwAAANwAAAAPAAAAZHJzL2Rvd25yZXYueG1sRI9Bb8Iw&#10;DIXvk/YfIk/iNlIGq1AhIECbxHVl42wa01Y0TpUE6P49PkzazdZ7fu/zcj24Tt0oxNazgck4A0Vc&#10;edtybeD78Pk6BxUTssXOMxn4pQjr1fPTEgvr7/xFtzLVSkI4FmigSakvtI5VQw7j2PfEop19cJhk&#10;DbW2Ae8S7jr9lmW5dtiyNDTY066h6lJenYHpR37Nf+ImHLv9e2zttjxtZztjRi/DZgEq0ZD+zX/X&#10;eyv4E6GVZ2QCvXoAAAD//wMAUEsBAi0AFAAGAAgAAAAhANvh9svuAAAAhQEAABMAAAAAAAAAAAAA&#10;AAAAAAAAAFtDb250ZW50X1R5cGVzXS54bWxQSwECLQAUAAYACAAAACEAWvQsW78AAAAVAQAACwAA&#10;AAAAAAAAAAAAAAAfAQAAX3JlbHMvLnJlbHNQSwECLQAUAAYACAAAACEAAJ78GsMAAADcAAAADwAA&#10;AAAAAAAAAAAAAAAHAgAAZHJzL2Rvd25yZXYueG1sUEsFBgAAAAADAAMAtwAAAPcCAAAAAA==&#10;" fillcolor="window" strokecolor="red" strokeweight="2.25pt">
                      <v:textbox>
                        <w:txbxContent>
                          <w:p w14:paraId="60E6F478" w14:textId="77777777" w:rsidR="009A7DA2" w:rsidRDefault="009A7DA2" w:rsidP="009A7DA2"/>
                        </w:txbxContent>
                      </v:textbox>
                    </v:shape>
                  </v:group>
                </v:group>
                <v:group id="Group 126" o:spid="_x0000_s1085" style="position:absolute;left:11602;width:11754;height:15016" coordsize="11753,15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<v:group id="Group 124" o:spid="_x0000_s1086" style="position:absolute;width:11753;height:9017" coordsize="11753,9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  <v:group id="Group 119" o:spid="_x0000_s1087" style="position:absolute;width:11753;height:5797" coordsize="11750,6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    <v:shape id="Text Box 120" o:spid="_x0000_s1088" type="#_x0000_t202" style="position:absolute;width:11679;height:3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DqhwwAAANwAAAAPAAAAZHJzL2Rvd25yZXYueG1sRI9Bb8Iw&#10;DIXvk/YfIk/abaRjrEKFgAANievKxtk0pq1onCoJUP49PkzazdZ7fu/zfDm4Tl0pxNazgfdRBoq4&#10;8rbl2sDPfvs2BRUTssXOMxm4U4Tl4vlpjoX1N/6ma5lqJSEcCzTQpNQXWseqIYdx5Hti0U4+OEyy&#10;hlrbgDcJd50eZ1muHbYsDQ32tGmoOpcXZ+DjK7/kv3EVDt3uM7Z2XR7Xk40xry/DagYq0ZD+zX/X&#10;Oyv4Y8GXZ2QCvXgAAAD//wMAUEsBAi0AFAAGAAgAAAAhANvh9svuAAAAhQEAABMAAAAAAAAAAAAA&#10;AAAAAAAAAFtDb250ZW50X1R5cGVzXS54bWxQSwECLQAUAAYACAAAACEAWvQsW78AAAAVAQAACwAA&#10;AAAAAAAAAAAAAAAfAQAAX3JlbHMvLnJlbHNQSwECLQAUAAYACAAAACEAMIQ6ocMAAADcAAAADwAA&#10;AAAAAAAAAAAAAAAHAgAAZHJzL2Rvd25yZXYueG1sUEsFBgAAAAADAAMAtwAAAPcCAAAAAA==&#10;" fillcolor="window" strokecolor="red" strokeweight="2.25pt">
                        <v:textbox>
                          <w:txbxContent>
                            <w:p w14:paraId="544553FC" w14:textId="77777777" w:rsidR="009A7DA2" w:rsidRDefault="009A7DA2" w:rsidP="009A7DA2"/>
                          </w:txbxContent>
                        </v:textbox>
                      </v:shape>
                      <v:shape id="Text Box 121" o:spid="_x0000_s1089" type="#_x0000_t202" style="position:absolute;left:76;top:3073;width:11674;height:3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J86wgAAANwAAAAPAAAAZHJzL2Rvd25yZXYueG1sRE/JasMw&#10;EL0X8g9iAr01ctLWBDeKcUwLudZZzlNraptaIyPJifP3UaHQ2zzeOpt8Mr24kPOdZQXLRQKCuLa6&#10;40bB8fDxtAbhA7LG3jIpuJGHfDt72GCm7ZU/6VKFRsQQ9hkqaEMYMil93ZJBv7ADceS+rTMYInSN&#10;1A6vMdz0cpUkqTTYcWxocaCypfqnGo2C5/d0TE++cOd+/+o7vau+di+lUo/zqXgDEWgK/+I/917H&#10;+asl/D4TL5DbOwAAAP//AwBQSwECLQAUAAYACAAAACEA2+H2y+4AAACFAQAAEwAAAAAAAAAAAAAA&#10;AAAAAAAAW0NvbnRlbnRfVHlwZXNdLnhtbFBLAQItABQABgAIAAAAIQBa9CxbvwAAABUBAAALAAAA&#10;AAAAAAAAAAAAAB8BAABfcmVscy8ucmVsc1BLAQItABQABgAIAAAAIQBfyJ86wgAAANwAAAAPAAAA&#10;AAAAAAAAAAAAAAcCAABkcnMvZG93bnJldi54bWxQSwUGAAAAAAMAAwC3AAAA9gIAAAAA&#10;" fillcolor="window" strokecolor="red" strokeweight="2.25pt">
                        <v:textbox>
                          <w:txbxContent>
                            <w:p w14:paraId="488FB876" w14:textId="77777777" w:rsidR="009A7DA2" w:rsidRDefault="009A7DA2" w:rsidP="009A7DA2"/>
                          </w:txbxContent>
                        </v:textbox>
                      </v:shape>
                    </v:group>
                    <v:shape id="Text Box 122" o:spid="_x0000_s1090" type="#_x0000_t202" style="position:absolute;left:153;top:5839;width:11558;height: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gFNwQAAANwAAAAPAAAAZHJzL2Rvd25yZXYueG1sRE9Na8JA&#10;EL0L/Q/LFLyZTVMNJXUVlQpejbbnaXaahGZnw+6q8d+7guBtHu9z5svBdOJMzreWFbwlKQjiyuqW&#10;awXHw3byAcIHZI2dZVJwJQ/LxctojoW2F97TuQy1iCHsC1TQhNAXUvqqIYM+sT1x5P6sMxgidLXU&#10;Di8x3HQyS9NcGmw5NjTY06ah6r88GQXvX/kp//Yr99PtZr7V6/J3Pd0oNX4dVp8gAg3hKX64dzrO&#10;zzK4PxMvkIsbAAAA//8DAFBLAQItABQABgAIAAAAIQDb4fbL7gAAAIUBAAATAAAAAAAAAAAAAAAA&#10;AAAAAABbQ29udGVudF9UeXBlc10ueG1sUEsBAi0AFAAGAAgAAAAhAFr0LFu/AAAAFQEAAAsAAAAA&#10;AAAAAAAAAAAAHwEAAF9yZWxzLy5yZWxzUEsBAi0AFAAGAAgAAAAhAK8aAU3BAAAA3AAAAA8AAAAA&#10;AAAAAAAAAAAABwIAAGRycy9kb3ducmV2LnhtbFBLBQYAAAAAAwADALcAAAD1AgAAAAA=&#10;" fillcolor="window" strokecolor="red" strokeweight="2.25pt">
                      <v:textbox>
                        <w:txbxContent>
                          <w:p w14:paraId="40BF3949" w14:textId="77777777" w:rsidR="009A7DA2" w:rsidRDefault="009A7DA2" w:rsidP="009A7DA2"/>
                        </w:txbxContent>
                      </v:textbox>
                    </v:shape>
                  </v:group>
                  <v:shape id="Text Box 125" o:spid="_x0000_s1091" type="#_x0000_t202" style="position:absolute;left:76;top:12063;width:11566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5k5wAAAANwAAAAPAAAAZHJzL2Rvd25yZXYueG1sRE9Li8Iw&#10;EL4L+x/CLHjTdH2UpRpFZQWvW3XPYzO2xWZSkqj135sFwdt8fM+ZLzvTiBs5X1tW8DVMQBAXVtdc&#10;Kjjst4NvED4ga2wsk4IHeVguPnpzzLS98y/d8lCKGMI+QwVVCG0mpS8qMuiHtiWO3Nk6gyFCV0rt&#10;8B7DTSNHSZJKgzXHhgpb2lRUXPKrUTD+Sa/p0a/cX7Ob+lqv89N6slGq/9mtZiACdeEtfrl3Os4f&#10;TeH/mXiBXDwBAAD//wMAUEsBAi0AFAAGAAgAAAAhANvh9svuAAAAhQEAABMAAAAAAAAAAAAAAAAA&#10;AAAAAFtDb250ZW50X1R5cGVzXS54bWxQSwECLQAUAAYACAAAACEAWvQsW78AAAAVAQAACwAAAAAA&#10;AAAAAAAAAAAfAQAAX3JlbHMvLnJlbHNQSwECLQAUAAYACAAAACEAIPOZOcAAAADcAAAADwAAAAAA&#10;AAAAAAAAAAAHAgAAZHJzL2Rvd25yZXYueG1sUEsFBgAAAAADAAMAtwAAAPQCAAAAAA==&#10;" fillcolor="window" strokecolor="red" strokeweight="2.25pt">
                    <v:textbox>
                      <w:txbxContent>
                        <w:p w14:paraId="7EB9F456" w14:textId="77777777" w:rsidR="009A7DA2" w:rsidRDefault="009A7DA2" w:rsidP="009A7DA2"/>
                      </w:txbxContent>
                    </v:textbox>
                  </v:shape>
                </v:group>
              </v:group>
            </w:pict>
          </mc:Fallback>
        </mc:AlternateContent>
      </w:r>
      <w:r w:rsidR="009A7DA2">
        <w:rPr>
          <w:noProof/>
        </w:rPr>
        <w:drawing>
          <wp:inline distT="0" distB="0" distL="0" distR="0" wp14:anchorId="3633A5D0" wp14:editId="321B52FB">
            <wp:extent cx="4143375" cy="1943100"/>
            <wp:effectExtent l="0" t="0" r="9525" b="0"/>
            <wp:docPr id="112" name="Picture 112" descr="A table with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112" descr="A table with numbers and letters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1A28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18D08E4" wp14:editId="0C027DA8">
                <wp:simplePos x="0" y="0"/>
                <wp:positionH relativeFrom="column">
                  <wp:posOffset>3207385</wp:posOffset>
                </wp:positionH>
                <wp:positionV relativeFrom="paragraph">
                  <wp:posOffset>-21417280</wp:posOffset>
                </wp:positionV>
                <wp:extent cx="2108200" cy="1964690"/>
                <wp:effectExtent l="19050" t="19050" r="25400" b="16510"/>
                <wp:wrapNone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8200" cy="1964690"/>
                          <a:chOff x="0" y="0"/>
                          <a:chExt cx="2108578" cy="1965278"/>
                        </a:xfrm>
                      </wpg:grpSpPr>
                      <wpg:grpSp>
                        <wpg:cNvPr id="28" name="Group 28"/>
                        <wpg:cNvGrpSpPr/>
                        <wpg:grpSpPr>
                          <a:xfrm>
                            <a:off x="232012" y="1501254"/>
                            <a:ext cx="1146412" cy="464024"/>
                            <a:chOff x="0" y="0"/>
                            <a:chExt cx="1146412" cy="464024"/>
                          </a:xfrm>
                        </wpg:grpSpPr>
                        <wps:wsp>
                          <wps:cNvPr id="5" name="Text Box 5"/>
                          <wps:cNvSpPr txBox="1"/>
                          <wps:spPr>
                            <a:xfrm>
                              <a:off x="0" y="0"/>
                              <a:ext cx="300251" cy="30025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407036E1" w14:textId="77777777" w:rsidR="003C132E" w:rsidRDefault="003C132E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Text Box 13"/>
                          <wps:cNvSpPr txBox="1"/>
                          <wps:spPr>
                            <a:xfrm>
                              <a:off x="852985" y="163773"/>
                              <a:ext cx="293427" cy="30025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3F67BD97" w14:textId="77777777" w:rsidR="003C132E" w:rsidRDefault="003C132E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" name="Group 35"/>
                        <wpg:cNvGrpSpPr/>
                        <wpg:grpSpPr>
                          <a:xfrm>
                            <a:off x="0" y="0"/>
                            <a:ext cx="2108578" cy="1412544"/>
                            <a:chOff x="0" y="0"/>
                            <a:chExt cx="2108578" cy="1412544"/>
                          </a:xfrm>
                        </wpg:grpSpPr>
                        <wpg:grpSp>
                          <wpg:cNvPr id="29" name="Group 29"/>
                          <wpg:cNvGrpSpPr/>
                          <wpg:grpSpPr>
                            <a:xfrm>
                              <a:off x="0" y="0"/>
                              <a:ext cx="1078172" cy="1412544"/>
                              <a:chOff x="0" y="0"/>
                              <a:chExt cx="1078172" cy="1412544"/>
                            </a:xfrm>
                          </wpg:grpSpPr>
                          <wps:wsp>
                            <wps:cNvPr id="3" name="Text Box 3"/>
                            <wps:cNvSpPr txBox="1"/>
                            <wps:spPr>
                              <a:xfrm>
                                <a:off x="0" y="593678"/>
                                <a:ext cx="293427" cy="2934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3C6B581E" w14:textId="77777777" w:rsidR="003C132E" w:rsidRDefault="003C132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6" name="Group 26"/>
                            <wpg:cNvGrpSpPr/>
                            <wpg:grpSpPr>
                              <a:xfrm>
                                <a:off x="730155" y="0"/>
                                <a:ext cx="348017" cy="1412544"/>
                                <a:chOff x="0" y="0"/>
                                <a:chExt cx="348017" cy="1412544"/>
                              </a:xfrm>
                            </wpg:grpSpPr>
                            <wpg:grpSp>
                              <wpg:cNvPr id="23" name="Group 23"/>
                              <wpg:cNvGrpSpPr/>
                              <wpg:grpSpPr>
                                <a:xfrm>
                                  <a:off x="0" y="0"/>
                                  <a:ext cx="334370" cy="859809"/>
                                  <a:chOff x="0" y="0"/>
                                  <a:chExt cx="334370" cy="859809"/>
                                </a:xfrm>
                              </wpg:grpSpPr>
                              <wps:wsp>
                                <wps:cNvPr id="2" name="Text Box 2"/>
                                <wps:cNvSpPr txBox="1"/>
                                <wps:spPr>
                                  <a:xfrm>
                                    <a:off x="27295" y="0"/>
                                    <a:ext cx="307075" cy="3002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28575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416BDEFE" w14:textId="77777777" w:rsidR="003C132E" w:rsidRDefault="003C132E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" name="Text Box 4"/>
                                <wps:cNvSpPr txBox="1"/>
                                <wps:spPr>
                                  <a:xfrm>
                                    <a:off x="0" y="573206"/>
                                    <a:ext cx="307074" cy="2866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28575"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76DBA2B1" w14:textId="77777777" w:rsidR="003C132E" w:rsidRDefault="003C132E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6" name="Text Box 6"/>
                              <wps:cNvSpPr txBox="1"/>
                              <wps:spPr>
                                <a:xfrm>
                                  <a:off x="27295" y="1091821"/>
                                  <a:ext cx="320722" cy="32072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35E881D7" w14:textId="77777777" w:rsidR="003C132E" w:rsidRDefault="003C132E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7" name="Group 27"/>
                          <wpg:cNvGrpSpPr/>
                          <wpg:grpSpPr>
                            <a:xfrm>
                              <a:off x="1385247" y="771098"/>
                              <a:ext cx="723331" cy="348019"/>
                              <a:chOff x="0" y="0"/>
                              <a:chExt cx="723331" cy="348019"/>
                            </a:xfrm>
                          </wpg:grpSpPr>
                          <wps:wsp>
                            <wps:cNvPr id="10" name="Text Box 10"/>
                            <wps:cNvSpPr txBox="1"/>
                            <wps:spPr>
                              <a:xfrm>
                                <a:off x="416257" y="47768"/>
                                <a:ext cx="307074" cy="30025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0CC7642C" w14:textId="77777777" w:rsidR="003C132E" w:rsidRDefault="003C132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Text Box 15"/>
                            <wps:cNvSpPr txBox="1"/>
                            <wps:spPr>
                              <a:xfrm>
                                <a:off x="0" y="0"/>
                                <a:ext cx="293427" cy="307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5DD3FB2C" w14:textId="77777777" w:rsidR="003C132E" w:rsidRDefault="003C132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18D08E4" id="Group 36" o:spid="_x0000_s1092" style="position:absolute;left:0;text-align:left;margin-left:252.55pt;margin-top:-1686.4pt;width:166pt;height:154.7pt;z-index:251667456" coordsize="21085,19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aCq6gQAAB4hAAAOAAAAZHJzL2Uyb0RvYy54bWzsWttu4zYQfS/QfyD03lii7kKcRZqtgwLB&#10;boBksc+0LNkCJFEl6djp13dIUfRV2NgBBNRwHhTexRnOOTND+fbLuirRW8Z4Qeux5dzYFsrqlM6K&#10;ej62frxO/ogsxAWpZ6SkdTa23jNufbn7/bfbVZNkmC5oOcsYgkVqnqyasbUQoklGI54usorwG9pk&#10;NXTmlFVEQJXNRzNGVrB6VY6wbQejFWWzhtE04xxav7ad1p1aP8+zVHzPc54JVI4t2JtQT6aeU/kc&#10;3d2SZM5IsyhSvQ1yxi4qUtTwUrPUVyIIWrLiYKmqSBnlNBc3Ka1GNM+LNFMygDSOvSfNI6PLRsky&#10;T1bzxqgJVLunp7OXTb+9PbLmpXlmoIlVMwddqJqUZZ2zSv6HXaK1Utm7UVm2FiiFRuzYEZyDhVLo&#10;c+LAC2Kt1HQBmj+Yly7+2prph2AeeqaPoQKbGHUvHu1sx1TabcK+nxkqZrADWKImFdiWUheCuhbl&#10;BNmwC+rHFpJC+FDyvdYyOjEdxws8OUBuFoo21gN+JWXPxF4hAQV8c9D8cwf9siBNpuyHJxuF+Z2+&#10;XqV0f9I18luNqUHSFJBYQzOoomvn0PhRi3BtG/tOqyld3j5VkjSMi8eMVkgWxhYDjCrokLcnLtqh&#10;3RD5Tk7LYjYpylJVJC9kDyVDbwQQXQq1RdDmzqiyRitpGH7oq5V3OjmbT80Ck4kNf1LM3TWgVtbQ&#10;uGp40govS2I9XSubc+NOM1M6eweFMdoyC2/SSQFiPREungkDKgFoAD2K7/DISwrborpkoQVl/x5r&#10;l+Ph4KHXQiugprHF/1kSllmo/LsGk4gdz5NcpiqeH2KosO2e6XZPvaweKOgKjgR2p4pyvCi7Ys5o&#10;9RNY9F6+FbpIncK7x5boig+iJUxg4TS7v1eDgL0aIp7qlyaVS8uzkYf2uv5JWKNPVoB9faOdEZJk&#10;74DbsXJmTe+XguaFOn2p6FarWv8ACIn5AZDhuAfQgCbFJidjI/JxHAHUJKMEbhiqdUjSEQqOXQ+H&#10;l40SMFKtuytKhkHJxmVuOfN9h+kaB9A6TKirY5pLH/HpYGDj0sFf+t4H3aQMI47N7PWTOlDZlw3H&#10;HYJ1MKCJ+vOyOXYYOaGOAJxTZOub2SvbAEx3SHTn8hw4DKA4P3aDNnw7TnGa7lo/28WVnZf/HwcC&#10;ngmRrhQ3DMX15wHBHvSDM2gtdG3Hb722TmM6h+16ke1oh30S/Hsm9qK/j9kMZDWzacB+ntlc13ND&#10;gLFMbSI/jmzFmST5VWpzfF6vXAOwGrBzmwmazAZ3EQi4tlMyGxzi+LgZ2KENWYVSlspuuuThkkjN&#10;aO1KakOR2gDo8A7QoYIzmVmdiA7t80O4NFEku/H5roQHvEhyCY6CwFYsZTjhIpJ/z4RKV3gMA4/d&#10;tGYAqJhQwjgSHUycDJWNI3Hs2Imwihe38ILtEOukAtAU4kvEi6GZK16Gx8sudvqCSwhsd+7QwzNi&#10;Z8eFOy8PVgLuD0Mwd3URv7F1MG7X7S6GZTT9wTjz+DzjUzYCyjvqYe4JwQHuBZqOues60Zd6ToD9&#10;VmleGAZ7Otv2p5d6me6Zzw9XfhiGH4YBiblmNE7UMSd9IkjagHMvI9+9Qldp2eXdL5m444qNYbCx&#10;cSfq85NxmKodPsKrL4X6BwPyK/92Xc3Y/Kzh7j8AAAD//wMAUEsDBBQABgAIAAAAIQADS2rq4wAA&#10;AA8BAAAPAAAAZHJzL2Rvd25yZXYueG1sTI9Na8JAEIbvhf6HZYTedDemUYnZiEjbkxSqhdLbmh2T&#10;YHY3ZNck/vuOp3qcdx7ej2wzmob12PnaWQnRTABDWzhd21LC9/F9ugLmg7JaNc6ihBt62OTPT5lK&#10;tRvsF/aHUDIysT5VEqoQ2pRzX1RolJ+5Fi39zq4zKtDZlVx3aiBz0/C5EAtuVG0poVIt7iosLoer&#10;kfAxqGEbR2/9/nLe3X6PyefPPkIpXybjdg0s4Bj+YbjXp+qQU6eTu1rtWSMhEUlEqIRpHC/ntIKY&#10;Vbwk7XTXxCJ+BZ5n/HFH/gcAAP//AwBQSwECLQAUAAYACAAAACEAtoM4kv4AAADhAQAAEwAAAAAA&#10;AAAAAAAAAAAAAAAAW0NvbnRlbnRfVHlwZXNdLnhtbFBLAQItABQABgAIAAAAIQA4/SH/1gAAAJQB&#10;AAALAAAAAAAAAAAAAAAAAC8BAABfcmVscy8ucmVsc1BLAQItABQABgAIAAAAIQB29aCq6gQAAB4h&#10;AAAOAAAAAAAAAAAAAAAAAC4CAABkcnMvZTJvRG9jLnhtbFBLAQItABQABgAIAAAAIQADS2rq4wAA&#10;AA8BAAAPAAAAAAAAAAAAAAAAAEQHAABkcnMvZG93bnJldi54bWxQSwUGAAAAAAQABADzAAAAVAgA&#10;AAAA&#10;">
                <v:group id="Group 28" o:spid="_x0000_s1093" style="position:absolute;left:2320;top:15012;width:11464;height:4640" coordsize="11464,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Text Box 5" o:spid="_x0000_s1094" type="#_x0000_t202" style="position:absolute;width:3002;height:3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ioyxAAAANoAAAAPAAAAZHJzL2Rvd25yZXYueG1sRI9PawIx&#10;FMTvBb9DeEJvNatF126NItKCeCj+6aW3R/LcLG5etpt0Xb+9KRR6HGbmN8xi1btadNSGyrOC8SgD&#10;Qay9qbhU8Hl6f5qDCBHZYO2ZFNwowGo5eFhgYfyVD9QdYykShEOBCmyMTSFl0JYchpFviJN39q3D&#10;mGRbStPiNcFdLSdZNpMOK04LFhvaWNKX449TcJ51H/prw88vdv/G+TbfZY3+Vupx2K9fQUTq43/4&#10;r701CqbweyXdALm8AwAA//8DAFBLAQItABQABgAIAAAAIQDb4fbL7gAAAIUBAAATAAAAAAAAAAAA&#10;AAAAAAAAAABbQ29udGVudF9UeXBlc10ueG1sUEsBAi0AFAAGAAgAAAAhAFr0LFu/AAAAFQEAAAsA&#10;AAAAAAAAAAAAAAAAHwEAAF9yZWxzLy5yZWxzUEsBAi0AFAAGAAgAAAAhAK6+KjLEAAAA2gAAAA8A&#10;AAAAAAAAAAAAAAAABwIAAGRycy9kb3ducmV2LnhtbFBLBQYAAAAAAwADALcAAAD4AgAAAAA=&#10;" fillcolor="white [3201]" strokecolor="red" strokeweight="2.25pt">
                    <v:textbox>
                      <w:txbxContent>
                        <w:p w14:paraId="407036E1" w14:textId="77777777" w:rsidR="003C132E" w:rsidRDefault="003C132E"/>
                      </w:txbxContent>
                    </v:textbox>
                  </v:shape>
                  <v:shape id="Text Box 13" o:spid="_x0000_s1095" type="#_x0000_t202" style="position:absolute;left:8529;top:1637;width:2935;height:3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EAEwgAAANsAAAAPAAAAZHJzL2Rvd25yZXYueG1sRE/JasMw&#10;EL0X+g9iCr0lchvI4kY2JbQQegjZLrkN0sQytUaupTru30eBQG/zeOssy8E1oqcu1J4VvIwzEMTa&#10;m5orBcfD52gOIkRkg41nUvBHAcri8WGJufEX3lG/j5VIIRxyVGBjbHMpg7bkMIx9S5y4s+8cxgS7&#10;SpoOLyncNfI1y6bSYc2pwWJLK0v6e//rFJyn/UafVjxZ2O0Hz9azr6zVP0o9Pw3vbyAiDfFffHev&#10;TZo/gdsv6QBZXAEAAP//AwBQSwECLQAUAAYACAAAACEA2+H2y+4AAACFAQAAEwAAAAAAAAAAAAAA&#10;AAAAAAAAW0NvbnRlbnRfVHlwZXNdLnhtbFBLAQItABQABgAIAAAAIQBa9CxbvwAAABUBAAALAAAA&#10;AAAAAAAAAAAAAB8BAABfcmVscy8ucmVsc1BLAQItABQABgAIAAAAIQCEhEAEwgAAANsAAAAPAAAA&#10;AAAAAAAAAAAAAAcCAABkcnMvZG93bnJldi54bWxQSwUGAAAAAAMAAwC3AAAA9gIAAAAA&#10;" fillcolor="white [3201]" strokecolor="red" strokeweight="2.25pt">
                    <v:textbox>
                      <w:txbxContent>
                        <w:p w14:paraId="3F67BD97" w14:textId="77777777" w:rsidR="003C132E" w:rsidRDefault="003C132E"/>
                      </w:txbxContent>
                    </v:textbox>
                  </v:shape>
                </v:group>
                <v:group id="Group 35" o:spid="_x0000_s1096" style="position:absolute;width:21085;height:14125" coordsize="21085,14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group id="Group 29" o:spid="_x0000_s1097" style="position:absolute;width:10781;height:14125" coordsize="10781,14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<v:shape id="Text Box 3" o:spid="_x0000_s1098" type="#_x0000_t202" style="position:absolute;top:5936;width:2934;height:2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xfdxAAAANoAAAAPAAAAZHJzL2Rvd25yZXYueG1sRI9BawIx&#10;FITvBf9DeII3zVpB29XsIlJBehBre+ntkTw3i5uX7SZdt//eFAo9DjPzDbMpB9eInrpQe1Ywn2Ug&#10;iLU3NVcKPt730ycQISIbbDyTgh8KUBajhw3mxt/4jfpzrESCcMhRgY2xzaUM2pLDMPMtcfIuvnMY&#10;k+wqaTq8Jbhr5GOWLaXDmtOCxZZ2lvT1/O0UXJb9UX/uePFsTy+8Oqxes1Z/KTUZD9s1iEhD/A//&#10;tQ9GwQJ+r6QbIIs7AAAA//8DAFBLAQItABQABgAIAAAAIQDb4fbL7gAAAIUBAAATAAAAAAAAAAAA&#10;AAAAAAAAAABbQ29udGVudF9UeXBlc10ueG1sUEsBAi0AFAAGAAgAAAAhAFr0LFu/AAAAFQEAAAsA&#10;AAAAAAAAAAAAAAAAHwEAAF9yZWxzLy5yZWxzUEsBAi0AFAAGAAgAAAAhAE4bF93EAAAA2gAAAA8A&#10;AAAAAAAAAAAAAAAABwIAAGRycy9kb3ducmV2LnhtbFBLBQYAAAAAAwADALcAAAD4AgAAAAA=&#10;" fillcolor="white [3201]" strokecolor="red" strokeweight="2.25pt">
                      <v:textbox>
                        <w:txbxContent>
                          <w:p w14:paraId="3C6B581E" w14:textId="77777777" w:rsidR="003C132E" w:rsidRDefault="003C132E"/>
                        </w:txbxContent>
                      </v:textbox>
                    </v:shape>
                    <v:group id="Group 26" o:spid="_x0000_s1099" style="position:absolute;left:7301;width:3480;height:14125" coordsize="3480,14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<v:group id="Group 23" o:spid="_x0000_s1100" style="position:absolute;width:3343;height:8598" coordsize="3343,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<v:shape id="Text Box 2" o:spid="_x0000_s1101" type="#_x0000_t202" style="position:absolute;left:272;width:3071;height:3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7JGwwAAANoAAAAPAAAAZHJzL2Rvd25yZXYueG1sRI9BawIx&#10;FITvgv8hPKE3zWpB62oUkRakB7HqxdsjeW4WNy/bTbpu/70pFDwOM/MNs1x3rhItNaH0rGA8ykAQ&#10;a29KLhScTx/DNxAhIhusPJOCXwqwXvV7S8yNv/MXtcdYiAThkKMCG2OdSxm0JYdh5Gvi5F194zAm&#10;2RTSNHhPcFfJSZZNpcOS04LFmraW9O344xRcp+1eX7b8OreHd57tZp9Zrb+Vehl0mwWISF18hv/b&#10;O6NgAn9X0g2QqwcAAAD//wMAUEsBAi0AFAAGAAgAAAAhANvh9svuAAAAhQEAABMAAAAAAAAAAAAA&#10;AAAAAAAAAFtDb250ZW50X1R5cGVzXS54bWxQSwECLQAUAAYACAAAACEAWvQsW78AAAAVAQAACwAA&#10;AAAAAAAAAAAAAAAfAQAAX3JlbHMvLnJlbHNQSwECLQAUAAYACAAAACEAIVeyRsMAAADaAAAADwAA&#10;AAAAAAAAAAAAAAAHAgAAZHJzL2Rvd25yZXYueG1sUEsFBgAAAAADAAMAtwAAAPcCAAAAAA==&#10;" fillcolor="white [3201]" strokecolor="red" strokeweight="2.25pt">
                          <v:textbox>
                            <w:txbxContent>
                              <w:p w14:paraId="416BDEFE" w14:textId="77777777" w:rsidR="003C132E" w:rsidRDefault="003C132E"/>
                            </w:txbxContent>
                          </v:textbox>
                        </v:shape>
                        <v:shape id="Text Box 4" o:spid="_x0000_s1102" type="#_x0000_t202" style="position:absolute;top:5732;width:3070;height:2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o+pxAAAANoAAAAPAAAAZHJzL2Rvd25yZXYueG1sRI9PawIx&#10;FMTvBb9DeEJvNasV126NItKCeCj+6aW3R/LcLG5etpt0Xb+9KRR6HGbmN8xi1btadNSGyrOC8SgD&#10;Qay9qbhU8Hl6f5qDCBHZYO2ZFNwowGo5eFhgYfyVD9QdYykShEOBCmyMTSFl0JYchpFviJN39q3D&#10;mGRbStPiNcFdLSdZNpMOK04LFhvaWNKX449TcJ51H/prw88vdv/G+TbfZY3+Vupx2K9fQUTq43/4&#10;r701CqbweyXdALm8AwAA//8DAFBLAQItABQABgAIAAAAIQDb4fbL7gAAAIUBAAATAAAAAAAAAAAA&#10;AAAAAAAAAABbQ29udGVudF9UeXBlc10ueG1sUEsBAi0AFAAGAAgAAAAhAFr0LFu/AAAAFQEAAAsA&#10;AAAAAAAAAAAAAAAAHwEAAF9yZWxzLy5yZWxzUEsBAi0AFAAGAAgAAAAhAMHyj6nEAAAA2gAAAA8A&#10;AAAAAAAAAAAAAAAABwIAAGRycy9kb3ducmV2LnhtbFBLBQYAAAAAAwADALcAAAD4AgAAAAA=&#10;" fillcolor="white [3201]" strokecolor="red" strokeweight="2.25pt">
                          <v:textbox>
                            <w:txbxContent>
                              <w:p w14:paraId="76DBA2B1" w14:textId="77777777" w:rsidR="003C132E" w:rsidRDefault="003C132E"/>
                            </w:txbxContent>
                          </v:textbox>
                        </v:shape>
                      </v:group>
                      <v:shape id="Text Box 6" o:spid="_x0000_s1103" type="#_x0000_t202" style="position:absolute;left:272;top:10918;width:3208;height:3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LRFwwAAANoAAAAPAAAAZHJzL2Rvd25yZXYueG1sRI9BawIx&#10;FITvBf9DeEJvNauFta5GEVGQHkq1Xrw9kudmcfOybuK6/fdNodDjMDPfMItV72rRURsqzwrGowwE&#10;sfam4lLB6Wv38gYiRGSDtWdS8E0BVsvB0wIL4x98oO4YS5EgHApUYGNsCimDtuQwjHxDnLyLbx3G&#10;JNtSmhYfCe5qOcmyXDqsOC1YbGhjSV+Pd6fgkncf+rzh15n93PJ0P33PGn1T6nnYr+cgIvXxP/zX&#10;3hsFOfxeSTdALn8AAAD//wMAUEsBAi0AFAAGAAgAAAAhANvh9svuAAAAhQEAABMAAAAAAAAAAAAA&#10;AAAAAAAAAFtDb250ZW50X1R5cGVzXS54bWxQSwECLQAUAAYACAAAACEAWvQsW78AAAAVAQAACwAA&#10;AAAAAAAAAAAAAAAfAQAAX3JlbHMvLnJlbHNQSwECLQAUAAYACAAAACEAXmy0RcMAAADaAAAADwAA&#10;AAAAAAAAAAAAAAAHAgAAZHJzL2Rvd25yZXYueG1sUEsFBgAAAAADAAMAtwAAAPcCAAAAAA==&#10;" fillcolor="white [3201]" strokecolor="red" strokeweight="2.25pt">
                        <v:textbox>
                          <w:txbxContent>
                            <w:p w14:paraId="35E881D7" w14:textId="77777777" w:rsidR="003C132E" w:rsidRDefault="003C132E"/>
                          </w:txbxContent>
                        </v:textbox>
                      </v:shape>
                    </v:group>
                  </v:group>
                  <v:group id="Group 27" o:spid="_x0000_s1104" style="position:absolute;left:13852;top:7710;width:7233;height:3481" coordsize="7233,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shape id="Text Box 10" o:spid="_x0000_s1105" type="#_x0000_t202" style="position:absolute;left:4162;top:477;width:3071;height:3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t5zxQAAANsAAAAPAAAAZHJzL2Rvd25yZXYueG1sRI9BT8Mw&#10;DIXvSPyHyEi7sRSQNlaWTWgCadoBjcJlNyvxmorGKU3oun8/H5B2s/We3/u8XI+hVQP1qYls4GFa&#10;gCK20TVcG/j+er9/BpUyssM2Mhk4U4L16vZmiaWLJ/6kocq1khBOJRrwOXel1sl6CpimsSMW7Rj7&#10;gFnWvtaux5OEh1Y/FsVMB2xYGjx2tPFkf6q/YOA4Gz7sYcNPC79/4/l2vis6+2vM5G58fQGVacxX&#10;8//11gm+0MsvMoBeXQAAAP//AwBQSwECLQAUAAYACAAAACEA2+H2y+4AAACFAQAAEwAAAAAAAAAA&#10;AAAAAAAAAAAAW0NvbnRlbnRfVHlwZXNdLnhtbFBLAQItABQABgAIAAAAIQBa9CxbvwAAABUBAAAL&#10;AAAAAAAAAAAAAAAAAB8BAABfcmVscy8ucmVsc1BLAQItABQABgAIAAAAIQB0Vt5zxQAAANsAAAAP&#10;AAAAAAAAAAAAAAAAAAcCAABkcnMvZG93bnJldi54bWxQSwUGAAAAAAMAAwC3AAAA+QIAAAAA&#10;" fillcolor="white [3201]" strokecolor="red" strokeweight="2.25pt">
                      <v:textbox>
                        <w:txbxContent>
                          <w:p w14:paraId="0CC7642C" w14:textId="77777777" w:rsidR="003C132E" w:rsidRDefault="003C132E"/>
                        </w:txbxContent>
                      </v:textbox>
                    </v:shape>
                    <v:shape id="Text Box 15" o:spid="_x0000_s1106" type="#_x0000_t202" style="position:absolute;width:2934;height:3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3rwgAAANsAAAAPAAAAZHJzL2Rvd25yZXYueG1sRE9LawIx&#10;EL4X/A9hhN5qVouu3RpFpAXxUHz00tuQjJvFzWS7Sdf135tCobf5+J6zWPWuFh21ofKsYDzKQBBr&#10;byouFXye3p/mIEJENlh7JgU3CrBaDh4WWBh/5QN1x1iKFMKhQAU2xqaQMmhLDsPIN8SJO/vWYUyw&#10;LaVp8ZrCXS0nWTaTDitODRYb2ljSl+OPU3CedR/6a8PPL3b/xvk232WN/lbqcdivX0FE6uO/+M+9&#10;NWn+FH5/SQfI5R0AAP//AwBQSwECLQAUAAYACAAAACEA2+H2y+4AAACFAQAAEwAAAAAAAAAAAAAA&#10;AAAAAAAAW0NvbnRlbnRfVHlwZXNdLnhtbFBLAQItABQABgAIAAAAIQBa9CxbvwAAABUBAAALAAAA&#10;AAAAAAAAAAAAAB8BAABfcmVscy8ucmVsc1BLAQItABQABgAIAAAAIQBkIX3rwgAAANsAAAAPAAAA&#10;AAAAAAAAAAAAAAcCAABkcnMvZG93bnJldi54bWxQSwUGAAAAAAMAAwC3AAAA9gIAAAAA&#10;" fillcolor="white [3201]" strokecolor="red" strokeweight="2.25pt">
                      <v:textbox>
                        <w:txbxContent>
                          <w:p w14:paraId="5DD3FB2C" w14:textId="77777777" w:rsidR="003C132E" w:rsidRDefault="003C132E"/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59D6CCD4" w14:textId="46BD8834" w:rsidR="0056601C" w:rsidRPr="00400CEC" w:rsidRDefault="0056601C" w:rsidP="00F238DC">
      <w:pPr>
        <w:tabs>
          <w:tab w:val="left" w:pos="360"/>
        </w:tabs>
        <w:ind w:left="360" w:right="650"/>
        <w:rPr>
          <w:rFonts w:ascii="Arial" w:hAnsi="Arial" w:cs="Arial"/>
        </w:rPr>
      </w:pPr>
      <w:r w:rsidRPr="00400CEC">
        <w:rPr>
          <w:rFonts w:ascii="Arial" w:hAnsi="Arial" w:cs="Arial"/>
        </w:rPr>
        <w:t xml:space="preserve">Now replace </w:t>
      </w:r>
      <w:r>
        <w:rPr>
          <w:rFonts w:ascii="Arial" w:hAnsi="Arial" w:cs="Arial"/>
        </w:rPr>
        <w:t>the five</w:t>
      </w:r>
      <w:r w:rsidRPr="00400CEC">
        <w:rPr>
          <w:rFonts w:ascii="Arial" w:hAnsi="Arial" w:cs="Arial"/>
        </w:rPr>
        <w:t xml:space="preserve"> states from top down with 0, 1, 2, </w:t>
      </w:r>
      <w:r>
        <w:rPr>
          <w:rFonts w:ascii="Arial" w:hAnsi="Arial" w:cs="Arial"/>
        </w:rPr>
        <w:t>3 and 4</w:t>
      </w:r>
      <w:r w:rsidRPr="00400CEC">
        <w:rPr>
          <w:rFonts w:ascii="Arial" w:hAnsi="Arial" w:cs="Arial"/>
        </w:rPr>
        <w:t>, respectively, the transition table of the DFA is of the following form.</w:t>
      </w:r>
      <w:r>
        <w:rPr>
          <w:rFonts w:ascii="Arial" w:hAnsi="Arial" w:cs="Arial"/>
        </w:rPr>
        <w:t xml:space="preserve"> Fill out the blanks</w:t>
      </w:r>
      <w:r w:rsidRPr="00400CEC">
        <w:rPr>
          <w:rFonts w:ascii="Arial" w:hAnsi="Arial" w:cs="Arial"/>
        </w:rPr>
        <w:t xml:space="preserve"> in the table.    </w:t>
      </w:r>
      <w:r>
        <w:rPr>
          <w:rFonts w:ascii="Arial" w:hAnsi="Arial" w:cs="Arial"/>
        </w:rPr>
        <w:t>(</w:t>
      </w:r>
      <w:r w:rsidRPr="00400CEC">
        <w:rPr>
          <w:rFonts w:ascii="Arial" w:hAnsi="Arial" w:cs="Arial"/>
        </w:rPr>
        <w:t xml:space="preserve"> </w:t>
      </w:r>
      <w:r w:rsidR="00951AE6">
        <w:rPr>
          <w:rFonts w:ascii="Arial" w:hAnsi="Arial" w:cs="Arial"/>
        </w:rPr>
        <w:t>4</w:t>
      </w:r>
      <w:r w:rsidR="005736EF">
        <w:rPr>
          <w:rFonts w:ascii="Arial" w:hAnsi="Arial" w:cs="Arial"/>
        </w:rPr>
        <w:t xml:space="preserve"> </w:t>
      </w:r>
      <w:r w:rsidRPr="00400CEC">
        <w:rPr>
          <w:rFonts w:ascii="Arial" w:hAnsi="Arial" w:cs="Arial"/>
        </w:rPr>
        <w:t>point</w:t>
      </w:r>
      <w:r w:rsidR="00951AE6">
        <w:rPr>
          <w:rFonts w:ascii="Arial" w:hAnsi="Arial" w:cs="Arial"/>
        </w:rPr>
        <w:t>s</w:t>
      </w:r>
      <w:r w:rsidRPr="00400CEC">
        <w:rPr>
          <w:rFonts w:ascii="Arial" w:hAnsi="Arial" w:cs="Arial"/>
        </w:rPr>
        <w:t>)</w:t>
      </w:r>
    </w:p>
    <w:p w14:paraId="6FCAEAAE" w14:textId="1FC71CC5" w:rsidR="0056601C" w:rsidRDefault="00BF37AB" w:rsidP="00BF37AB">
      <w:pPr>
        <w:tabs>
          <w:tab w:val="center" w:pos="7980"/>
        </w:tabs>
        <w:ind w:left="360"/>
      </w:pP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335263DC" wp14:editId="624168F8">
                <wp:simplePos x="0" y="0"/>
                <wp:positionH relativeFrom="column">
                  <wp:posOffset>2009866</wp:posOffset>
                </wp:positionH>
                <wp:positionV relativeFrom="paragraph">
                  <wp:posOffset>404478</wp:posOffset>
                </wp:positionV>
                <wp:extent cx="2324580" cy="603357"/>
                <wp:effectExtent l="19050" t="19050" r="19050" b="25400"/>
                <wp:wrapNone/>
                <wp:docPr id="136" name="Group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4580" cy="603357"/>
                          <a:chOff x="0" y="0"/>
                          <a:chExt cx="2324580" cy="606446"/>
                        </a:xfrm>
                      </wpg:grpSpPr>
                      <wpg:grpSp>
                        <wpg:cNvPr id="132" name="Group 132"/>
                        <wpg:cNvGrpSpPr/>
                        <wpg:grpSpPr>
                          <a:xfrm>
                            <a:off x="0" y="0"/>
                            <a:ext cx="2320466" cy="322361"/>
                            <a:chOff x="0" y="0"/>
                            <a:chExt cx="2320466" cy="322361"/>
                          </a:xfrm>
                        </wpg:grpSpPr>
                        <wps:wsp>
                          <wps:cNvPr id="130" name="Text Box 130"/>
                          <wps:cNvSpPr txBox="1"/>
                          <wps:spPr>
                            <a:xfrm>
                              <a:off x="0" y="7684"/>
                              <a:ext cx="1160289" cy="31136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5813C7D5" w14:textId="295BDBA1" w:rsidR="00BF37AB" w:rsidRDefault="00BF37AB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1" name="Text Box 131"/>
                          <wps:cNvSpPr txBox="1"/>
                          <wps:spPr>
                            <a:xfrm>
                              <a:off x="1160289" y="0"/>
                              <a:ext cx="1160177" cy="322361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394DBCB7" w14:textId="07219038" w:rsidR="00BF37AB" w:rsidRDefault="00BF37AB" w:rsidP="00BF37AB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33" name="Group 133"/>
                        <wpg:cNvGrpSpPr/>
                        <wpg:grpSpPr>
                          <a:xfrm>
                            <a:off x="0" y="307361"/>
                            <a:ext cx="2324580" cy="299085"/>
                            <a:chOff x="-11366" y="0"/>
                            <a:chExt cx="2331832" cy="322361"/>
                          </a:xfrm>
                        </wpg:grpSpPr>
                        <wps:wsp>
                          <wps:cNvPr id="134" name="Text Box 134"/>
                          <wps:cNvSpPr txBox="1"/>
                          <wps:spPr>
                            <a:xfrm>
                              <a:off x="-11366" y="7672"/>
                              <a:ext cx="1171567" cy="31136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63D6B39E" w14:textId="77777777" w:rsidR="00BF37AB" w:rsidRDefault="00BF37AB" w:rsidP="00BF37AB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5" name="Text Box 135"/>
                          <wps:cNvSpPr txBox="1"/>
                          <wps:spPr>
                            <a:xfrm>
                              <a:off x="1160289" y="0"/>
                              <a:ext cx="1160177" cy="322361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5B6E2EA9" w14:textId="77777777" w:rsidR="00BF37AB" w:rsidRDefault="00BF37AB" w:rsidP="00BF37AB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5263DC" id="Group 136" o:spid="_x0000_s1107" style="position:absolute;left:0;text-align:left;margin-left:158.25pt;margin-top:31.85pt;width:183.05pt;height:47.5pt;z-index:251760640;mso-height-relative:margin" coordsize="23245,6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gtZswMAADwRAAAOAAAAZHJzL2Uyb0RvYy54bWzsWNtO5DgQfR9p/8HyO+SedEcExDLbaCXE&#10;IMFont2O0x0pib22m4T9+ik7nQs0Iy0sg0Yj+iHtS7lcdXyqysnJWVdX6J5JVfImw96xixFrKM/L&#10;ZpPhr3erowVGSpMmJxVvWIYfmMJnp398OmlFyny+5VXOJAIljUpbkeGt1iJ1HEW3rCbqmAvWwGTB&#10;ZU00dOXGySVpQXtdOb7rxk7LZS4kp0wpGP3cT+JTq78oGNVfikIxjaoMg23aPqV9rs3TOT0h6UYS&#10;sS3p3gzyCitqUjaw6ajqM9EE7WR5oKouqeSKF/qY8trhRVFSZn0Abzz3iTeXku+E9WWTthsxwgTQ&#10;PsHp1Wrp9f2lFLfiRgISrdgAFrZnfOkKWZt/sBJ1FrKHETLWaURh0A/8MFoAshTmYjcIoqTHlG4B&#10;+INldPvX8wvjMIzNQmfY1nlkzNjpjQSrbyQqc2Bc4GPUkBqoZdFCZmDvyhv45oZx3PsW+H4Qe//Z&#10;t+cW/tA3oL6aTlf9v9O93RLBLGlUOscJzqjH6c6c3Z+8A6gs/1thBQ0HkO5gAlDtIVSpgsEfUiGJ&#10;F2EPyMAGz4tdf7HcI+Z5QRwYgdFxkgqp9CXjNTKNDEsIUBs35P5K6V50EDH7Kl6V+aqsKtsxSYFd&#10;VBLdEwjnSlszQfkjqapBLfByESWR1fxoUsnNelSwWrnw2xs4EwONVQNWG2B6AExLd+vOUi60DDdD&#10;a54/AGiS92lFCboqwa0rovQNkZBHAHPIjfoLPIqKg1l838Joy+W/z40beSAAzGLUQl7KsPpnRyTD&#10;qPq7AWosvTA0icx2wijxoSPnM+v5TLOrLzhg5UEWFtQ2jbyuhmYhef0NUui52RWmSENh7wzroXmh&#10;+2wJKZiy83MrBKlLEH3V3ApqVJuzMYd2130jUuxPVgMnrvlARpI+OeBe1qxs+PlO86K0pz+huscf&#10;AsOE/LtECIB0ECFjJEAovSRCxkg4TJlmykuSp2nlrYLkQY0EhzqZ8xaYA4SEwQyv7O+Q8YbwPztq&#10;Fmbb6Xw/ouZnR81UQWeV/bB+BgPrh/ppU7YpuC+un4GbjDVyKAmPLgj+cukuIkMEko4XhCNTJ6DK&#10;TpEyvyUE3sKUeHO9mErwGCuTj6ZOvVOeCAfEZpXUFkKz/wvzxMz5JE7s1YWkA3ael3hRPGSKNy+n&#10;v2qmWH5kit+yvkbPxI1NBq+Im4/62qe78VYajXf5j1vp+9xKp9pj76r2Fd2+6+w/J5hvAPO+lZo+&#10;epx+BwAA//8DAFBLAwQUAAYACAAAACEA0XmmQ+EAAAAKAQAADwAAAGRycy9kb3ducmV2LnhtbEyP&#10;wWrDMBBE74X+g9hAb43sGCvGsRxCaHsKhSaF0ptibWwTa2UsxXb+vuqpPS7zmHlbbGfTsREH11qS&#10;EC8jYEiV1S3VEj5Pr88ZMOcVadVZQgl3dLAtHx8KlWs70QeOR1+zUEIuVxIa7/ucc1c1aJRb2h4p&#10;ZBc7GOXDOdRcD2oK5abjqygS3KiWwkKjetw3WF2PNyPhbVLTLolfxsP1sr9/n9L3r0OMUj4t5t0G&#10;mMfZ/8Hwqx/UoQxOZ3sj7VgnIYlFGlAJIlkDC4DIVgLYOZBptgZeFvz/C+UPAAAA//8DAFBLAQIt&#10;ABQABgAIAAAAIQC2gziS/gAAAOEBAAATAAAAAAAAAAAAAAAAAAAAAABbQ29udGVudF9UeXBlc10u&#10;eG1sUEsBAi0AFAAGAAgAAAAhADj9If/WAAAAlAEAAAsAAAAAAAAAAAAAAAAALwEAAF9yZWxzLy5y&#10;ZWxzUEsBAi0AFAAGAAgAAAAhAAbiC1mzAwAAPBEAAA4AAAAAAAAAAAAAAAAALgIAAGRycy9lMm9E&#10;b2MueG1sUEsBAi0AFAAGAAgAAAAhANF5pkPhAAAACgEAAA8AAAAAAAAAAAAAAAAADQYAAGRycy9k&#10;b3ducmV2LnhtbFBLBQYAAAAABAAEAPMAAAAbBwAAAAA=&#10;">
                <v:group id="Group 132" o:spid="_x0000_s1108" style="position:absolute;width:23204;height:3223" coordsize="23204,3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<v:shape id="Text Box 130" o:spid="_x0000_s1109" type="#_x0000_t202" style="position:absolute;top:76;width:11602;height:3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+poxgAAANwAAAAPAAAAZHJzL2Rvd25yZXYueG1sRI9BT8Mw&#10;DIXvSPyHyEjcWDombdAtm9AE0sQBbYXLblbiNdUapzShK/8eH5B2s/We3/u82oyhVQP1qYlsYDop&#10;QBHb6BquDXx9vj08gUoZ2WEbmQz8UoLN+vZmhaWLFz7QUOVaSQinEg34nLtS62Q9BUyT2BGLdop9&#10;wCxrX2vX40XCQ6sfi2KuAzYsDR472nqy5+onGDjNhw973PLs2e9febFbvBed/Tbm/m58WYLKNOar&#10;+f965wR/JvjyjEyg138AAAD//wMAUEsBAi0AFAAGAAgAAAAhANvh9svuAAAAhQEAABMAAAAAAAAA&#10;AAAAAAAAAAAAAFtDb250ZW50X1R5cGVzXS54bWxQSwECLQAUAAYACAAAACEAWvQsW78AAAAVAQAA&#10;CwAAAAAAAAAAAAAAAAAfAQAAX3JlbHMvLnJlbHNQSwECLQAUAAYACAAAACEADp/qaMYAAADcAAAA&#10;DwAAAAAAAAAAAAAAAAAHAgAAZHJzL2Rvd25yZXYueG1sUEsFBgAAAAADAAMAtwAAAPoCAAAAAA==&#10;" fillcolor="white [3201]" strokecolor="red" strokeweight="2.25pt">
                    <v:textbox>
                      <w:txbxContent>
                        <w:p w14:paraId="5813C7D5" w14:textId="295BDBA1" w:rsidR="00BF37AB" w:rsidRDefault="00BF37AB"/>
                      </w:txbxContent>
                    </v:textbox>
                  </v:shape>
                  <v:shape id="Text Box 131" o:spid="_x0000_s1110" type="#_x0000_t202" style="position:absolute;left:11602;width:11602;height:3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QnnwAAAANwAAAAPAAAAZHJzL2Rvd25yZXYueG1sRE9Ni8Iw&#10;EL0L+x/CLHjT1FWLVKOorODVuut5bMa22ExKErX77zeC4G0e73MWq8404k7O15YVjIYJCOLC6ppL&#10;BT/H3WAGwgdkjY1lUvBHHlbLj94CM20ffKB7HkoRQ9hnqKAKoc2k9EVFBv3QtsSRu1hnMEToSqkd&#10;PmK4aeRXkqTSYM2xocKWthUV1/xmFIy/01v669fu1Oynvtab/LyZbJXqf3brOYhAXXiLX+69jvPH&#10;I3g+Ey+Qy38AAAD//wMAUEsBAi0AFAAGAAgAAAAhANvh9svuAAAAhQEAABMAAAAAAAAAAAAAAAAA&#10;AAAAAFtDb250ZW50X1R5cGVzXS54bWxQSwECLQAUAAYACAAAACEAWvQsW78AAAAVAQAACwAAAAAA&#10;AAAAAAAAAAAfAQAAX3JlbHMvLnJlbHNQSwECLQAUAAYACAAAACEA2hEJ58AAAADcAAAADwAAAAAA&#10;AAAAAAAAAAAHAgAAZHJzL2Rvd25yZXYueG1sUEsFBgAAAAADAAMAtwAAAPQCAAAAAA==&#10;" fillcolor="window" strokecolor="red" strokeweight="2.25pt">
                    <v:textbox>
                      <w:txbxContent>
                        <w:p w14:paraId="394DBCB7" w14:textId="07219038" w:rsidR="00BF37AB" w:rsidRDefault="00BF37AB" w:rsidP="00BF37AB"/>
                      </w:txbxContent>
                    </v:textbox>
                  </v:shape>
                </v:group>
                <v:group id="Group 133" o:spid="_x0000_s1111" style="position:absolute;top:3073;width:23245;height:2991" coordorigin="-113" coordsize="23318,3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Text Box 134" o:spid="_x0000_s1112" type="#_x0000_t202" style="position:absolute;left:-113;top:76;width:11715;height:3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qp/wQAAANwAAAAPAAAAZHJzL2Rvd25yZXYueG1sRE9Na8JA&#10;EL0L/Q/LFLzpplVDSd2ERCx4bWx7nmanSWh2Nuyumv57Vyh4m8f7nG0xmUGcyfnesoKnZQKCuLG6&#10;51bBx/Ft8QLCB2SNg2VS8EceivxhtsVM2wu/07kOrYgh7DNU0IUwZlL6piODfmlH4sj9WGcwROha&#10;qR1eYrgZ5HOSpNJgz7Ghw5F2HTW/9ckoWO3TU/rpS/c1HDa+11X9Xa13Ss0fp/IVRKAp3MX/7oOO&#10;81druD0TL5D5FQAA//8DAFBLAQItABQABgAIAAAAIQDb4fbL7gAAAIUBAAATAAAAAAAAAAAAAAAA&#10;AAAAAABbQ29udGVudF9UeXBlc10ueG1sUEsBAi0AFAAGAAgAAAAhAFr0LFu/AAAAFQEAAAsAAAAA&#10;AAAAAAAAAAAAHwEAAF9yZWxzLy5yZWxzUEsBAi0AFAAGAAgAAAAhAMpmqn/BAAAA3AAAAA8AAAAA&#10;AAAAAAAAAAAABwIAAGRycy9kb3ducmV2LnhtbFBLBQYAAAAAAwADALcAAAD1AgAAAAA=&#10;" fillcolor="window" strokecolor="red" strokeweight="2.25pt">
                    <v:textbox>
                      <w:txbxContent>
                        <w:p w14:paraId="63D6B39E" w14:textId="77777777" w:rsidR="00BF37AB" w:rsidRDefault="00BF37AB" w:rsidP="00BF37AB"/>
                      </w:txbxContent>
                    </v:textbox>
                  </v:shape>
                  <v:shape id="Text Box 135" o:spid="_x0000_s1113" type="#_x0000_t202" style="position:absolute;left:11602;width:11602;height:3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g/kwAAAANwAAAAPAAAAZHJzL2Rvd25yZXYueG1sRE9Ni8Iw&#10;EL0L+x/CLHjTdFctSzWKioLXrbrnsRnbYjMpSdT6782C4G0e73Nmi8404kbO15YVfA0TEMSF1TWX&#10;Cg777eAHhA/IGhvLpOBBHhbzj94MM23v/Eu3PJQihrDPUEEVQptJ6YuKDPqhbYkjd7bOYIjQlVI7&#10;vMdw08jvJEmlwZpjQ4UtrSsqLvnVKBht0mt69Ev31+wmvtar/LQar5Xqf3bLKYhAXXiLX+6djvNH&#10;E/h/Jl4g508AAAD//wMAUEsBAi0AFAAGAAgAAAAhANvh9svuAAAAhQEAABMAAAAAAAAAAAAAAAAA&#10;AAAAAFtDb250ZW50X1R5cGVzXS54bWxQSwECLQAUAAYACAAAACEAWvQsW78AAAAVAQAACwAAAAAA&#10;AAAAAAAAAAAfAQAAX3JlbHMvLnJlbHNQSwECLQAUAAYACAAAACEApSoP5MAAAADcAAAADwAAAAAA&#10;AAAAAAAAAAAHAgAAZHJzL2Rvd25yZXYueG1sUEsFBgAAAAADAAMAtwAAAPQCAAAAAA==&#10;" fillcolor="window" strokecolor="red" strokeweight="2.25pt">
                    <v:textbox>
                      <w:txbxContent>
                        <w:p w14:paraId="5B6E2EA9" w14:textId="77777777" w:rsidR="00BF37AB" w:rsidRDefault="00BF37AB" w:rsidP="00BF37AB"/>
                      </w:txbxContent>
                    </v:textbox>
                  </v:shape>
                </v:group>
              </v:group>
            </w:pict>
          </mc:Fallback>
        </mc:AlternateContent>
      </w:r>
      <w:r w:rsidR="00000000">
        <w:rPr>
          <w:rFonts w:ascii="Times New Roman" w:hAnsi="Times New Roman"/>
          <w:noProof/>
        </w:rPr>
        <w:pict w14:anchorId="12809361">
          <v:shape id="Text Box 8" o:spid="_x0000_s1029" type="#_x0000_t202" style="position:absolute;left:0;text-align:left;margin-left:-9.8pt;margin-top:-3207.6pt;width:143.3pt;height:23.05pt;z-index:251596800;visibility:visibl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QFfTgIAAKMEAAAOAAAAZHJzL2Uyb0RvYy54bWysVMGO2jAQvVfqP1i+lwQKXYgIK8qKqhLa&#10;XQmqPRvHJpEcj2sbEvr1HTuBZbc9VeVgxp7n55k3M5nft7UiJ2FdBTqnw0FKidAcikofcvpjt/40&#10;pcR5pgumQIucnoWj94uPH+aNycQISlCFsARJtMsak9PSe5MlieOlqJkbgBEanRJszTxu7SEpLGuQ&#10;vVbJKE2/JA3Ywljgwjk8feicdBH5pRTcP0nphCcqpxibj6uN6z6syWLOsoNlpqx4Hwb7hyhqVml8&#10;9Er1wDwjR1v9QVVX3IID6Qcc6gSkrLiIOWA2w/RdNtuSGRFzQXGcucrk/h8tfzw9W1IVOcVCaVZj&#10;iXai9eQrtGQa1GmMyxC0NQjzLR5jlS/nDg9D0q20dfjHdAj6UefzVdtAxsOlu3Q8u5tQwtE3+jwd&#10;jiaBJnm9bazz3wTUJBg5tVi7KCk7bZzvoBdIeMyBqop1pVTchH4RK2XJiWGllY8xIvkblNKkwUhm&#10;6SSNzG+czh72V4L1OsVfH+ANDBmVxqiDKl32wfLtvu2l2kNxRqUsdJ3mDF9XmM6GOf/MLLYWioPj&#10;4p9wkQowHOgtSkqwv/52HvBYcfRS0mCr5tT9PDIrKFHfNfbCbDgeh96Om/HkboQbe+vZ33r0sV4B&#10;ajTEwTQ8mgHv1cWUFuoXnKpleBVdTHN8O6f+Yq58N0A4lVwslxGE3WyY3+it4YE61CQUa9e+MGv6&#10;inrshUe4NDXL3hW2w4abGpZHD7KKVQ8Cd6r2uuMkxL7ppzaM2u0+ol6/LYvfAAAA//8DAFBLAwQU&#10;AAYACAAAACEAqtWrRd4AAAAIAQAADwAAAGRycy9kb3ducmV2LnhtbEyPwU7DMBBE70j8g7VI3KiN&#10;FQUa4lQUwQWJAwWJq2tvk6jxOordNuXrWU5wGq1mNPO2Xs1hEEecUh/JwO1CgUBy0ffUGvj8eLm5&#10;B5GyJW+HSGjgjAlWzeVFbSsfT/SOx01uBZdQqqyBLuexkjK5DoNNizgisbeLU7CZz6mVfrInLg+D&#10;1EqVMtieeKGzIz516PabQzDQhvXz+W29613xpcjtv8sw+Fdjrq/mxwcQGef8F4ZffEaHhpm28UA+&#10;icGALgpOsuo7EOzrpV6C2BoolQbZ1PL/A80PAAAA//8DAFBLAQItABQABgAIAAAAIQC2gziS/gAA&#10;AOEBAAATAAAAAAAAAAAAAAAAAAAAAABbQ29udGVudF9UeXBlc10ueG1sUEsBAi0AFAAGAAgAAAAh&#10;ADj9If/WAAAAlAEAAAsAAAAAAAAAAAAAAAAALwEAAF9yZWxzLy5yZWxzUEsBAi0AFAAGAAgAAAAh&#10;AHadAV9OAgAAowQAAA4AAAAAAAAAAAAAAAAALgIAAGRycy9lMm9Eb2MueG1sUEsBAi0AFAAGAAgA&#10;AAAhAKrVq0XeAAAACAEAAA8AAAAAAAAAAAAAAAAAqAQAAGRycy9kb3ducmV2LnhtbFBLBQYAAAAA&#10;BAAEAPMAAACzBQAAAAA=&#10;" fillcolor="white [3201]" strokecolor="red" strokeweight="1.5pt">
            <v:textbox style="mso-next-textbox:#Text Box 8">
              <w:txbxContent>
                <w:p w14:paraId="05E948A5" w14:textId="77777777" w:rsidR="0056601C" w:rsidRDefault="0056601C" w:rsidP="00F128DE">
                  <w:pPr>
                    <w:ind w:right="-9690"/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4D7A85CB" wp14:editId="72DA355E">
            <wp:extent cx="4133850" cy="1933575"/>
            <wp:effectExtent l="0" t="0" r="0" b="9525"/>
            <wp:docPr id="129" name="Picture 129" descr="A table with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 129" descr="A table with numbers and letters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34A78231" wp14:editId="26DC3BDC">
                <wp:simplePos x="0" y="0"/>
                <wp:positionH relativeFrom="column">
                  <wp:posOffset>2009866</wp:posOffset>
                </wp:positionH>
                <wp:positionV relativeFrom="paragraph">
                  <wp:posOffset>1000152</wp:posOffset>
                </wp:positionV>
                <wp:extent cx="2332264" cy="643634"/>
                <wp:effectExtent l="19050" t="19050" r="11430" b="23495"/>
                <wp:wrapNone/>
                <wp:docPr id="137" name="Group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2264" cy="643634"/>
                          <a:chOff x="0" y="0"/>
                          <a:chExt cx="2324580" cy="606446"/>
                        </a:xfrm>
                      </wpg:grpSpPr>
                      <wpg:grpSp>
                        <wpg:cNvPr id="138" name="Group 138"/>
                        <wpg:cNvGrpSpPr/>
                        <wpg:grpSpPr>
                          <a:xfrm>
                            <a:off x="0" y="0"/>
                            <a:ext cx="2320466" cy="322361"/>
                            <a:chOff x="0" y="0"/>
                            <a:chExt cx="2320466" cy="322361"/>
                          </a:xfrm>
                        </wpg:grpSpPr>
                        <wps:wsp>
                          <wps:cNvPr id="139" name="Text Box 139"/>
                          <wps:cNvSpPr txBox="1"/>
                          <wps:spPr>
                            <a:xfrm>
                              <a:off x="0" y="7684"/>
                              <a:ext cx="1160289" cy="31136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3D005A26" w14:textId="77777777" w:rsidR="00BF37AB" w:rsidRDefault="00BF37AB" w:rsidP="00BF37AB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0" name="Text Box 140"/>
                          <wps:cNvSpPr txBox="1"/>
                          <wps:spPr>
                            <a:xfrm>
                              <a:off x="1160289" y="0"/>
                              <a:ext cx="1160177" cy="322361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7D9347C0" w14:textId="77777777" w:rsidR="00BF37AB" w:rsidRDefault="00BF37AB" w:rsidP="00BF37AB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41" name="Group 141"/>
                        <wpg:cNvGrpSpPr/>
                        <wpg:grpSpPr>
                          <a:xfrm>
                            <a:off x="0" y="307361"/>
                            <a:ext cx="2324580" cy="299085"/>
                            <a:chOff x="-11366" y="0"/>
                            <a:chExt cx="2331832" cy="322361"/>
                          </a:xfrm>
                        </wpg:grpSpPr>
                        <wps:wsp>
                          <wps:cNvPr id="142" name="Text Box 142"/>
                          <wps:cNvSpPr txBox="1"/>
                          <wps:spPr>
                            <a:xfrm>
                              <a:off x="-11366" y="7672"/>
                              <a:ext cx="1171567" cy="31136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7902F9E3" w14:textId="77777777" w:rsidR="00BF37AB" w:rsidRDefault="00BF37AB" w:rsidP="00BF37AB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3" name="Text Box 143"/>
                          <wps:cNvSpPr txBox="1"/>
                          <wps:spPr>
                            <a:xfrm>
                              <a:off x="1160289" y="0"/>
                              <a:ext cx="1160177" cy="322361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6E8AEE7E" w14:textId="5252F477" w:rsidR="00BF37AB" w:rsidRDefault="00BF37AB" w:rsidP="00BF37AB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A78231" id="Group 137" o:spid="_x0000_s1114" style="position:absolute;left:0;text-align:left;margin-left:158.25pt;margin-top:78.75pt;width:183.65pt;height:50.7pt;z-index:251762688;mso-width-relative:margin;mso-height-relative:margin" coordsize="23245,6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btrmwMAAE0RAAAOAAAAZHJzL2Uyb0RvYy54bWzsWN1P2zAQf5+0/8HyO+SzSRsREGMrmoQA&#10;CSaeXcdpIyWxZ7sk7K/f2WmSloI0QOKB0YfUn+e73939zsnRSVuV6J5JVfA6xd6hixGrKc+Kepni&#10;X7fzgylGSpM6IyWvWYofmMInx1+/HDUiYT5f8TJjEoGQWiWNSPFKa5E4jqIrVhF1yAWrYTLnsiIa&#10;unLpZJI0IL0qHd91I6fhMhOSU6YUjH7vJvGxlZ/njOqrPFdMozLFoJu2T2mfC/N0jo9IspRErAq6&#10;UYO8QouKFDUcOoj6TjRBa1nsiaoKKrniuT6kvHJ4nheUWRvAGs99ZM255GthbVkmzVIMMAG0j3B6&#10;tVh6eX8uxY24loBEI5aAhe0ZW9pcVuYftESthexhgIy1GlEY9IPA96MQIwpzURhEQdhhSlcA/N42&#10;uvoxbPTDyRRcYje6URhGZqPTH+vsKDN0OiVB62uJigwiLoAAq0kFoWXRQmZgY8rbbfPdMIo6FcHM&#10;IPL+2banNj5rG4S+Gr2r3ubdmxURzAaNSrZxmvU43RrffeMtQDXroLILTQwg3cIEoNqPKxh8NhTi&#10;aLpxdh8Nnhe5/hROMk4NPA/CwUgaDCeJkEqfM14h00ixhAS1eUPuL5TulvZLzLmKl0U2L8rSdh7U&#10;WSnRPYFcBgrIeINRSZSGwRTP7W9z2s62skYNBOp0Ek/sUTuTSi4Xg9D53IXfvgzQv6zBjEaopEPE&#10;tHS7aG0MTga4Fjx7ABQl73hGCTovwM4LUPKaSCAWiHcgS30Fj7zkoBbftDBacfnnqXGzHiICZjFq&#10;gKhSrH6viWRg+88aYmXmhaFhNtsJJ7EPHbk9s9ieqdfVGQf8PKBlQW3TrNdl38wlr+6AU0/NqTBF&#10;agpnp1j3zTPd0SdwMmWnp3YRcJkg+qK+EdSINs4yXrxt74gUG1drCJJL3kcnSR55vFtrdtb8dK15&#10;XthwMEB3qG7wh0wxHPAeKWNg7ahlTBkYs+zy4pQZUmOfQ82UF8ePeeajZ43fI/mZNe+TNWNJ3Sr1&#10;ewU1BGrYKagw8NqCGrjxUDT7GuEHW4Xfn83c6cTIJ8lwYzgwhQPK7pgp29eGwJsG/rO5MtpoCtc7&#10;8QSos8cTQ3RDDX5Jad0yPo5iK4UkPXaeF3uTqGeK/6a+2kvEWAk+6+sHqa/BE3kz+PqFefNZXzu6&#10;G2+l9m7+mTXvdysda4+9q9p3dvvys/m+YD4KbPftqvEryPFfAAAA//8DAFBLAwQUAAYACAAAACEA&#10;jQvpUeEAAAALAQAADwAAAGRycy9kb3ducmV2LnhtbEyPQWuDQBCF74X+h2UKvTWrEa2xriGEtqdQ&#10;aFIouU10ohJ3V9yNmn/f6am9zeN9vHkvX8+6EyMNrrVGQbgIQJApbdWaWsHX4e0pBeE8mgo7a0jB&#10;jRysi/u7HLPKTuaTxr2vBYcYl6GCxvs+k9KVDWl0C9uTYe9sB42e5VDLasCJw3Unl0GQSI2t4Q8N&#10;9rRtqLzsr1rB+4TTJgpfx93lvL0dD/HH9y4kpR4f5s0LCE+z/4Phtz5Xh4I7nezVVE50CqIwiRll&#10;I37mg4kkjXjMScEyTlcgi1z+31D8AAAA//8DAFBLAQItABQABgAIAAAAIQC2gziS/gAAAOEBAAAT&#10;AAAAAAAAAAAAAAAAAAAAAABbQ29udGVudF9UeXBlc10ueG1sUEsBAi0AFAAGAAgAAAAhADj9If/W&#10;AAAAlAEAAAsAAAAAAAAAAAAAAAAALwEAAF9yZWxzLy5yZWxzUEsBAi0AFAAGAAgAAAAhAIpdu2ub&#10;AwAATREAAA4AAAAAAAAAAAAAAAAALgIAAGRycy9lMm9Eb2MueG1sUEsBAi0AFAAGAAgAAAAhAI0L&#10;6VHhAAAACwEAAA8AAAAAAAAAAAAAAAAA9QUAAGRycy9kb3ducmV2LnhtbFBLBQYAAAAABAAEAPMA&#10;AAADBwAAAAA=&#10;">
                <v:group id="Group 138" o:spid="_x0000_s1115" style="position:absolute;width:23204;height:3223" coordsize="23204,3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shape id="Text Box 139" o:spid="_x0000_s1116" type="#_x0000_t202" style="position:absolute;top:76;width:11602;height:3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wXhwQAAANwAAAAPAAAAZHJzL2Rvd25yZXYueG1sRE9La8JA&#10;EL4L/odlCr2ZTX2EGl1FpQWvpq3nMTtNQrOzYXfV9N+7guBtPr7nLNe9acWFnG8sK3hLUhDEpdUN&#10;Vwq+vz5H7yB8QNbYWiYF/+RhvRoOlphre+UDXYpQiRjCPkcFdQhdLqUvazLoE9sRR+7XOoMhQldJ&#10;7fAaw00rx2maSYMNx4YaO9rVVP4VZ6Ng8pGdsx+/ccd2P/ON3han7XSn1OtLv1mACNSHp/jh3us4&#10;fzKH+zPxArm6AQAA//8DAFBLAQItABQABgAIAAAAIQDb4fbL7gAAAIUBAAATAAAAAAAAAAAAAAAA&#10;AAAAAABbQ29udGVudF9UeXBlc10ueG1sUEsBAi0AFAAGAAgAAAAhAFr0LFu/AAAAFQEAAAsAAAAA&#10;AAAAAAAAAAAAHwEAAF9yZWxzLy5yZWxzUEsBAi0AFAAGAAgAAAAhACRnBeHBAAAA3AAAAA8AAAAA&#10;AAAAAAAAAAAABwIAAGRycy9kb3ducmV2LnhtbFBLBQYAAAAAAwADALcAAAD1AgAAAAA=&#10;" fillcolor="window" strokecolor="red" strokeweight="2.25pt">
                    <v:textbox>
                      <w:txbxContent>
                        <w:p w14:paraId="3D005A26" w14:textId="77777777" w:rsidR="00BF37AB" w:rsidRDefault="00BF37AB" w:rsidP="00BF37AB"/>
                      </w:txbxContent>
                    </v:textbox>
                  </v:shape>
                  <v:shape id="Text Box 140" o:spid="_x0000_s1117" type="#_x0000_t202" style="position:absolute;left:11602;width:11602;height:3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98BwwAAANwAAAAPAAAAZHJzL2Rvd25yZXYueG1sRI9Bb8Iw&#10;DIXvk/YfIk/iNtJtrEKFgAANievKxtk0pq1onCoJUP49PkzazdZ7fu/zfDm4Tl0pxNazgbdxBoq4&#10;8rbl2sDPfvs6BRUTssXOMxm4U4Tl4vlpjoX1N/6ma5lqJSEcCzTQpNQXWseqIYdx7Hti0U4+OEyy&#10;hlrbgDcJd51+z7JcO2xZGhrsadNQdS4vzsDHV37Jf+MqHLrdZ2ztujyuJxtjRi/DagYq0ZD+zX/X&#10;Oyv4E8GXZ2QCvXgAAAD//wMAUEsBAi0AFAAGAAgAAAAhANvh9svuAAAAhQEAABMAAAAAAAAAAAAA&#10;AAAAAAAAAFtDb250ZW50X1R5cGVzXS54bWxQSwECLQAUAAYACAAAACEAWvQsW78AAAAVAQAACwAA&#10;AAAAAAAAAAAAAAAfAQAAX3JlbHMvLnJlbHNQSwECLQAUAAYACAAAACEA7VvfAcMAAADcAAAADwAA&#10;AAAAAAAAAAAAAAAHAgAAZHJzL2Rvd25yZXYueG1sUEsFBgAAAAADAAMAtwAAAPcCAAAAAA==&#10;" fillcolor="window" strokecolor="red" strokeweight="2.25pt">
                    <v:textbox>
                      <w:txbxContent>
                        <w:p w14:paraId="7D9347C0" w14:textId="77777777" w:rsidR="00BF37AB" w:rsidRDefault="00BF37AB" w:rsidP="00BF37AB"/>
                      </w:txbxContent>
                    </v:textbox>
                  </v:shape>
                </v:group>
                <v:group id="Group 141" o:spid="_x0000_s1118" style="position:absolute;top:3073;width:23245;height:2991" coordorigin="-113" coordsize="23318,3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<v:shape id="Text Box 142" o:spid="_x0000_s1119" type="#_x0000_t202" style="position:absolute;left:-113;top:76;width:11715;height:3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eTtwgAAANwAAAAPAAAAZHJzL2Rvd25yZXYueG1sRE/JasMw&#10;EL0H+g9iCrklcrOY4kY2dmgh1zptz1NraptaIyMpifv3UaCQ2zzeOrtiMoM4k/O9ZQVPywQEcWN1&#10;z62Cj+Pb4hmED8gaB8uk4I88FPnDbIeZthd+p3MdWhFD2GeooAthzKT0TUcG/dKOxJH7sc5giNC1&#10;Uju8xHAzyFWSpNJgz7Ghw5H2HTW/9ckoWL+mp/TTl+5rOGx9r6v6u9rslZo/TuULiEBTuIv/3Qcd&#10;529WcHsmXiDzKwAAAP//AwBQSwECLQAUAAYACAAAACEA2+H2y+4AAACFAQAAEwAAAAAAAAAAAAAA&#10;AAAAAAAAW0NvbnRlbnRfVHlwZXNdLnhtbFBLAQItABQABgAIAAAAIQBa9CxbvwAAABUBAAALAAAA&#10;AAAAAAAAAAAAAB8BAABfcmVscy8ucmVsc1BLAQItABQABgAIAAAAIQByxeTtwgAAANwAAAAPAAAA&#10;AAAAAAAAAAAAAAcCAABkcnMvZG93bnJldi54bWxQSwUGAAAAAAMAAwC3AAAA9gIAAAAA&#10;" fillcolor="window" strokecolor="red" strokeweight="2.25pt">
                    <v:textbox>
                      <w:txbxContent>
                        <w:p w14:paraId="7902F9E3" w14:textId="77777777" w:rsidR="00BF37AB" w:rsidRDefault="00BF37AB" w:rsidP="00BF37AB"/>
                      </w:txbxContent>
                    </v:textbox>
                  </v:shape>
                  <v:shape id="Text Box 143" o:spid="_x0000_s1120" type="#_x0000_t202" style="position:absolute;left:11602;width:11602;height:3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UF2wQAAANwAAAAPAAAAZHJzL2Rvd25yZXYueG1sRE9Na8JA&#10;EL0L/Q/LFLzpplVDSd2ERCx4bWx7nmanSWh2Nuyumv57Vyh4m8f7nG0xmUGcyfnesoKnZQKCuLG6&#10;51bBx/Ft8QLCB2SNg2VS8EceivxhtsVM2wu/07kOrYgh7DNU0IUwZlL6piODfmlH4sj9WGcwROha&#10;qR1eYrgZ5HOSpNJgz7Ghw5F2HTW/9ckoWO3TU/rpS/c1HDa+11X9Xa13Ss0fp/IVRKAp3MX/7oOO&#10;89cruD0TL5D5FQAA//8DAFBLAQItABQABgAIAAAAIQDb4fbL7gAAAIUBAAATAAAAAAAAAAAAAAAA&#10;AAAAAABbQ29udGVudF9UeXBlc10ueG1sUEsBAi0AFAAGAAgAAAAhAFr0LFu/AAAAFQEAAAsAAAAA&#10;AAAAAAAAAAAAHwEAAF9yZWxzLy5yZWxzUEsBAi0AFAAGAAgAAAAhAB2JQXbBAAAA3AAAAA8AAAAA&#10;AAAAAAAAAAAABwIAAGRycy9kb3ducmV2LnhtbFBLBQYAAAAAAwADALcAAAD1AgAAAAA=&#10;" fillcolor="window" strokecolor="red" strokeweight="2.25pt">
                    <v:textbox>
                      <w:txbxContent>
                        <w:p w14:paraId="6E8AEE7E" w14:textId="5252F477" w:rsidR="00BF37AB" w:rsidRDefault="00BF37AB" w:rsidP="00BF37AB"/>
                      </w:txbxContent>
                    </v:textbox>
                  </v:shape>
                </v:group>
              </v:group>
            </w:pict>
          </mc:Fallback>
        </mc:AlternateContent>
      </w:r>
    </w:p>
    <w:p w14:paraId="6E2C0CBC" w14:textId="1B661BDA" w:rsidR="0056601C" w:rsidRPr="00F238DC" w:rsidRDefault="002778CA" w:rsidP="00F238DC">
      <w:pPr>
        <w:ind w:left="360" w:right="65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374737A3" wp14:editId="76ADE065">
                <wp:simplePos x="0" y="0"/>
                <wp:positionH relativeFrom="column">
                  <wp:posOffset>780415</wp:posOffset>
                </wp:positionH>
                <wp:positionV relativeFrom="paragraph">
                  <wp:posOffset>344805</wp:posOffset>
                </wp:positionV>
                <wp:extent cx="2578100" cy="2765425"/>
                <wp:effectExtent l="19050" t="19050" r="12700" b="15875"/>
                <wp:wrapNone/>
                <wp:docPr id="94" name="Group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8100" cy="2765425"/>
                          <a:chOff x="0" y="0"/>
                          <a:chExt cx="2578154" cy="2766002"/>
                        </a:xfrm>
                      </wpg:grpSpPr>
                      <wpg:grpSp>
                        <wpg:cNvPr id="93" name="Group 93"/>
                        <wpg:cNvGrpSpPr/>
                        <wpg:grpSpPr>
                          <a:xfrm>
                            <a:off x="0" y="0"/>
                            <a:ext cx="2578154" cy="1567185"/>
                            <a:chOff x="0" y="0"/>
                            <a:chExt cx="2578154" cy="1567185"/>
                          </a:xfrm>
                        </wpg:grpSpPr>
                        <wps:wsp>
                          <wps:cNvPr id="48" name="Text Box 48"/>
                          <wps:cNvSpPr txBox="1"/>
                          <wps:spPr>
                            <a:xfrm>
                              <a:off x="1060397" y="0"/>
                              <a:ext cx="334416" cy="33441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7A165EB5" w14:textId="77777777" w:rsidR="00176A27" w:rsidRDefault="00176A27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92" name="Group 92"/>
                          <wpg:cNvGrpSpPr/>
                          <wpg:grpSpPr>
                            <a:xfrm>
                              <a:off x="0" y="653143"/>
                              <a:ext cx="2578154" cy="914042"/>
                              <a:chOff x="0" y="0"/>
                              <a:chExt cx="2578154" cy="914042"/>
                            </a:xfrm>
                          </wpg:grpSpPr>
                          <wps:wsp>
                            <wps:cNvPr id="73" name="Text Box 73"/>
                            <wps:cNvSpPr txBox="1"/>
                            <wps:spPr>
                              <a:xfrm>
                                <a:off x="2228370" y="322730"/>
                                <a:ext cx="349784" cy="39588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096D7561" w14:textId="77777777" w:rsidR="00176A27" w:rsidRDefault="00176A27" w:rsidP="00176A2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91" name="Group 91"/>
                            <wpg:cNvGrpSpPr/>
                            <wpg:grpSpPr>
                              <a:xfrm>
                                <a:off x="0" y="0"/>
                                <a:ext cx="1352070" cy="914042"/>
                                <a:chOff x="0" y="0"/>
                                <a:chExt cx="1352070" cy="914042"/>
                              </a:xfrm>
                            </wpg:grpSpPr>
                            <wps:wsp>
                              <wps:cNvPr id="50" name="Text Box 50"/>
                              <wps:cNvSpPr txBox="1"/>
                              <wps:spPr>
                                <a:xfrm>
                                  <a:off x="0" y="0"/>
                                  <a:ext cx="349784" cy="3882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3D07888A" w14:textId="77777777" w:rsidR="00176A27" w:rsidRDefault="00176A27" w:rsidP="00176A27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Text Box 84"/>
                              <wps:cNvSpPr txBox="1"/>
                              <wps:spPr>
                                <a:xfrm>
                                  <a:off x="998925" y="530198"/>
                                  <a:ext cx="353145" cy="3838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57A7C9F4" w14:textId="77777777" w:rsidR="00176A27" w:rsidRDefault="00176A27" w:rsidP="00176A27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90" name="Group 90"/>
                        <wpg:cNvGrpSpPr/>
                        <wpg:grpSpPr>
                          <a:xfrm>
                            <a:off x="330414" y="906715"/>
                            <a:ext cx="1636044" cy="1859287"/>
                            <a:chOff x="0" y="-1"/>
                            <a:chExt cx="1636044" cy="1859287"/>
                          </a:xfrm>
                        </wpg:grpSpPr>
                        <wps:wsp>
                          <wps:cNvPr id="83" name="Text Box 83"/>
                          <wps:cNvSpPr txBox="1"/>
                          <wps:spPr>
                            <a:xfrm>
                              <a:off x="1302639" y="-1"/>
                              <a:ext cx="333405" cy="40384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8575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48837B23" w14:textId="77777777" w:rsidR="00176A27" w:rsidRDefault="00176A27" w:rsidP="00176A27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89" name="Group 89"/>
                          <wpg:cNvGrpSpPr/>
                          <wpg:grpSpPr>
                            <a:xfrm>
                              <a:off x="0" y="834241"/>
                              <a:ext cx="1394848" cy="1025045"/>
                              <a:chOff x="0" y="42785"/>
                              <a:chExt cx="1394848" cy="1025045"/>
                            </a:xfrm>
                          </wpg:grpSpPr>
                          <wpg:grpSp>
                            <wpg:cNvPr id="88" name="Group 88"/>
                            <wpg:cNvGrpSpPr/>
                            <wpg:grpSpPr>
                              <a:xfrm>
                                <a:off x="330413" y="296411"/>
                                <a:ext cx="1064435" cy="771419"/>
                                <a:chOff x="0" y="50522"/>
                                <a:chExt cx="1064435" cy="771419"/>
                              </a:xfrm>
                            </wpg:grpSpPr>
                            <wps:wsp>
                              <wps:cNvPr id="85" name="Text Box 85"/>
                              <wps:cNvSpPr txBox="1"/>
                              <wps:spPr>
                                <a:xfrm>
                                  <a:off x="683879" y="50522"/>
                                  <a:ext cx="380556" cy="4303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6E545622" w14:textId="77777777" w:rsidR="00176A27" w:rsidRDefault="00176A27" w:rsidP="00176A27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Text Box 86"/>
                              <wps:cNvSpPr txBox="1"/>
                              <wps:spPr>
                                <a:xfrm>
                                  <a:off x="0" y="453358"/>
                                  <a:ext cx="345168" cy="368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85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txbx>
                                <w:txbxContent>
                                  <w:p w14:paraId="71D60BDA" w14:textId="77777777" w:rsidR="00176A27" w:rsidRDefault="00176A27" w:rsidP="00176A27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87" name="Text Box 87"/>
                            <wps:cNvSpPr txBox="1"/>
                            <wps:spPr>
                              <a:xfrm>
                                <a:off x="0" y="42785"/>
                                <a:ext cx="365152" cy="40733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7BDFD03E" w14:textId="77777777" w:rsidR="00176A27" w:rsidRDefault="00176A27" w:rsidP="00176A2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74737A3" id="Group 94" o:spid="_x0000_s1121" style="position:absolute;left:0;text-align:left;margin-left:61.45pt;margin-top:27.15pt;width:203pt;height:217.75pt;z-index:251703296" coordsize="25781,27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ZaaTAUAALohAAAOAAAAZHJzL2Uyb0RvYy54bWzsWttu2zgQfV9g/0HQe2NKJHUx4hTZtA4W&#10;CNoASdFnWpZsAZKopZjY2a/fIUVRthxjYXfrLFLnQeFdnOGcM8OxLj+uy8J5TkWT82riehfIddIq&#10;4fO8Wkzcb4/TD5HrNJJVc1bwKp24L2njfrz6/bfLVT1Ofb7kxTwVDixSNeNVPXGXUtbj0ahJlmnJ&#10;mgtepxV0ZlyUTEJVLEZzwVawelmMfISC0YqLeS14kjYNtH5qO90rvX6WpYn8mmVNKp1i4sLepH4K&#10;/Zyp5+jqko0XgtXLPDHbYEfsomR5BS+1S31ikjlPIt9ZqswTwRueyYuElyOeZXmSahlAGg8NpLkV&#10;/KnWsizGq0Vt1QSqHejp6GWTL8+3on6o7wVoYlUvQBe6pmRZZ6JU/2GXzlqr7MWqLF1LJ4FGn4aR&#10;h0CzCfT5YUCJT1ulJkvQ/M68ZPl5cyYldmaAkK9mjroXj7a2YyvtNmHf98LJ5xM3xq5TsRJsS6vL&#10;gboR5T+RrduhR4PQi46RbWPmXtnA+Jv+fJsfO9+HJatTbTbNuNcTASS2enpUh/cHXzvQpFWlhykb&#10;cOQa2gHHXXsDja+YgocChOPQdXYNAmNCvKA9VVPePFQ2rkUjb1NeOqowcQVAVCOHPd81sh3aDVFv&#10;bniRz6d5UeiKooX0phDOMwNAF1JvFLS6NaqonBUYY0RDqlfe6mzEYmYXmE4R/Bmr2xgGKxYVmOKq&#10;bsatClRJrmdrbXJUm4FqmvH5C6hN8JZYmjqZ5iDWHWvkPRPAJIAMYEf5FR5ZwWFb3JRcZ8nF36+1&#10;q/FgANDrOitgponb/PXEROo6xZ8VmEbsEaKoTFcIDX2oiM2e2WZP9VTecNCVBzxcJ7qoxsuiK2aC&#10;l9+BRK/VW6GLVQm8e+LKrngjW74EEk7S62s9CMirZvKueqgTtbQ6G3Voj+vvTNTmZCWY2RfeGSMb&#10;Dw64HatmVvz6SfIs16ffa9XoH4CxwUw76Pc7qzbo1xyiyOJg9AcUe0STBxtv0VtHAaB4RPT6bHwQ&#10;u/UT35IAQkuUlgCg6TgC8H0/wiFYCxAA9v0QG0/a6Q2TOIwMt+OYRlFoQNb5lA7iR7HAS2MRDKHA&#10;nK8AGoA4aJy4U/23C2mF6J9NC0GnzTMtvDUtAN1tBQXGox1BCwPL9jD1kbJ8FfD0wP53Rtgz8S0Z&#10;gYIYg5AAmo5jhJYLBsraooEo8hH5FWhAc13vx87Rwc+PDk4QPyt3NgALNB0HljiOYrgnKe9JMfJi&#10;HYf3UQdWkQh0K4rBEY7ILwEbexk5e8/TeM/+gq1DbXP33y7vv3Zb32ECb+M4DvKwGCPiAa6UK0Vw&#10;vzbX6y6K9AIcIDB+DQS4fMd+G0fuONsP2r2r5s8mu7Bv6lu622g3AIem4xjEw8gPcKxV10nfqQ3D&#10;vRsZ+iAI6EOr1Ur+g1fw/2vwHXeaPNPHaehjLzVEYJabwTfUtZEfRA1tPBlh4hMD7s68PRyTSGWz&#10;lHv0kE9Ra+A7rED8sE/YWWLYM9vCo2dFlfraL6RNp7X8Fxn3dZCQmv+AFUAQPw6IN5QUBYRgg+Qw&#10;9IinNbkjKEXUt3kJK+jrk/fKeYoQCkQZhlA2lQb5mkNSkAHERWHLfxvidzaCI0SpyUISDLlKfTW3&#10;sr9PCgzs3e1MgaeiwFOgBux4iBqbaToQNS2rEooxHd45CPUCQ6o4iGgbmbx3xJi00DmRf6pEfu9d&#10;lW89BXrgV6ohemyC5jj09GGFdTcB9Sj8EqEiEoJCDIE5RDzvHTzmp5YzeN4CPJtA0mX4QECbnPmY&#10;QX2BsFnX1/r+k4urfwAAAP//AwBQSwMEFAAGAAgAAAAhAN/B7gTgAAAACgEAAA8AAABkcnMvZG93&#10;bnJldi54bWxMj8FugkAQhu9N+g6bMemtLqA0iCzGmLYn00Rt0vQ2wghEdpewK+Dbd3pqj//Ml3++&#10;yTaTbsVAvWusURDOAxBkCls2plLweXp7TkA4j6bE1hpScCcHm/zxIcO0tKM50HD0leAS41JUUHvf&#10;pVK6oiaNbm47Mry72F6j59hXsuxx5HLdyigIXqTGxvCFGjva1VRcjzet4H3EcbsIX4f99bK7f5/i&#10;j699SEo9zabtGoSnyf/B8KvP6pCz09neTOlEyzmKVowqiJcLEAzEUcKDs4JlskpA5pn8/0L+AwAA&#10;//8DAFBLAQItABQABgAIAAAAIQC2gziS/gAAAOEBAAATAAAAAAAAAAAAAAAAAAAAAABbQ29udGVu&#10;dF9UeXBlc10ueG1sUEsBAi0AFAAGAAgAAAAhADj9If/WAAAAlAEAAAsAAAAAAAAAAAAAAAAALwEA&#10;AF9yZWxzLy5yZWxzUEsBAi0AFAAGAAgAAAAhAMdRlppMBQAAuiEAAA4AAAAAAAAAAAAAAAAALgIA&#10;AGRycy9lMm9Eb2MueG1sUEsBAi0AFAAGAAgAAAAhAN/B7gTgAAAACgEAAA8AAAAAAAAAAAAAAAAA&#10;pgcAAGRycy9kb3ducmV2LnhtbFBLBQYAAAAABAAEAPMAAACzCAAAAAA=&#10;">
                <v:group id="Group 93" o:spid="_x0000_s1122" style="position:absolute;width:25781;height:15671" coordsize="25781,15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Text Box 48" o:spid="_x0000_s1123" type="#_x0000_t202" style="position:absolute;left:10603;width:3345;height:3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/1owgAAANsAAAAPAAAAZHJzL2Rvd25yZXYueG1sRE9Na8Iw&#10;GL4L+w/hFXabqVP86JrKEAXZYTjnxdtL8tqUNW+6Jqvdv18OA48Pz3exGVwjeupC7VnBdJKBINbe&#10;1FwpOH/un1YgQkQ22HgmBb8UYFM+jArMjb/xB/WnWIkUwiFHBTbGNpcyaEsOw8S3xIm7+s5hTLCr&#10;pOnwlsJdI5+zbCEd1pwaLLa0taS/Tj9OwXXRv+vLlmdre9zx8rB8y1r9rdTjeHh9ARFpiHfxv/tg&#10;FMzT2PQl/QBZ/gEAAP//AwBQSwECLQAUAAYACAAAACEA2+H2y+4AAACFAQAAEwAAAAAAAAAAAAAA&#10;AAAAAAAAW0NvbnRlbnRfVHlwZXNdLnhtbFBLAQItABQABgAIAAAAIQBa9CxbvwAAABUBAAALAAAA&#10;AAAAAAAAAAAAAB8BAABfcmVscy8ucmVsc1BLAQItABQABgAIAAAAIQCZk/1owgAAANsAAAAPAAAA&#10;AAAAAAAAAAAAAAcCAABkcnMvZG93bnJldi54bWxQSwUGAAAAAAMAAwC3AAAA9gIAAAAA&#10;" fillcolor="white [3201]" strokecolor="red" strokeweight="2.25pt">
                    <v:textbox>
                      <w:txbxContent>
                        <w:p w14:paraId="7A165EB5" w14:textId="77777777" w:rsidR="00176A27" w:rsidRDefault="00176A27"/>
                      </w:txbxContent>
                    </v:textbox>
                  </v:shape>
                  <v:group id="Group 92" o:spid="_x0000_s1124" style="position:absolute;top:6531;width:25781;height:9140" coordsize="25781,9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  <v:shape id="Text Box 73" o:spid="_x0000_s1125" type="#_x0000_t202" style="position:absolute;left:22283;top:3227;width:3498;height:3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zvjwgAAANsAAAAPAAAAZHJzL2Rvd25yZXYueG1sRI/NbsIw&#10;EITvlXgHa5G4FYe/tEoxCBBIXAm05228TaLG68g2EN4eIyFxHM3MN5r5sjONuJDztWUFo2ECgriw&#10;uuZSwem4e/8E4QOyxsYyKbiRh+Wi9zbHTNsrH+iSh1JECPsMFVQhtJmUvqjIoB/aljh6f9YZDFG6&#10;UmqH1wg3jRwnSSoN1hwXKmxpU1Hxn5+Ngsk2PafffuV+mv3M13qd/66nG6UG/W71BSJQF17hZ3uv&#10;FXxM4PEl/gC5uAMAAP//AwBQSwECLQAUAAYACAAAACEA2+H2y+4AAACFAQAAEwAAAAAAAAAAAAAA&#10;AAAAAAAAW0NvbnRlbnRfVHlwZXNdLnhtbFBLAQItABQABgAIAAAAIQBa9CxbvwAAABUBAAALAAAA&#10;AAAAAAAAAAAAAB8BAABfcmVscy8ucmVsc1BLAQItABQABgAIAAAAIQBFrzvjwgAAANsAAAAPAAAA&#10;AAAAAAAAAAAAAAcCAABkcnMvZG93bnJldi54bWxQSwUGAAAAAAMAAwC3AAAA9gIAAAAA&#10;" fillcolor="window" strokecolor="red" strokeweight="2.25pt">
                      <v:textbox>
                        <w:txbxContent>
                          <w:p w14:paraId="096D7561" w14:textId="77777777" w:rsidR="00176A27" w:rsidRDefault="00176A27" w:rsidP="00176A27"/>
                        </w:txbxContent>
                      </v:textbox>
                    </v:shape>
                    <v:group id="Group 91" o:spid="_x0000_s1126" style="position:absolute;width:13520;height:9140" coordsize="13520,9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    <v:shape id="Text Box 50" o:spid="_x0000_s1127" type="#_x0000_t202" style="position:absolute;width:3497;height:3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Pn0wAAAANsAAAAPAAAAZHJzL2Rvd25yZXYueG1sRE/Pa4Mw&#10;FL4P9j+EN9htxq2rDGssbenAa+2286t5U5l5kSSt9r9vDoMeP77fxXo2g7iQ871lBa9JCoK4sbrn&#10;VsHX8fPlA4QPyBoHy6TgSh7W5eNDgbm2Ex/oUodWxBD2OSroQhhzKX3TkUGf2JE4cr/WGQwRulZq&#10;h1MMN4N8S9NMGuw5NnQ40q6j5q8+GwWLfXbOvv3G/QzV0vd6W5+27zulnp/mzQpEoDncxf/uSitY&#10;xvXxS/wBsrwBAAD//wMAUEsBAi0AFAAGAAgAAAAhANvh9svuAAAAhQEAABMAAAAAAAAAAAAAAAAA&#10;AAAAAFtDb250ZW50X1R5cGVzXS54bWxQSwECLQAUAAYACAAAACEAWvQsW78AAAAVAQAACwAAAAAA&#10;AAAAAAAAAAAfAQAAX3JlbHMvLnJlbHNQSwECLQAUAAYACAAAACEA/sj59MAAAADbAAAADwAAAAAA&#10;AAAAAAAAAAAHAgAAZHJzL2Rvd25yZXYueG1sUEsFBgAAAAADAAMAtwAAAPQCAAAAAA==&#10;" fillcolor="window" strokecolor="red" strokeweight="2.25pt">
                        <v:textbox>
                          <w:txbxContent>
                            <w:p w14:paraId="3D07888A" w14:textId="77777777" w:rsidR="00176A27" w:rsidRDefault="00176A27" w:rsidP="00176A27"/>
                          </w:txbxContent>
                        </v:textbox>
                      </v:shape>
                      <v:shape id="Text Box 84" o:spid="_x0000_s1128" type="#_x0000_t202" style="position:absolute;left:9989;top:5301;width:3531;height:3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9OwwgAAANsAAAAPAAAAZHJzL2Rvd25yZXYueG1sRI9bi8Iw&#10;FITfF/wP4Qi+ramXLVKNoqLg69bL87E5tsXmpCRR67/fLCzs4zAz3zCLVWca8STna8sKRsMEBHFh&#10;dc2lgtNx/zkD4QOyxsYyKXiTh9Wy97HATNsXf9MzD6WIEPYZKqhCaDMpfVGRQT+0LXH0btYZDFG6&#10;UmqHrwg3jRwnSSoN1hwXKmxpW1Fxzx9GwWSXPtKzX7tLc/jytd7k1810q9Sg363nIAJ14T/81z5o&#10;BbMp/H6JP0AufwAAAP//AwBQSwECLQAUAAYACAAAACEA2+H2y+4AAACFAQAAEwAAAAAAAAAAAAAA&#10;AAAAAAAAW0NvbnRlbnRfVHlwZXNdLnhtbFBLAQItABQABgAIAAAAIQBa9CxbvwAAABUBAAALAAAA&#10;AAAAAAAAAAAAAB8BAABfcmVscy8ucmVsc1BLAQItABQABgAIAAAAIQD/k9OwwgAAANsAAAAPAAAA&#10;AAAAAAAAAAAAAAcCAABkcnMvZG93bnJldi54bWxQSwUGAAAAAAMAAwC3AAAA9gIAAAAA&#10;" fillcolor="window" strokecolor="red" strokeweight="2.25pt">
                        <v:textbox>
                          <w:txbxContent>
                            <w:p w14:paraId="57A7C9F4" w14:textId="77777777" w:rsidR="00176A27" w:rsidRDefault="00176A27" w:rsidP="00176A27"/>
                          </w:txbxContent>
                        </v:textbox>
                      </v:shape>
                    </v:group>
                  </v:group>
                </v:group>
                <v:group id="Group 90" o:spid="_x0000_s1129" style="position:absolute;left:3304;top:9067;width:16360;height:18593" coordorigin="" coordsize="1636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Text Box 83" o:spid="_x0000_s1130" type="#_x0000_t202" style="position:absolute;left:13026;width:3334;height:4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kvEwwAAANsAAAAPAAAAZHJzL2Rvd25yZXYueG1sRI9Ba8JA&#10;FITvBf/D8gRvzUbThpC6ioqC18a259fsaxLMvg27q0n/fbdQ6HGYmW+Y9XYyvbiT851lBcskBUFc&#10;W91xo+DtcnosQPiArLG3TAq+ycN2M3tYY6ntyK90r0IjIoR9iQraEIZSSl+3ZNAndiCO3pd1BkOU&#10;rpHa4RjhpperNM2lwY7jQosDHVqqr9XNKMiO+S1/9zv30Z+ffaf31ef+6aDUYj7tXkAEmsJ/+K99&#10;1gqKDH6/xB8gNz8AAAD//wMAUEsBAi0AFAAGAAgAAAAhANvh9svuAAAAhQEAABMAAAAAAAAAAAAA&#10;AAAAAAAAAFtDb250ZW50X1R5cGVzXS54bWxQSwECLQAUAAYACAAAACEAWvQsW78AAAAVAQAACwAA&#10;AAAAAAAAAAAAAAAfAQAAX3JlbHMvLnJlbHNQSwECLQAUAAYACAAAACEAcHpLxMMAAADbAAAADwAA&#10;AAAAAAAAAAAAAAAHAgAAZHJzL2Rvd25yZXYueG1sUEsFBgAAAAADAAMAtwAAAPcCAAAAAA==&#10;" fillcolor="window" strokecolor="red" strokeweight="2.25pt">
                    <v:textbox>
                      <w:txbxContent>
                        <w:p w14:paraId="48837B23" w14:textId="77777777" w:rsidR="00176A27" w:rsidRDefault="00176A27" w:rsidP="00176A27"/>
                      </w:txbxContent>
                    </v:textbox>
                  </v:shape>
                  <v:group id="Group 89" o:spid="_x0000_s1131" style="position:absolute;top:8342;width:13948;height:10250" coordorigin=",427" coordsize="13948,10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  <v:group id="Group 88" o:spid="_x0000_s1132" style="position:absolute;left:3304;top:2964;width:10644;height:7714" coordorigin=",505" coordsize="10644,7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  <v:shape id="Text Box 85" o:spid="_x0000_s1133" type="#_x0000_t202" style="position:absolute;left:6838;top:505;width:3806;height:4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3YrwwAAANsAAAAPAAAAZHJzL2Rvd25yZXYueG1sRI/NasMw&#10;EITvhbyD2EBvjZy0McGNEpKQgK912p631tY2sVZGkn/y9lWh0OMwM98w2/1kWjGQ841lBctFAoK4&#10;tLrhSsH79fK0AeEDssbWMim4k4f9bvawxUzbkd9oKEIlIoR9hgrqELpMSl/WZNAvbEccvW/rDIYo&#10;XSW1wzHCTStXSZJKgw3HhRo7OtVU3oreKHg+p3364Q/us83XvtHH4uv4clLqcT4dXkEEmsJ/+K+d&#10;awWbNfx+iT9A7n4AAAD//wMAUEsBAi0AFAAGAAgAAAAhANvh9svuAAAAhQEAABMAAAAAAAAAAAAA&#10;AAAAAAAAAFtDb250ZW50X1R5cGVzXS54bWxQSwECLQAUAAYACAAAACEAWvQsW78AAAAVAQAACwAA&#10;AAAAAAAAAAAAAAAfAQAAX3JlbHMvLnJlbHNQSwECLQAUAAYACAAAACEAkN92K8MAAADbAAAADwAA&#10;AAAAAAAAAAAAAAAHAgAAZHJzL2Rvd25yZXYueG1sUEsFBgAAAAADAAMAtwAAAPcCAAAAAA==&#10;" fillcolor="window" strokecolor="red" strokeweight="2.25pt">
                        <v:textbox>
                          <w:txbxContent>
                            <w:p w14:paraId="6E545622" w14:textId="77777777" w:rsidR="00176A27" w:rsidRDefault="00176A27" w:rsidP="00176A27"/>
                          </w:txbxContent>
                        </v:textbox>
                      </v:shape>
                      <v:shape id="Text Box 86" o:spid="_x0000_s1134" type="#_x0000_t202" style="position:absolute;top:4533;width:3451;height:3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ehcwQAAANsAAAAPAAAAZHJzL2Rvd25yZXYueG1sRI9Bi8Iw&#10;FITvC/6H8ARva6rrFqlGUVnBq93V87N5tsXmpSRR6783grDHYWa+YebLzjTiRs7XlhWMhgkI4sLq&#10;mksFf7/bzykIH5A1NpZJwYM8LBe9jzlm2t55T7c8lCJC2GeooAqhzaT0RUUG/dC2xNE7W2cwROlK&#10;qR3eI9w0cpwkqTRYc1yosKVNRcUlvxoFXz/pNT34lTs2u29f63V+Wk82Sg363WoGIlAX/sPv9k4r&#10;mKbw+hJ/gFw8AQAA//8DAFBLAQItABQABgAIAAAAIQDb4fbL7gAAAIUBAAATAAAAAAAAAAAAAAAA&#10;AAAAAABbQ29udGVudF9UeXBlc10ueG1sUEsBAi0AFAAGAAgAAAAhAFr0LFu/AAAAFQEAAAsAAAAA&#10;AAAAAAAAAAAAHwEAAF9yZWxzLy5yZWxzUEsBAi0AFAAGAAgAAAAhAGAN6FzBAAAA2wAAAA8AAAAA&#10;AAAAAAAAAAAABwIAAGRycy9kb3ducmV2LnhtbFBLBQYAAAAAAwADALcAAAD1AgAAAAA=&#10;" fillcolor="window" strokecolor="red" strokeweight="2.25pt">
                        <v:textbox>
                          <w:txbxContent>
                            <w:p w14:paraId="71D60BDA" w14:textId="77777777" w:rsidR="00176A27" w:rsidRDefault="00176A27" w:rsidP="00176A27"/>
                          </w:txbxContent>
                        </v:textbox>
                      </v:shape>
                    </v:group>
                    <v:shape id="Text Box 87" o:spid="_x0000_s1135" type="#_x0000_t202" style="position:absolute;top:427;width:3651;height:4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U3HwwAAANsAAAAPAAAAZHJzL2Rvd25yZXYueG1sRI/NbsIw&#10;EITvlfoO1lbiVhx+mqKAEwGiEtemLeclXpKIeB3ZBtK3x5UqcRzNzDeaVTGYTlzJ+daygsk4AUFc&#10;Wd1yreD76+N1AcIHZI2dZVLwSx6K/PlphZm2N/6kaxlqESHsM1TQhNBnUvqqIYN+bHvi6J2sMxii&#10;dLXUDm8Rbjo5TZJUGmw5LjTY07ah6lxejILZLr2kP37tDt3+zbd6Ux43861So5dhvQQRaAiP8H97&#10;rxUs3uHvS/wBMr8DAAD//wMAUEsBAi0AFAAGAAgAAAAhANvh9svuAAAAhQEAABMAAAAAAAAAAAAA&#10;AAAAAAAAAFtDb250ZW50X1R5cGVzXS54bWxQSwECLQAUAAYACAAAACEAWvQsW78AAAAVAQAACwAA&#10;AAAAAAAAAAAAAAAfAQAAX3JlbHMvLnJlbHNQSwECLQAUAAYACAAAACEAD0FNx8MAAADbAAAADwAA&#10;AAAAAAAAAAAAAAAHAgAAZHJzL2Rvd25yZXYueG1sUEsFBgAAAAADAAMAtwAAAPcCAAAAAA==&#10;" fillcolor="window" strokecolor="red" strokeweight="2.25pt">
                      <v:textbox>
                        <w:txbxContent>
                          <w:p w14:paraId="7BDFD03E" w14:textId="77777777" w:rsidR="00176A27" w:rsidRDefault="00176A27" w:rsidP="00176A27"/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="0056601C" w:rsidRPr="00A752EB">
        <w:rPr>
          <w:rFonts w:ascii="Arial" w:hAnsi="Arial" w:cs="Arial"/>
        </w:rPr>
        <w:t>Hence, a DFA can be constructed as follows.</w:t>
      </w:r>
      <w:r w:rsidR="0056601C">
        <w:rPr>
          <w:rFonts w:ascii="Arial" w:hAnsi="Arial" w:cs="Arial"/>
        </w:rPr>
        <w:t xml:space="preserve"> Fill out the blanks</w:t>
      </w:r>
      <w:r w:rsidR="0056601C" w:rsidRPr="00A752EB">
        <w:rPr>
          <w:rFonts w:ascii="Arial" w:hAnsi="Arial" w:cs="Arial"/>
        </w:rPr>
        <w:t xml:space="preserve"> in the DFA.</w:t>
      </w:r>
      <w:r w:rsidR="0056601C">
        <w:rPr>
          <w:rFonts w:ascii="Arial" w:hAnsi="Arial" w:cs="Arial"/>
        </w:rPr>
        <w:t xml:space="preserve">   (4</w:t>
      </w:r>
      <w:r w:rsidR="0056601C" w:rsidRPr="00A752EB">
        <w:rPr>
          <w:rFonts w:ascii="Arial" w:hAnsi="Arial" w:cs="Arial"/>
        </w:rPr>
        <w:t xml:space="preserve"> points)</w:t>
      </w:r>
    </w:p>
    <w:p w14:paraId="3C1501FD" w14:textId="4DE64102" w:rsidR="00176A27" w:rsidRDefault="003C132E" w:rsidP="00176A27">
      <w:pPr>
        <w:ind w:left="360"/>
      </w:pPr>
      <w:r>
        <w:t xml:space="preserve"> </w:t>
      </w:r>
      <w:r w:rsidR="000E1A28">
        <w:rPr>
          <w:noProof/>
        </w:rPr>
        <w:drawing>
          <wp:inline distT="0" distB="0" distL="0" distR="0" wp14:anchorId="12BFEFDA" wp14:editId="05D1E7BF">
            <wp:extent cx="3328416" cy="2505456"/>
            <wp:effectExtent l="0" t="0" r="5715" b="9525"/>
            <wp:docPr id="37" name="Picture 37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diagram of a diagram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8416" cy="250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29ECB" w14:textId="78CA7BCA" w:rsidR="0056601C" w:rsidRPr="00176A27" w:rsidRDefault="00176A27" w:rsidP="00176A27">
      <w:pPr>
        <w:ind w:left="360"/>
        <w:rPr>
          <w:rFonts w:ascii="Arial" w:hAnsi="Arial" w:cs="Arial"/>
        </w:rPr>
      </w:pPr>
      <w:r w:rsidRPr="00176A27">
        <w:rPr>
          <w:rFonts w:ascii="Arial" w:hAnsi="Arial" w:cs="Arial"/>
        </w:rPr>
        <w:lastRenderedPageBreak/>
        <w:t>Regular expression of this DFA equal</w:t>
      </w:r>
      <w:r w:rsidR="005736EF">
        <w:rPr>
          <w:rFonts w:ascii="Arial" w:hAnsi="Arial" w:cs="Arial"/>
        </w:rPr>
        <w:t>s</w:t>
      </w:r>
      <w:r w:rsidRPr="00176A27">
        <w:rPr>
          <w:rFonts w:ascii="Arial" w:hAnsi="Arial" w:cs="Arial"/>
        </w:rPr>
        <w:t xml:space="preserve"> regular expression of the NFA given in Question 1.</w:t>
      </w:r>
      <w:r w:rsidR="00327F00">
        <w:rPr>
          <w:rFonts w:ascii="Arial" w:hAnsi="Arial" w:cs="Arial"/>
        </w:rPr>
        <w:t xml:space="preserve"> Another way to see this is: a string </w:t>
      </w:r>
      <w:r w:rsidR="004D3C88">
        <w:rPr>
          <w:rFonts w:ascii="Arial" w:hAnsi="Arial" w:cs="Arial"/>
        </w:rPr>
        <w:t xml:space="preserve">that </w:t>
      </w:r>
      <w:r w:rsidR="00327F00">
        <w:rPr>
          <w:rFonts w:ascii="Arial" w:hAnsi="Arial" w:cs="Arial"/>
        </w:rPr>
        <w:t xml:space="preserve">can be accepted by this DFA if and only if that string </w:t>
      </w:r>
      <w:r w:rsidR="00BF37AB">
        <w:rPr>
          <w:rFonts w:ascii="Arial" w:hAnsi="Arial" w:cs="Arial"/>
        </w:rPr>
        <w:t>can be</w:t>
      </w:r>
      <w:r w:rsidR="00327F00">
        <w:rPr>
          <w:rFonts w:ascii="Arial" w:hAnsi="Arial" w:cs="Arial"/>
        </w:rPr>
        <w:t xml:space="preserve"> accepted by the NFA given in Question 1.</w:t>
      </w:r>
    </w:p>
    <w:p w14:paraId="295B70B8" w14:textId="7B92A817" w:rsidR="0056601C" w:rsidRDefault="0056601C" w:rsidP="003D7EE1">
      <w:pPr>
        <w:pStyle w:val="ListParagraph"/>
        <w:ind w:left="0"/>
      </w:pPr>
    </w:p>
    <w:p w14:paraId="444772FD" w14:textId="77777777" w:rsidR="00F238DC" w:rsidRPr="00244FA9" w:rsidRDefault="00F238DC" w:rsidP="003D7EE1">
      <w:pPr>
        <w:pStyle w:val="ListParagraph"/>
        <w:ind w:left="0"/>
      </w:pPr>
    </w:p>
    <w:p w14:paraId="01CF68F8" w14:textId="154B2A34" w:rsidR="0056601C" w:rsidRPr="00DF1D26" w:rsidRDefault="0056601C" w:rsidP="00DF1D26">
      <w:pPr>
        <w:pStyle w:val="ListParagraph"/>
        <w:widowControl w:val="0"/>
        <w:numPr>
          <w:ilvl w:val="0"/>
          <w:numId w:val="20"/>
        </w:numPr>
        <w:tabs>
          <w:tab w:val="left" w:pos="12780"/>
          <w:tab w:val="left" w:pos="12870"/>
        </w:tabs>
        <w:spacing w:after="0" w:line="240" w:lineRule="auto"/>
        <w:ind w:left="720" w:right="-1008"/>
        <w:jc w:val="left"/>
        <w:rPr>
          <w:rFonts w:ascii="Arial" w:eastAsia="DFKai-SB" w:hAnsi="Arial" w:cs="Arial"/>
          <w:szCs w:val="24"/>
        </w:rPr>
      </w:pPr>
      <w:r w:rsidRPr="00DF1D26">
        <w:rPr>
          <w:rFonts w:ascii="Arial" w:eastAsia="DFKai-SB" w:hAnsi="Arial" w:cs="Arial"/>
          <w:szCs w:val="24"/>
        </w:rPr>
        <w:t>Solution must be typed (word processed) and submitted to Canvas both as a pdf file and a word do</w:t>
      </w:r>
      <w:r w:rsidR="00261FA9">
        <w:rPr>
          <w:rFonts w:ascii="Arial" w:eastAsia="DFKai-SB" w:hAnsi="Arial" w:cs="Arial"/>
          <w:szCs w:val="24"/>
        </w:rPr>
        <w:t>cument</w:t>
      </w:r>
      <w:r w:rsidRPr="00DF1D26">
        <w:rPr>
          <w:rFonts w:ascii="Arial" w:eastAsia="DFKai-SB" w:hAnsi="Arial" w:cs="Arial"/>
          <w:szCs w:val="24"/>
        </w:rPr>
        <w:t xml:space="preserve"> before 23:59 on </w:t>
      </w:r>
      <w:r w:rsidR="0031466E">
        <w:rPr>
          <w:rFonts w:ascii="Arial" w:eastAsia="DFKai-SB" w:hAnsi="Arial" w:cs="Arial"/>
          <w:szCs w:val="24"/>
        </w:rPr>
        <w:t>9</w:t>
      </w:r>
      <w:r w:rsidRPr="00DF1D26">
        <w:rPr>
          <w:rFonts w:ascii="Arial" w:eastAsia="DFKai-SB" w:hAnsi="Arial" w:cs="Arial"/>
          <w:szCs w:val="24"/>
        </w:rPr>
        <w:t>/</w:t>
      </w:r>
      <w:r w:rsidR="0031466E">
        <w:rPr>
          <w:rFonts w:ascii="Arial" w:eastAsia="DFKai-SB" w:hAnsi="Arial" w:cs="Arial"/>
          <w:szCs w:val="24"/>
        </w:rPr>
        <w:t>25</w:t>
      </w:r>
      <w:r w:rsidRPr="00DF1D26">
        <w:rPr>
          <w:rFonts w:ascii="Arial" w:eastAsia="DFKai-SB" w:hAnsi="Arial" w:cs="Arial"/>
          <w:szCs w:val="24"/>
        </w:rPr>
        <w:t>/202</w:t>
      </w:r>
      <w:r w:rsidR="0031466E">
        <w:rPr>
          <w:rFonts w:ascii="Arial" w:eastAsia="DFKai-SB" w:hAnsi="Arial" w:cs="Arial"/>
          <w:szCs w:val="24"/>
        </w:rPr>
        <w:t>6</w:t>
      </w:r>
      <w:r w:rsidRPr="00DF1D26">
        <w:rPr>
          <w:rFonts w:ascii="Arial" w:eastAsia="DFKai-SB" w:hAnsi="Arial" w:cs="Arial"/>
          <w:szCs w:val="24"/>
        </w:rPr>
        <w:t>.</w:t>
      </w:r>
    </w:p>
    <w:p w14:paraId="0CFA9A42" w14:textId="05400A24" w:rsidR="0056601C" w:rsidRPr="00391D51" w:rsidRDefault="0056601C" w:rsidP="00DF1D26">
      <w:pPr>
        <w:pStyle w:val="ListParagraph"/>
        <w:widowControl w:val="0"/>
        <w:numPr>
          <w:ilvl w:val="0"/>
          <w:numId w:val="17"/>
        </w:numPr>
        <w:tabs>
          <w:tab w:val="left" w:pos="720"/>
        </w:tabs>
        <w:spacing w:after="0" w:line="240" w:lineRule="auto"/>
        <w:ind w:left="720" w:right="-1008"/>
        <w:jc w:val="left"/>
        <w:rPr>
          <w:rFonts w:ascii="Arial" w:eastAsia="DFKai-SB" w:hAnsi="Arial" w:cs="Arial"/>
          <w:lang w:eastAsia="zh-TW"/>
        </w:rPr>
      </w:pPr>
      <w:r w:rsidRPr="00391D51">
        <w:rPr>
          <w:rFonts w:ascii="Arial" w:eastAsia="DFKai-SB" w:hAnsi="Arial" w:cs="Arial"/>
          <w:lang w:eastAsia="zh-TW"/>
        </w:rPr>
        <w:t>Don’t forget to name</w:t>
      </w:r>
      <w:r w:rsidRPr="00391D51">
        <w:rPr>
          <w:rFonts w:ascii="Arial" w:eastAsia="DFKai-SB" w:hAnsi="Arial" w:cs="Arial"/>
        </w:rPr>
        <w:t xml:space="preserve"> </w:t>
      </w:r>
      <w:r w:rsidRPr="00391D51">
        <w:rPr>
          <w:rFonts w:ascii="Arial" w:eastAsia="DFKai-SB" w:hAnsi="Arial" w:cs="Arial"/>
          <w:lang w:eastAsia="zh-TW"/>
        </w:rPr>
        <w:t xml:space="preserve">your files </w:t>
      </w:r>
      <w:r>
        <w:rPr>
          <w:rFonts w:ascii="Arial" w:eastAsia="DFKai-SB" w:hAnsi="Arial" w:cs="Arial"/>
          <w:lang w:eastAsia="zh-TW"/>
        </w:rPr>
        <w:t>the following way</w:t>
      </w:r>
      <w:r w:rsidRPr="00391D51">
        <w:rPr>
          <w:rFonts w:ascii="Arial" w:eastAsia="DFKai-SB" w:hAnsi="Arial" w:cs="Arial"/>
          <w:lang w:eastAsia="zh-TW"/>
        </w:rPr>
        <w:t xml:space="preserve">: </w:t>
      </w:r>
    </w:p>
    <w:p w14:paraId="0FCB8745" w14:textId="2C700AA4" w:rsidR="008E4739" w:rsidRPr="00E1046C" w:rsidRDefault="0056601C" w:rsidP="00E1046C">
      <w:pPr>
        <w:spacing w:before="120"/>
        <w:ind w:left="720" w:right="-1008"/>
        <w:contextualSpacing/>
        <w:rPr>
          <w:rFonts w:ascii="Arial" w:eastAsia="DFKai-SB" w:hAnsi="Arial" w:cs="Arial"/>
          <w:color w:val="FF0000"/>
          <w:szCs w:val="24"/>
        </w:rPr>
      </w:pPr>
      <w:r w:rsidRPr="00A752EB">
        <w:rPr>
          <w:rFonts w:ascii="Arial" w:eastAsia="DFKai-SB" w:hAnsi="Arial" w:cs="Arial"/>
          <w:color w:val="FF0000"/>
          <w:szCs w:val="24"/>
        </w:rPr>
        <w:t>CS375_</w:t>
      </w:r>
      <w:r>
        <w:rPr>
          <w:rFonts w:ascii="Arial" w:eastAsia="DFKai-SB" w:hAnsi="Arial" w:cs="Arial"/>
          <w:color w:val="FF0000"/>
          <w:szCs w:val="24"/>
        </w:rPr>
        <w:t>202</w:t>
      </w:r>
      <w:r w:rsidR="0031466E">
        <w:rPr>
          <w:rFonts w:ascii="Arial" w:eastAsia="DFKai-SB" w:hAnsi="Arial" w:cs="Arial"/>
          <w:color w:val="FF0000"/>
          <w:szCs w:val="24"/>
        </w:rPr>
        <w:t>6f</w:t>
      </w:r>
      <w:r>
        <w:rPr>
          <w:rFonts w:ascii="Arial" w:eastAsia="DFKai-SB" w:hAnsi="Arial" w:cs="Arial"/>
          <w:color w:val="FF0000"/>
          <w:szCs w:val="24"/>
        </w:rPr>
        <w:t>_</w:t>
      </w:r>
      <w:r w:rsidRPr="00A752EB">
        <w:rPr>
          <w:rFonts w:ascii="Arial" w:eastAsia="DFKai-SB" w:hAnsi="Arial" w:cs="Arial"/>
          <w:color w:val="FF0000"/>
          <w:szCs w:val="24"/>
        </w:rPr>
        <w:t>HW</w:t>
      </w:r>
      <w:r>
        <w:rPr>
          <w:rFonts w:ascii="Arial" w:eastAsia="DFKai-SB" w:hAnsi="Arial" w:cs="Arial"/>
          <w:color w:val="FF0000"/>
          <w:szCs w:val="24"/>
        </w:rPr>
        <w:t>3</w:t>
      </w:r>
      <w:r w:rsidRPr="00A752EB">
        <w:rPr>
          <w:rFonts w:ascii="Arial" w:eastAsia="DFKai-SB" w:hAnsi="Arial" w:cs="Arial"/>
          <w:color w:val="FF0000"/>
          <w:szCs w:val="24"/>
        </w:rPr>
        <w:t>_LastName.docx  /  CS375_</w:t>
      </w:r>
      <w:r>
        <w:rPr>
          <w:rFonts w:ascii="Arial" w:eastAsia="DFKai-SB" w:hAnsi="Arial" w:cs="Arial"/>
          <w:color w:val="FF0000"/>
          <w:szCs w:val="24"/>
        </w:rPr>
        <w:t>202</w:t>
      </w:r>
      <w:r w:rsidR="0031466E">
        <w:rPr>
          <w:rFonts w:ascii="Arial" w:eastAsia="DFKai-SB" w:hAnsi="Arial" w:cs="Arial"/>
          <w:color w:val="FF0000"/>
          <w:szCs w:val="24"/>
        </w:rPr>
        <w:t>6f</w:t>
      </w:r>
      <w:r>
        <w:rPr>
          <w:rFonts w:ascii="Arial" w:eastAsia="DFKai-SB" w:hAnsi="Arial" w:cs="Arial"/>
          <w:color w:val="FF0000"/>
          <w:szCs w:val="24"/>
        </w:rPr>
        <w:t>_</w:t>
      </w:r>
      <w:r w:rsidRPr="00A752EB">
        <w:rPr>
          <w:rFonts w:ascii="Arial" w:eastAsia="DFKai-SB" w:hAnsi="Arial" w:cs="Arial"/>
          <w:color w:val="FF0000"/>
          <w:szCs w:val="24"/>
        </w:rPr>
        <w:t>HW</w:t>
      </w:r>
      <w:r>
        <w:rPr>
          <w:rFonts w:ascii="Arial" w:eastAsia="DFKai-SB" w:hAnsi="Arial" w:cs="Arial"/>
          <w:color w:val="FF0000"/>
          <w:szCs w:val="24"/>
        </w:rPr>
        <w:t>3</w:t>
      </w:r>
      <w:r w:rsidRPr="00A752EB">
        <w:rPr>
          <w:rFonts w:ascii="Arial" w:eastAsia="DFKai-SB" w:hAnsi="Arial" w:cs="Arial"/>
          <w:color w:val="FF0000"/>
          <w:szCs w:val="24"/>
        </w:rPr>
        <w:t>_LastName.pdf</w:t>
      </w:r>
      <w:r w:rsidR="00E41920">
        <w:rPr>
          <w:rFonts w:ascii="DFKai-SB" w:eastAsia="DFKai-SB" w:hAnsi="DFKai-SB"/>
          <w:sz w:val="28"/>
          <w:szCs w:val="28"/>
        </w:rPr>
        <w:t xml:space="preserve">              </w:t>
      </w:r>
    </w:p>
    <w:sectPr w:rsidR="008E4739" w:rsidRPr="00E1046C" w:rsidSect="00CA1B2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6E70"/>
    <w:multiLevelType w:val="hybridMultilevel"/>
    <w:tmpl w:val="D856D7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10108"/>
    <w:multiLevelType w:val="hybridMultilevel"/>
    <w:tmpl w:val="FF7CF42C"/>
    <w:lvl w:ilvl="0" w:tplc="0BE476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260FB8"/>
    <w:multiLevelType w:val="hybridMultilevel"/>
    <w:tmpl w:val="DBA4B9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B363B"/>
    <w:multiLevelType w:val="hybridMultilevel"/>
    <w:tmpl w:val="9A94B5F2"/>
    <w:lvl w:ilvl="0" w:tplc="C5CE205A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FA766F"/>
    <w:multiLevelType w:val="hybridMultilevel"/>
    <w:tmpl w:val="11BE2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10BF5"/>
    <w:multiLevelType w:val="hybridMultilevel"/>
    <w:tmpl w:val="E9563290"/>
    <w:lvl w:ilvl="0" w:tplc="34C4C6B8">
      <w:start w:val="1"/>
      <w:numFmt w:val="decimal"/>
      <w:lvlText w:val="%1."/>
      <w:lvlJc w:val="left"/>
      <w:pPr>
        <w:ind w:left="2016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6" w15:restartNumberingAfterBreak="0">
    <w:nsid w:val="2D112BD5"/>
    <w:multiLevelType w:val="hybridMultilevel"/>
    <w:tmpl w:val="EF923CDE"/>
    <w:lvl w:ilvl="0" w:tplc="D74C2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386695"/>
    <w:multiLevelType w:val="hybridMultilevel"/>
    <w:tmpl w:val="75A0189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8" w15:restartNumberingAfterBreak="0">
    <w:nsid w:val="30DD498E"/>
    <w:multiLevelType w:val="hybridMultilevel"/>
    <w:tmpl w:val="6004F078"/>
    <w:lvl w:ilvl="0" w:tplc="7A2C4D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291CB9"/>
    <w:multiLevelType w:val="hybridMultilevel"/>
    <w:tmpl w:val="217E36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5A4CDE"/>
    <w:multiLevelType w:val="hybridMultilevel"/>
    <w:tmpl w:val="98EE5E1A"/>
    <w:lvl w:ilvl="0" w:tplc="A1D6FD68">
      <w:start w:val="1"/>
      <w:numFmt w:val="lowerLetter"/>
      <w:lvlText w:val="%1."/>
      <w:lvlJc w:val="left"/>
      <w:pPr>
        <w:ind w:left="1140" w:hanging="420"/>
      </w:pPr>
      <w:rPr>
        <w:rFonts w:ascii="Arial" w:eastAsia="DFKai-SB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0A7EA1"/>
    <w:multiLevelType w:val="hybridMultilevel"/>
    <w:tmpl w:val="66703D56"/>
    <w:lvl w:ilvl="0" w:tplc="CFAEC2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D8986D"/>
    <w:multiLevelType w:val="multilevel"/>
    <w:tmpl w:val="07603136"/>
    <w:lvl w:ilvl="0">
      <w:start w:val="4"/>
      <w:numFmt w:val="decimal"/>
      <w:suff w:val="space"/>
      <w:lvlText w:val="%1."/>
      <w:lvlJc w:val="left"/>
      <w:rPr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4D66B4"/>
    <w:multiLevelType w:val="hybridMultilevel"/>
    <w:tmpl w:val="8F788DEC"/>
    <w:lvl w:ilvl="0" w:tplc="0409000F">
      <w:start w:val="1"/>
      <w:numFmt w:val="decimal"/>
      <w:lvlText w:val="%1."/>
      <w:lvlJc w:val="left"/>
      <w:pPr>
        <w:ind w:left="835" w:hanging="360"/>
      </w:p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4" w15:restartNumberingAfterBreak="0">
    <w:nsid w:val="5E547AF6"/>
    <w:multiLevelType w:val="hybridMultilevel"/>
    <w:tmpl w:val="DAE2C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62657"/>
    <w:multiLevelType w:val="hybridMultilevel"/>
    <w:tmpl w:val="3F76F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2700F1"/>
    <w:multiLevelType w:val="hybridMultilevel"/>
    <w:tmpl w:val="83FE4C0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6A1F64B8"/>
    <w:multiLevelType w:val="hybridMultilevel"/>
    <w:tmpl w:val="27A08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6D413A"/>
    <w:multiLevelType w:val="hybridMultilevel"/>
    <w:tmpl w:val="173A5372"/>
    <w:lvl w:ilvl="0" w:tplc="CD76D2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EAE64BE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A6AA11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B5C24D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A7E27A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268905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9A58B04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B04DB2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DE443C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718726E3"/>
    <w:multiLevelType w:val="hybridMultilevel"/>
    <w:tmpl w:val="9C54DD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865967">
    <w:abstractNumId w:val="4"/>
  </w:num>
  <w:num w:numId="2" w16cid:durableId="1993173828">
    <w:abstractNumId w:val="14"/>
  </w:num>
  <w:num w:numId="3" w16cid:durableId="951135589">
    <w:abstractNumId w:val="15"/>
  </w:num>
  <w:num w:numId="4" w16cid:durableId="2132354864">
    <w:abstractNumId w:val="5"/>
  </w:num>
  <w:num w:numId="5" w16cid:durableId="1000691496">
    <w:abstractNumId w:val="11"/>
  </w:num>
  <w:num w:numId="6" w16cid:durableId="645814137">
    <w:abstractNumId w:val="8"/>
  </w:num>
  <w:num w:numId="7" w16cid:durableId="1684278012">
    <w:abstractNumId w:val="12"/>
  </w:num>
  <w:num w:numId="8" w16cid:durableId="130750153">
    <w:abstractNumId w:val="10"/>
  </w:num>
  <w:num w:numId="9" w16cid:durableId="794956146">
    <w:abstractNumId w:val="1"/>
  </w:num>
  <w:num w:numId="10" w16cid:durableId="1229876675">
    <w:abstractNumId w:val="6"/>
  </w:num>
  <w:num w:numId="11" w16cid:durableId="755250783">
    <w:abstractNumId w:val="17"/>
  </w:num>
  <w:num w:numId="12" w16cid:durableId="659503085">
    <w:abstractNumId w:val="3"/>
  </w:num>
  <w:num w:numId="13" w16cid:durableId="1926113178">
    <w:abstractNumId w:val="19"/>
  </w:num>
  <w:num w:numId="14" w16cid:durableId="697196645">
    <w:abstractNumId w:val="0"/>
  </w:num>
  <w:num w:numId="15" w16cid:durableId="1172261517">
    <w:abstractNumId w:val="2"/>
  </w:num>
  <w:num w:numId="16" w16cid:durableId="816338580">
    <w:abstractNumId w:val="18"/>
  </w:num>
  <w:num w:numId="17" w16cid:durableId="1557626380">
    <w:abstractNumId w:val="16"/>
  </w:num>
  <w:num w:numId="18" w16cid:durableId="542979908">
    <w:abstractNumId w:val="13"/>
  </w:num>
  <w:num w:numId="19" w16cid:durableId="325745102">
    <w:abstractNumId w:val="7"/>
  </w:num>
  <w:num w:numId="20" w16cid:durableId="8472521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8A3"/>
    <w:rsid w:val="00007F21"/>
    <w:rsid w:val="00013A73"/>
    <w:rsid w:val="00037669"/>
    <w:rsid w:val="00054ADC"/>
    <w:rsid w:val="000625D4"/>
    <w:rsid w:val="000B1747"/>
    <w:rsid w:val="000B3B12"/>
    <w:rsid w:val="000D4E1D"/>
    <w:rsid w:val="000E1A28"/>
    <w:rsid w:val="000E28CE"/>
    <w:rsid w:val="001120B1"/>
    <w:rsid w:val="001155D1"/>
    <w:rsid w:val="0012222A"/>
    <w:rsid w:val="00127BCB"/>
    <w:rsid w:val="00134BCC"/>
    <w:rsid w:val="00136ABF"/>
    <w:rsid w:val="0014314D"/>
    <w:rsid w:val="001569C2"/>
    <w:rsid w:val="0015719E"/>
    <w:rsid w:val="00162C23"/>
    <w:rsid w:val="00164EF9"/>
    <w:rsid w:val="00176A27"/>
    <w:rsid w:val="00190929"/>
    <w:rsid w:val="001B44B2"/>
    <w:rsid w:val="001D2016"/>
    <w:rsid w:val="0020012C"/>
    <w:rsid w:val="002106DA"/>
    <w:rsid w:val="00223CFD"/>
    <w:rsid w:val="002325EC"/>
    <w:rsid w:val="00244BAA"/>
    <w:rsid w:val="00261FA9"/>
    <w:rsid w:val="002629D9"/>
    <w:rsid w:val="0026586E"/>
    <w:rsid w:val="002778CA"/>
    <w:rsid w:val="00283C09"/>
    <w:rsid w:val="00290397"/>
    <w:rsid w:val="002A042F"/>
    <w:rsid w:val="002A2F97"/>
    <w:rsid w:val="002A7979"/>
    <w:rsid w:val="002B0841"/>
    <w:rsid w:val="002B2BB1"/>
    <w:rsid w:val="002C1EDB"/>
    <w:rsid w:val="002D704B"/>
    <w:rsid w:val="002E649E"/>
    <w:rsid w:val="0031095E"/>
    <w:rsid w:val="0031466E"/>
    <w:rsid w:val="003261F7"/>
    <w:rsid w:val="003276E2"/>
    <w:rsid w:val="00327F00"/>
    <w:rsid w:val="00331386"/>
    <w:rsid w:val="00334F88"/>
    <w:rsid w:val="00342367"/>
    <w:rsid w:val="00350686"/>
    <w:rsid w:val="003658EE"/>
    <w:rsid w:val="003869E3"/>
    <w:rsid w:val="003A54BB"/>
    <w:rsid w:val="003C132E"/>
    <w:rsid w:val="003C3718"/>
    <w:rsid w:val="003C5ADD"/>
    <w:rsid w:val="003D093A"/>
    <w:rsid w:val="003D621E"/>
    <w:rsid w:val="003E07D9"/>
    <w:rsid w:val="003E7486"/>
    <w:rsid w:val="003F6878"/>
    <w:rsid w:val="003F6DDE"/>
    <w:rsid w:val="00416B8E"/>
    <w:rsid w:val="00420F12"/>
    <w:rsid w:val="00450469"/>
    <w:rsid w:val="004A5C2E"/>
    <w:rsid w:val="004A7667"/>
    <w:rsid w:val="004B1DE9"/>
    <w:rsid w:val="004D3C88"/>
    <w:rsid w:val="004D4B73"/>
    <w:rsid w:val="004E09DE"/>
    <w:rsid w:val="004F473C"/>
    <w:rsid w:val="004F6443"/>
    <w:rsid w:val="00521F71"/>
    <w:rsid w:val="00526F8F"/>
    <w:rsid w:val="00536CC7"/>
    <w:rsid w:val="00542F82"/>
    <w:rsid w:val="00555B11"/>
    <w:rsid w:val="005606E0"/>
    <w:rsid w:val="0056601C"/>
    <w:rsid w:val="0056765B"/>
    <w:rsid w:val="005736EF"/>
    <w:rsid w:val="005A0BAC"/>
    <w:rsid w:val="005A0DB6"/>
    <w:rsid w:val="005D3320"/>
    <w:rsid w:val="005E26F9"/>
    <w:rsid w:val="0060034E"/>
    <w:rsid w:val="006145CB"/>
    <w:rsid w:val="006271D6"/>
    <w:rsid w:val="00643512"/>
    <w:rsid w:val="00643937"/>
    <w:rsid w:val="00644554"/>
    <w:rsid w:val="006556FF"/>
    <w:rsid w:val="006600D6"/>
    <w:rsid w:val="00664D6A"/>
    <w:rsid w:val="006B2FD0"/>
    <w:rsid w:val="006B51EA"/>
    <w:rsid w:val="006C59CE"/>
    <w:rsid w:val="006D1215"/>
    <w:rsid w:val="006F0FA2"/>
    <w:rsid w:val="006F2972"/>
    <w:rsid w:val="00703167"/>
    <w:rsid w:val="007056CC"/>
    <w:rsid w:val="00715F34"/>
    <w:rsid w:val="00742BF7"/>
    <w:rsid w:val="00753BF9"/>
    <w:rsid w:val="00754CEF"/>
    <w:rsid w:val="00764DA2"/>
    <w:rsid w:val="00765A8A"/>
    <w:rsid w:val="007665A1"/>
    <w:rsid w:val="007A7DF0"/>
    <w:rsid w:val="007B7336"/>
    <w:rsid w:val="007B767C"/>
    <w:rsid w:val="007C0292"/>
    <w:rsid w:val="007C0A4B"/>
    <w:rsid w:val="007C4E76"/>
    <w:rsid w:val="007C507E"/>
    <w:rsid w:val="007E4F51"/>
    <w:rsid w:val="007E62A7"/>
    <w:rsid w:val="00807B60"/>
    <w:rsid w:val="00825738"/>
    <w:rsid w:val="0083532C"/>
    <w:rsid w:val="00841381"/>
    <w:rsid w:val="0085139E"/>
    <w:rsid w:val="008560AA"/>
    <w:rsid w:val="00857C63"/>
    <w:rsid w:val="008617E9"/>
    <w:rsid w:val="00866EEA"/>
    <w:rsid w:val="008769F2"/>
    <w:rsid w:val="008933D5"/>
    <w:rsid w:val="008A29E1"/>
    <w:rsid w:val="008C3EC1"/>
    <w:rsid w:val="008E4739"/>
    <w:rsid w:val="0091385C"/>
    <w:rsid w:val="00932A68"/>
    <w:rsid w:val="009406FF"/>
    <w:rsid w:val="009444C4"/>
    <w:rsid w:val="00951AE6"/>
    <w:rsid w:val="0096716D"/>
    <w:rsid w:val="0097072B"/>
    <w:rsid w:val="009772BD"/>
    <w:rsid w:val="00980406"/>
    <w:rsid w:val="009805C9"/>
    <w:rsid w:val="00982F98"/>
    <w:rsid w:val="00983BBC"/>
    <w:rsid w:val="00985E41"/>
    <w:rsid w:val="00987795"/>
    <w:rsid w:val="00990209"/>
    <w:rsid w:val="009942FE"/>
    <w:rsid w:val="009A7934"/>
    <w:rsid w:val="009A7DA2"/>
    <w:rsid w:val="009B3B57"/>
    <w:rsid w:val="009C6CE2"/>
    <w:rsid w:val="009D3FA2"/>
    <w:rsid w:val="009D6BB3"/>
    <w:rsid w:val="00A2136E"/>
    <w:rsid w:val="00A22C00"/>
    <w:rsid w:val="00A24B78"/>
    <w:rsid w:val="00A47287"/>
    <w:rsid w:val="00A676A7"/>
    <w:rsid w:val="00A67A8D"/>
    <w:rsid w:val="00A91367"/>
    <w:rsid w:val="00A91E4A"/>
    <w:rsid w:val="00A97F0D"/>
    <w:rsid w:val="00AA56BB"/>
    <w:rsid w:val="00AB6C93"/>
    <w:rsid w:val="00AD079A"/>
    <w:rsid w:val="00AF0B18"/>
    <w:rsid w:val="00AF705B"/>
    <w:rsid w:val="00B34D0F"/>
    <w:rsid w:val="00B34EB9"/>
    <w:rsid w:val="00B35373"/>
    <w:rsid w:val="00B664ED"/>
    <w:rsid w:val="00B901F6"/>
    <w:rsid w:val="00BA19C3"/>
    <w:rsid w:val="00BA1CB0"/>
    <w:rsid w:val="00BA5D6B"/>
    <w:rsid w:val="00BC0C87"/>
    <w:rsid w:val="00BC51BD"/>
    <w:rsid w:val="00BE1A62"/>
    <w:rsid w:val="00BE5EE9"/>
    <w:rsid w:val="00BF295F"/>
    <w:rsid w:val="00BF37AB"/>
    <w:rsid w:val="00C17CC4"/>
    <w:rsid w:val="00C27A33"/>
    <w:rsid w:val="00C27BF0"/>
    <w:rsid w:val="00C53E97"/>
    <w:rsid w:val="00C54DE8"/>
    <w:rsid w:val="00C678A3"/>
    <w:rsid w:val="00C763ED"/>
    <w:rsid w:val="00C91769"/>
    <w:rsid w:val="00CA1B2C"/>
    <w:rsid w:val="00CB375F"/>
    <w:rsid w:val="00CC6A4E"/>
    <w:rsid w:val="00CE2B4A"/>
    <w:rsid w:val="00D073F5"/>
    <w:rsid w:val="00D30D65"/>
    <w:rsid w:val="00D46244"/>
    <w:rsid w:val="00D641CE"/>
    <w:rsid w:val="00D6634F"/>
    <w:rsid w:val="00D82964"/>
    <w:rsid w:val="00D95379"/>
    <w:rsid w:val="00DB41C1"/>
    <w:rsid w:val="00DC03D9"/>
    <w:rsid w:val="00DC7448"/>
    <w:rsid w:val="00DE47E6"/>
    <w:rsid w:val="00DE7D36"/>
    <w:rsid w:val="00DF1D26"/>
    <w:rsid w:val="00DF6147"/>
    <w:rsid w:val="00E005F3"/>
    <w:rsid w:val="00E05274"/>
    <w:rsid w:val="00E1046C"/>
    <w:rsid w:val="00E1201F"/>
    <w:rsid w:val="00E17443"/>
    <w:rsid w:val="00E41314"/>
    <w:rsid w:val="00E41920"/>
    <w:rsid w:val="00E47104"/>
    <w:rsid w:val="00E5273E"/>
    <w:rsid w:val="00E81E84"/>
    <w:rsid w:val="00E86389"/>
    <w:rsid w:val="00E92902"/>
    <w:rsid w:val="00E96482"/>
    <w:rsid w:val="00EE60DD"/>
    <w:rsid w:val="00F056DA"/>
    <w:rsid w:val="00F10D00"/>
    <w:rsid w:val="00F238DC"/>
    <w:rsid w:val="00F26420"/>
    <w:rsid w:val="00F4734A"/>
    <w:rsid w:val="00F50F13"/>
    <w:rsid w:val="00F71C77"/>
    <w:rsid w:val="00F728C0"/>
    <w:rsid w:val="00F86A7B"/>
    <w:rsid w:val="00FB2484"/>
    <w:rsid w:val="00FC0086"/>
    <w:rsid w:val="00FC5F23"/>
    <w:rsid w:val="00FC69A4"/>
    <w:rsid w:val="00FC6A02"/>
    <w:rsid w:val="00FD69F4"/>
    <w:rsid w:val="00FD7DD1"/>
    <w:rsid w:val="00FF1CBF"/>
    <w:rsid w:val="00FF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4093E5BF"/>
  <w15:chartTrackingRefBased/>
  <w15:docId w15:val="{95EACC42-482B-4374-BB66-FB6F846C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36E"/>
  </w:style>
  <w:style w:type="paragraph" w:styleId="Heading1">
    <w:name w:val="heading 1"/>
    <w:basedOn w:val="Normal"/>
    <w:next w:val="Normal"/>
    <w:link w:val="Heading1Char"/>
    <w:uiPriority w:val="9"/>
    <w:qFormat/>
    <w:rsid w:val="00A2136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36E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36E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36E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36E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36E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36E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36E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36E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uiPriority w:val="99"/>
    <w:semiHidden/>
    <w:unhideWhenUsed/>
    <w:rsid w:val="00CA1B2C"/>
  </w:style>
  <w:style w:type="character" w:styleId="PlaceholderText">
    <w:name w:val="Placeholder Text"/>
    <w:basedOn w:val="DefaultParagraphFont"/>
    <w:uiPriority w:val="99"/>
    <w:semiHidden/>
    <w:rsid w:val="00C91769"/>
    <w:rPr>
      <w:color w:val="808080"/>
    </w:rPr>
  </w:style>
  <w:style w:type="paragraph" w:styleId="ListParagraph">
    <w:name w:val="List Paragraph"/>
    <w:basedOn w:val="Normal"/>
    <w:uiPriority w:val="34"/>
    <w:qFormat/>
    <w:rsid w:val="00C917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85E4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A0DB6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136E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36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36E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36E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36E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36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36E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36E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36E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36E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2136E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A2136E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36E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136E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A2136E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A2136E"/>
    <w:rPr>
      <w:i/>
      <w:iCs/>
      <w:color w:val="auto"/>
    </w:rPr>
  </w:style>
  <w:style w:type="paragraph" w:styleId="NoSpacing">
    <w:name w:val="No Spacing"/>
    <w:uiPriority w:val="1"/>
    <w:qFormat/>
    <w:rsid w:val="00A2136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2136E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2136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36E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36E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A2136E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A2136E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2136E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2136E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A2136E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2136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48F48-3F94-42BC-BC5C-0882646D1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Fuhua Cheng</cp:lastModifiedBy>
  <cp:revision>7</cp:revision>
  <cp:lastPrinted>2024-01-29T02:11:00Z</cp:lastPrinted>
  <dcterms:created xsi:type="dcterms:W3CDTF">2026-09-18T03:31:00Z</dcterms:created>
  <dcterms:modified xsi:type="dcterms:W3CDTF">2026-09-18T04:34:00Z</dcterms:modified>
</cp:coreProperties>
</file>